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党委对发展对象的预审意见"/>
      <w:bookmarkEnd w:id="0"/>
      <w:bookmarkStart w:id="1" w:name="_函调证明材料信_1"/>
      <w:bookmarkEnd w:id="1"/>
      <w:bookmarkStart w:id="2" w:name="_华北水利水电大学**学院发展对象公示"/>
      <w:bookmarkEnd w:id="2"/>
      <w:bookmarkStart w:id="3" w:name="_华北水利水电大学入党积极分子思想汇报"/>
      <w:bookmarkEnd w:id="3"/>
      <w:bookmarkStart w:id="4" w:name="_华北水利水电大学预备党员的转正申请书"/>
      <w:bookmarkEnd w:id="4"/>
      <w:bookmarkStart w:id="5" w:name="_填写《入党志愿书》"/>
      <w:bookmarkEnd w:id="5"/>
      <w:bookmarkStart w:id="6" w:name="_支部大会讨论预备党员转为正式党员的会议记录_1"/>
      <w:bookmarkEnd w:id="6"/>
      <w:bookmarkStart w:id="7" w:name="_关于党员发展对象***同志个人的政治审查"/>
      <w:bookmarkEnd w:id="7"/>
      <w:bookmarkStart w:id="8" w:name="_关于审批××等×名同志为中共正式党员的请示"/>
      <w:bookmarkEnd w:id="8"/>
      <w:bookmarkStart w:id="9" w:name="_函调证明材料信"/>
      <w:bookmarkEnd w:id="9"/>
      <w:bookmarkStart w:id="10" w:name="_Toc21808"/>
      <w:bookmarkStart w:id="11" w:name="_Toc3501"/>
      <w:bookmarkStart w:id="12" w:name="_Toc26348"/>
      <w:bookmarkStart w:id="13" w:name="_Toc29839"/>
      <w:bookmarkStart w:id="14" w:name="_Toc7133"/>
      <w:bookmarkStart w:id="15" w:name="_Toc9458"/>
      <w:bookmarkStart w:id="16" w:name="_Toc1757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华北水利水电大学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发展党员时间逻辑结构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（参考）</w:t>
      </w:r>
    </w:p>
    <w:tbl>
      <w:tblPr>
        <w:tblStyle w:val="26"/>
        <w:tblW w:w="1353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06"/>
        <w:gridCol w:w="968"/>
        <w:gridCol w:w="2073"/>
        <w:gridCol w:w="1969"/>
        <w:gridCol w:w="36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秋冬时间举例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春夏时间举例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所在附件文号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入党申请人的培养、教育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REF 时间1出生年月 \h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17" w:name="时间1出生年月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{时间1}</w:t>
            </w:r>
            <w:bookmarkEnd w:id="17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暂不列举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暂不列举</w:t>
            </w: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暂不列举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入团时间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18" w:name="时间2入团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{时间2}</w:t>
            </w:r>
            <w:bookmarkEnd w:id="18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入校时间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19" w:name="时间3入校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{时间3}</w:t>
            </w:r>
            <w:bookmarkEnd w:id="19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申请入党时间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20" w:name="时间4申请入党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{时间4}</w:t>
            </w:r>
            <w:bookmarkEnd w:id="20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申请入党人员谈话时间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21" w:name="时间5申请入党人员谈话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{时间5}</w:t>
            </w:r>
            <w:bookmarkEnd w:id="21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入党申请人公示时间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22" w:name="时间6入党申请人公示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{时间6}</w:t>
            </w:r>
            <w:bookmarkEnd w:id="22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入党积极分子的确定、培养和考察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团支部推优时间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23" w:name="时间7团支部推优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{时间7}</w:t>
            </w:r>
            <w:bookmarkEnd w:id="23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基层团委推优时间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24" w:name="时间8基层团委推优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{时间8}</w:t>
            </w:r>
            <w:bookmarkEnd w:id="24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确定为入党积极分子时间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25" w:name="时间9确定为入党积极分子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{时间9}</w:t>
            </w:r>
            <w:bookmarkEnd w:id="25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入党积极分子公示时间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26" w:name="时间10入党积极分子公示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{时间10}</w:t>
            </w:r>
            <w:bookmarkEnd w:id="26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入党积极分子上报备案时间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27" w:name="时间11入党积极分子上报备案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{时间11}</w:t>
            </w:r>
            <w:bookmarkEnd w:id="27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党委批复同意为入党积极分子时间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28" w:name="时间12党委批复同意为入党积极分子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{时间12}</w:t>
            </w:r>
            <w:bookmarkEnd w:id="28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入党积极分子党课培训时间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29" w:name="时间13入党积极分子党课培训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{时间13}</w:t>
            </w:r>
            <w:bookmarkEnd w:id="29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入党积极分子党课结业证书时间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30" w:name="时间14入党积极分子党课结业证书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{时间14}</w:t>
            </w:r>
            <w:bookmarkEnd w:id="30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支部对入党积极分子民主评议时间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31" w:name="时间15支部对入党积极分子民主评议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{时间15}</w:t>
            </w:r>
            <w:bookmarkEnd w:id="31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党委对入党积极分子党性分析时间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32" w:name="时间16党委对入党积极分子党性分析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{时间16}</w:t>
            </w:r>
            <w:bookmarkEnd w:id="32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sz w:val="18"/>
          <w:szCs w:val="18"/>
        </w:rPr>
      </w:pPr>
    </w:p>
    <w:tbl>
      <w:tblPr>
        <w:tblStyle w:val="26"/>
        <w:tblW w:w="1336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806"/>
        <w:gridCol w:w="968"/>
        <w:gridCol w:w="2073"/>
        <w:gridCol w:w="1969"/>
        <w:gridCol w:w="347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秋冬时间举例</w:t>
            </w: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春夏时间举例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所在附件文号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发展对象的确定、审查和培训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确定发展对象人选群众座谈会时间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33" w:name="时间17确定发展对象人选群众座谈会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{时间17}</w:t>
            </w:r>
            <w:bookmarkEnd w:id="33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党支部确定为发展对象人选时间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34" w:name="时间18党支部确定为发展对象人选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{时间18}</w:t>
            </w:r>
            <w:bookmarkEnd w:id="34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发展对象人选上报备案时间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35" w:name="时间19发展对象人选上报备案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{时间19}</w:t>
            </w:r>
            <w:bookmarkEnd w:id="35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党委确定为发展对象时间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36" w:name="时间20党委确定为发展对象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{时间20}</w:t>
            </w:r>
            <w:bookmarkEnd w:id="36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发展对象公示时间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37" w:name="时间21发展对象公示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{时间21}</w:t>
            </w:r>
            <w:bookmarkEnd w:id="37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自传落款时间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38" w:name="时间22自传落款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{时间22}</w:t>
            </w:r>
            <w:bookmarkEnd w:id="38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函调证明材料信时间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39" w:name="时间23函调证明材料信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{时间23}</w:t>
            </w:r>
            <w:bookmarkEnd w:id="39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函调回信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40" w:name="时间24函调回信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{时间24}</w:t>
            </w:r>
            <w:bookmarkEnd w:id="40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政治审查结论材料落款时间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41" w:name="时间25政治审查结论材料落款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{时间25}</w:t>
            </w:r>
            <w:bookmarkEnd w:id="41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发展对象短期集中培训时间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42" w:name="时间26发展对象短期集中培训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{时间26}</w:t>
            </w:r>
            <w:bookmarkEnd w:id="42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发展对象培训结业证书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43" w:name="时间27发展对象培训结业证书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{时间27}</w:t>
            </w:r>
            <w:bookmarkEnd w:id="43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预备党员的接收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拟发展为预备党员群众座谈会时间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44" w:name="时间28拟发展为预备党员群众座谈会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{时间28}</w:t>
            </w:r>
            <w:bookmarkEnd w:id="44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拟发展为预备党员支委会审查时间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45" w:name="时间29拟发展为预备党员支委会审查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{时间29}</w:t>
            </w:r>
            <w:bookmarkEnd w:id="45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党支部请示党委进行预审时间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46" w:name="时间30党支部请示党委进行预审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{时间30}</w:t>
            </w:r>
            <w:bookmarkEnd w:id="46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拟发展为预备党员公示时间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47" w:name="时间31拟发展为预备党员公示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{时间31}</w:t>
            </w:r>
            <w:bookmarkEnd w:id="47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党委预审同意并批复党支部时间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48" w:name="时间32党委预审同意并批复党支部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{时间32}</w:t>
            </w:r>
            <w:bookmarkEnd w:id="48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发放填写入党志愿书时间段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49" w:name="时间33发放填写入党志愿书时间段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{时间33}</w:t>
            </w:r>
            <w:bookmarkEnd w:id="49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入党志愿书中介绍人意见时间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50" w:name="时间34入党志愿书中介绍人意见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{时间34}</w:t>
            </w:r>
            <w:bookmarkEnd w:id="50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发展党员综合考察报告时间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51" w:name="时间35发展党员综合考察报告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{时间35}</w:t>
            </w:r>
            <w:bookmarkEnd w:id="51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接收预备党员支部大会时间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52" w:name="时间36接收预备党员支部大会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{时间36}</w:t>
            </w:r>
            <w:bookmarkEnd w:id="52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党支部请示党委审批预备党员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53" w:name="时间37党支部请示党委审批预备党员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{时间37}</w:t>
            </w:r>
            <w:bookmarkEnd w:id="53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党委派人与预备党员谈话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54" w:name="时间38党委派人与预备党员谈话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{时间38}</w:t>
            </w:r>
            <w:bookmarkEnd w:id="54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72" w:name="_GoBack"/>
            <w:bookmarkEnd w:id="72"/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学院党委审批预备党员时间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55" w:name="时间39学院党委审批预备党员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{时间39}</w:t>
            </w:r>
            <w:bookmarkEnd w:id="55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党委报送学校组织部备案预备党员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56" w:name="时间40党委报送学校组织部备案预备党员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{时间40}</w:t>
            </w:r>
            <w:bookmarkEnd w:id="56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学校党委审批预备党员时间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57" w:name="时间41学校党委审批预备党员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{时间41}</w:t>
            </w:r>
            <w:bookmarkEnd w:id="57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入党宣誓时间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58" w:name="时间42入党宣誓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{时间42}</w:t>
            </w:r>
            <w:bookmarkEnd w:id="58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预备党员培训时间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59" w:name="时间43预备党员培训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{时间43}</w:t>
            </w:r>
            <w:bookmarkEnd w:id="59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预备党员培训结业证书时间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60" w:name="时间44预备党员培训结业证书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{时间44}</w:t>
            </w:r>
            <w:bookmarkEnd w:id="60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Header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预备党员教育、管理和转正</w:t>
            </w: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转正时间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61" w:name="时间45转正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{时间45}</w:t>
            </w:r>
            <w:bookmarkEnd w:id="61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申请转正时间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62" w:name="时间46申请转正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{时间46}</w:t>
            </w:r>
            <w:bookmarkEnd w:id="62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拟转为正式党员群众座谈会时间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63" w:name="时间47拟转为正式党员群众座谈会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{时间47}</w:t>
            </w:r>
            <w:bookmarkEnd w:id="63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拟转为正式党员综合考察报告时间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64" w:name="时间48拟转为正式党员综合考察报告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{时间48}</w:t>
            </w:r>
            <w:bookmarkEnd w:id="64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预备党员转正式党员支部大会时间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65" w:name="时间49预备党员转正式党员支部大会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{时间49}</w:t>
            </w:r>
            <w:bookmarkEnd w:id="65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党支部请示党委审批正式党员时间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66" w:name="时间50党支部请示党委审批正式党员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{时间50}</w:t>
            </w:r>
            <w:bookmarkEnd w:id="66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正式党员公示时间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67" w:name="时间51正式党员公示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{时间51}</w:t>
            </w:r>
            <w:bookmarkEnd w:id="67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党委审批正式党员时间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</w:rPr>
            </w:pPr>
            <w:bookmarkStart w:id="68" w:name="时间52党委审批正式党员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{时间52}</w:t>
            </w:r>
            <w:bookmarkEnd w:id="68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党委报送学校组织部备案正式党员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2"/>
                <w:sz w:val="21"/>
                <w:szCs w:val="21"/>
                <w:u w:val="none"/>
                <w:bdr w:val="single" w:sz="4" w:space="0"/>
                <w:shd w:val="clear" w:color="FFFFFF" w:fill="D9D9D9"/>
                <w:lang w:val="en-US" w:eastAsia="zh-CN" w:bidi="ar-SA"/>
              </w:rPr>
            </w:pPr>
            <w:bookmarkStart w:id="69" w:name="时间53党委报送学校组织部备案正式党员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{时间53}</w:t>
            </w:r>
            <w:bookmarkEnd w:id="69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学校党委审批正式党员时间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2"/>
                <w:sz w:val="21"/>
                <w:szCs w:val="21"/>
                <w:u w:val="none"/>
                <w:bdr w:val="single" w:sz="4" w:space="0"/>
                <w:shd w:val="clear" w:color="FFFFFF" w:fill="D9D9D9"/>
                <w:lang w:val="en-US" w:eastAsia="zh-CN" w:bidi="ar-SA"/>
              </w:rPr>
            </w:pPr>
            <w:bookmarkStart w:id="70" w:name="时间54学校党委审批正式党员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{时间54}</w:t>
            </w:r>
            <w:bookmarkEnd w:id="70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党支部书记同正式党员谈话时间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FF0000"/>
                <w:sz w:val="21"/>
                <w:szCs w:val="21"/>
                <w:u w:val="none"/>
                <w:bdr w:val="single" w:sz="4" w:space="0"/>
                <w:shd w:val="clear" w:color="FFFFFF" w:fill="D9D9D9"/>
                <w:lang w:val="en-US"/>
              </w:rPr>
            </w:pPr>
            <w:bookmarkStart w:id="71" w:name="时间55党支部书记同正式党员谈话时间"/>
            <w:r>
              <w:rPr>
                <w:rFonts w:hint="eastAsia" w:ascii="宋体" w:hAnsi="宋体" w:eastAsia="宋体" w:cs="宋体"/>
                <w:b/>
                <w:bCs/>
                <w:i w:val="0"/>
                <w:color w:val="FF0000"/>
                <w:kern w:val="0"/>
                <w:sz w:val="21"/>
                <w:szCs w:val="21"/>
                <w:u w:val="none"/>
                <w:bdr w:val="single" w:color="auto" w:sz="4" w:space="0"/>
                <w:shd w:val="clear" w:color="FFFFFF" w:fill="D9D9D9"/>
                <w:lang w:val="en-US" w:eastAsia="zh-CN" w:bidi="ar"/>
              </w:rPr>
              <w:t>{时间55}</w:t>
            </w:r>
            <w:bookmarkEnd w:id="71"/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ascii="黑体" w:hAnsi="黑体" w:eastAsia="黑体"/>
          <w:sz w:val="30"/>
          <w:szCs w:val="30"/>
        </w:rPr>
      </w:pPr>
      <w:r>
        <w:rPr>
          <w:rFonts w:hint="eastAsia"/>
          <w:lang w:val="en-US" w:eastAsia="zh-CN"/>
        </w:rPr>
        <w:t>备注：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①按住ctrl键并点击正文中的</w:t>
      </w:r>
      <w:r>
        <w:rPr>
          <w:rFonts w:hint="eastAsia" w:ascii="楷体" w:hAnsi="楷体" w:eastAsia="楷体" w:cs="楷体"/>
          <w:b/>
          <w:bCs/>
          <w:color w:val="FF0000"/>
          <w:sz w:val="21"/>
          <w:szCs w:val="21"/>
          <w:bdr w:val="single" w:sz="4" w:space="0"/>
          <w:lang w:val="en-US" w:eastAsia="zh-CN"/>
        </w:rPr>
        <w:t>{时间X}</w:t>
      </w: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文可以快速返回本表(限word内操作)；②按住ctrl键并点击上表文号可快速定位正文中附件(限word内操作)；③发展党员要按照上述流程进行，党员材料齐全并符合时间逻辑、字迹逻辑、票决数逻辑、上下级逻辑和内容逻辑等，即时间不得颠倒、字迹与签字人对应、多个材料中票决数要一致、个人或者支部落款不得随意盖印党委章、内容贴合实际等；④党员档案材料要随时跟进，无关材料不要随意装入。</w:t>
      </w:r>
      <w:bookmarkEnd w:id="10"/>
      <w:bookmarkEnd w:id="11"/>
      <w:bookmarkEnd w:id="12"/>
      <w:bookmarkEnd w:id="13"/>
      <w:bookmarkEnd w:id="14"/>
      <w:bookmarkEnd w:id="15"/>
      <w:bookmarkEnd w:id="16"/>
    </w:p>
    <w:sectPr>
      <w:headerReference r:id="rId5" w:type="default"/>
      <w:footerReference r:id="rId6" w:type="default"/>
      <w:pgSz w:w="16838" w:h="11906" w:orient="landscape"/>
      <w:pgMar w:top="1440" w:right="1803" w:bottom="1440" w:left="1803" w:header="851" w:footer="992" w:gutter="0"/>
      <w:pgNumType w:fmt="numberInDash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hideSpellingErrors/>
  <w:documentProtection w:enforcement="0"/>
  <w:defaultTabStop w:val="420"/>
  <w:drawingGridHorizontalSpacing w:val="144"/>
  <w:drawingGridVerticalSpacing w:val="19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7F"/>
    <w:rsid w:val="0000268D"/>
    <w:rsid w:val="00017643"/>
    <w:rsid w:val="00024256"/>
    <w:rsid w:val="00024D98"/>
    <w:rsid w:val="0003102B"/>
    <w:rsid w:val="000358CA"/>
    <w:rsid w:val="00035FE9"/>
    <w:rsid w:val="000370BF"/>
    <w:rsid w:val="000530B3"/>
    <w:rsid w:val="00053F7B"/>
    <w:rsid w:val="00060728"/>
    <w:rsid w:val="000631C0"/>
    <w:rsid w:val="00071142"/>
    <w:rsid w:val="00077FB1"/>
    <w:rsid w:val="00093B00"/>
    <w:rsid w:val="00096686"/>
    <w:rsid w:val="000A4CDA"/>
    <w:rsid w:val="000B20B6"/>
    <w:rsid w:val="000B2C7E"/>
    <w:rsid w:val="000B6477"/>
    <w:rsid w:val="000C7D3F"/>
    <w:rsid w:val="000D00D5"/>
    <w:rsid w:val="000D2446"/>
    <w:rsid w:val="000D4301"/>
    <w:rsid w:val="000E30D7"/>
    <w:rsid w:val="000E312B"/>
    <w:rsid w:val="000E5050"/>
    <w:rsid w:val="000E7FBF"/>
    <w:rsid w:val="000F5313"/>
    <w:rsid w:val="000F550B"/>
    <w:rsid w:val="001001AA"/>
    <w:rsid w:val="00104773"/>
    <w:rsid w:val="00107938"/>
    <w:rsid w:val="001120D4"/>
    <w:rsid w:val="00112D90"/>
    <w:rsid w:val="00113EFC"/>
    <w:rsid w:val="0012315E"/>
    <w:rsid w:val="001308B1"/>
    <w:rsid w:val="0014419E"/>
    <w:rsid w:val="00155826"/>
    <w:rsid w:val="001614D9"/>
    <w:rsid w:val="0016700F"/>
    <w:rsid w:val="0016716F"/>
    <w:rsid w:val="00180334"/>
    <w:rsid w:val="00180655"/>
    <w:rsid w:val="001806E8"/>
    <w:rsid w:val="001872A5"/>
    <w:rsid w:val="00190DAC"/>
    <w:rsid w:val="001A54AD"/>
    <w:rsid w:val="001A6AEE"/>
    <w:rsid w:val="001B1D70"/>
    <w:rsid w:val="001B4005"/>
    <w:rsid w:val="001B5B3D"/>
    <w:rsid w:val="001B65B7"/>
    <w:rsid w:val="001B7009"/>
    <w:rsid w:val="001C7208"/>
    <w:rsid w:val="001C7A90"/>
    <w:rsid w:val="001D036A"/>
    <w:rsid w:val="001D6930"/>
    <w:rsid w:val="001E620D"/>
    <w:rsid w:val="001F11A2"/>
    <w:rsid w:val="001F5181"/>
    <w:rsid w:val="001F7D11"/>
    <w:rsid w:val="00207E35"/>
    <w:rsid w:val="00210E71"/>
    <w:rsid w:val="00217DA9"/>
    <w:rsid w:val="00223A3E"/>
    <w:rsid w:val="002245AF"/>
    <w:rsid w:val="00231207"/>
    <w:rsid w:val="00231576"/>
    <w:rsid w:val="0024050F"/>
    <w:rsid w:val="00241016"/>
    <w:rsid w:val="00241923"/>
    <w:rsid w:val="0024746A"/>
    <w:rsid w:val="0025121A"/>
    <w:rsid w:val="00252AB1"/>
    <w:rsid w:val="00254E3E"/>
    <w:rsid w:val="00255BC0"/>
    <w:rsid w:val="00256D89"/>
    <w:rsid w:val="00260887"/>
    <w:rsid w:val="00262AC0"/>
    <w:rsid w:val="00263632"/>
    <w:rsid w:val="0026445F"/>
    <w:rsid w:val="0026519C"/>
    <w:rsid w:val="0027153D"/>
    <w:rsid w:val="00271574"/>
    <w:rsid w:val="00271A59"/>
    <w:rsid w:val="0028316F"/>
    <w:rsid w:val="00286CD1"/>
    <w:rsid w:val="002959AE"/>
    <w:rsid w:val="002A0CA7"/>
    <w:rsid w:val="002A51AC"/>
    <w:rsid w:val="002A7259"/>
    <w:rsid w:val="002B0FA7"/>
    <w:rsid w:val="002B1E3F"/>
    <w:rsid w:val="002B2419"/>
    <w:rsid w:val="002B5219"/>
    <w:rsid w:val="002C1CE3"/>
    <w:rsid w:val="002C20F3"/>
    <w:rsid w:val="002C3790"/>
    <w:rsid w:val="002C646D"/>
    <w:rsid w:val="002C7BA8"/>
    <w:rsid w:val="002D2D7C"/>
    <w:rsid w:val="002D35A2"/>
    <w:rsid w:val="002D6312"/>
    <w:rsid w:val="002D634C"/>
    <w:rsid w:val="002E3AD0"/>
    <w:rsid w:val="002E47D0"/>
    <w:rsid w:val="002E6622"/>
    <w:rsid w:val="002F3AC5"/>
    <w:rsid w:val="002F4AFC"/>
    <w:rsid w:val="00312182"/>
    <w:rsid w:val="00312CAC"/>
    <w:rsid w:val="003153AA"/>
    <w:rsid w:val="0033263D"/>
    <w:rsid w:val="003343BD"/>
    <w:rsid w:val="00343225"/>
    <w:rsid w:val="00351449"/>
    <w:rsid w:val="00356544"/>
    <w:rsid w:val="003606CC"/>
    <w:rsid w:val="00364A0C"/>
    <w:rsid w:val="00365967"/>
    <w:rsid w:val="0037477B"/>
    <w:rsid w:val="00382211"/>
    <w:rsid w:val="003912BC"/>
    <w:rsid w:val="00393C2A"/>
    <w:rsid w:val="00395958"/>
    <w:rsid w:val="003B05C5"/>
    <w:rsid w:val="003B0D39"/>
    <w:rsid w:val="003B4212"/>
    <w:rsid w:val="003B7E9A"/>
    <w:rsid w:val="003C28C3"/>
    <w:rsid w:val="003C2EFC"/>
    <w:rsid w:val="003D2856"/>
    <w:rsid w:val="003E0392"/>
    <w:rsid w:val="003E0D8D"/>
    <w:rsid w:val="003E46A6"/>
    <w:rsid w:val="003F1364"/>
    <w:rsid w:val="004057E9"/>
    <w:rsid w:val="00407A2D"/>
    <w:rsid w:val="00410BED"/>
    <w:rsid w:val="00411576"/>
    <w:rsid w:val="00421ED7"/>
    <w:rsid w:val="0042688F"/>
    <w:rsid w:val="00427EF4"/>
    <w:rsid w:val="00445E5D"/>
    <w:rsid w:val="00452B3B"/>
    <w:rsid w:val="00453CAE"/>
    <w:rsid w:val="00453D6A"/>
    <w:rsid w:val="00457F38"/>
    <w:rsid w:val="0046288E"/>
    <w:rsid w:val="00462DC2"/>
    <w:rsid w:val="00463DB3"/>
    <w:rsid w:val="00464CDA"/>
    <w:rsid w:val="004852B7"/>
    <w:rsid w:val="00485E11"/>
    <w:rsid w:val="00487A4F"/>
    <w:rsid w:val="00487AA9"/>
    <w:rsid w:val="0049490C"/>
    <w:rsid w:val="004974CE"/>
    <w:rsid w:val="00497E72"/>
    <w:rsid w:val="004A1976"/>
    <w:rsid w:val="004A76B2"/>
    <w:rsid w:val="004B14CD"/>
    <w:rsid w:val="004B3EBB"/>
    <w:rsid w:val="004B4713"/>
    <w:rsid w:val="004B5FA1"/>
    <w:rsid w:val="004B69D9"/>
    <w:rsid w:val="004C2B77"/>
    <w:rsid w:val="004D4583"/>
    <w:rsid w:val="004D6E07"/>
    <w:rsid w:val="004E6F32"/>
    <w:rsid w:val="004F0045"/>
    <w:rsid w:val="004F07EB"/>
    <w:rsid w:val="004F1482"/>
    <w:rsid w:val="004F3C59"/>
    <w:rsid w:val="004F3D98"/>
    <w:rsid w:val="004F40BE"/>
    <w:rsid w:val="004F4D1B"/>
    <w:rsid w:val="004F57FB"/>
    <w:rsid w:val="004F7272"/>
    <w:rsid w:val="004F7D04"/>
    <w:rsid w:val="004F7D9E"/>
    <w:rsid w:val="00506CE6"/>
    <w:rsid w:val="0051035C"/>
    <w:rsid w:val="005115F4"/>
    <w:rsid w:val="005158C2"/>
    <w:rsid w:val="005159A9"/>
    <w:rsid w:val="0051770F"/>
    <w:rsid w:val="00523BFC"/>
    <w:rsid w:val="00532376"/>
    <w:rsid w:val="00547212"/>
    <w:rsid w:val="005479C7"/>
    <w:rsid w:val="00556853"/>
    <w:rsid w:val="005604DD"/>
    <w:rsid w:val="005607EC"/>
    <w:rsid w:val="005628A6"/>
    <w:rsid w:val="005702D0"/>
    <w:rsid w:val="00570E94"/>
    <w:rsid w:val="0057507D"/>
    <w:rsid w:val="005807AB"/>
    <w:rsid w:val="0058171B"/>
    <w:rsid w:val="0058177C"/>
    <w:rsid w:val="005929FA"/>
    <w:rsid w:val="00595348"/>
    <w:rsid w:val="005A2499"/>
    <w:rsid w:val="005A4B1C"/>
    <w:rsid w:val="005B0677"/>
    <w:rsid w:val="005B79BC"/>
    <w:rsid w:val="005D4473"/>
    <w:rsid w:val="005D5E60"/>
    <w:rsid w:val="005D68EC"/>
    <w:rsid w:val="005E0CB9"/>
    <w:rsid w:val="005E313B"/>
    <w:rsid w:val="005E69B0"/>
    <w:rsid w:val="005E7EE9"/>
    <w:rsid w:val="005F5510"/>
    <w:rsid w:val="005F7FAE"/>
    <w:rsid w:val="00600320"/>
    <w:rsid w:val="006153DB"/>
    <w:rsid w:val="00620FE7"/>
    <w:rsid w:val="0062270F"/>
    <w:rsid w:val="00625FEE"/>
    <w:rsid w:val="00635E67"/>
    <w:rsid w:val="0064098F"/>
    <w:rsid w:val="00642EF0"/>
    <w:rsid w:val="00645F34"/>
    <w:rsid w:val="0065442C"/>
    <w:rsid w:val="00662327"/>
    <w:rsid w:val="00662FCE"/>
    <w:rsid w:val="00665DC8"/>
    <w:rsid w:val="0066652F"/>
    <w:rsid w:val="00667E99"/>
    <w:rsid w:val="006840A9"/>
    <w:rsid w:val="00690310"/>
    <w:rsid w:val="00691AEA"/>
    <w:rsid w:val="0069210B"/>
    <w:rsid w:val="006A1880"/>
    <w:rsid w:val="006A2981"/>
    <w:rsid w:val="006B1070"/>
    <w:rsid w:val="006B5B18"/>
    <w:rsid w:val="006C0B05"/>
    <w:rsid w:val="006C4411"/>
    <w:rsid w:val="006C603A"/>
    <w:rsid w:val="006D0627"/>
    <w:rsid w:val="006E2B3A"/>
    <w:rsid w:val="006E2C7B"/>
    <w:rsid w:val="006E43BD"/>
    <w:rsid w:val="006E45C2"/>
    <w:rsid w:val="006F1D6E"/>
    <w:rsid w:val="007036C8"/>
    <w:rsid w:val="00703DB6"/>
    <w:rsid w:val="00704260"/>
    <w:rsid w:val="00704B61"/>
    <w:rsid w:val="00707021"/>
    <w:rsid w:val="00714060"/>
    <w:rsid w:val="00722FC7"/>
    <w:rsid w:val="00723234"/>
    <w:rsid w:val="00735DBF"/>
    <w:rsid w:val="007375E8"/>
    <w:rsid w:val="00737BB4"/>
    <w:rsid w:val="00742CF8"/>
    <w:rsid w:val="007474EB"/>
    <w:rsid w:val="00747E0A"/>
    <w:rsid w:val="00753225"/>
    <w:rsid w:val="0075370E"/>
    <w:rsid w:val="00760DD0"/>
    <w:rsid w:val="007719ED"/>
    <w:rsid w:val="00773D6C"/>
    <w:rsid w:val="007850D8"/>
    <w:rsid w:val="00786584"/>
    <w:rsid w:val="00787250"/>
    <w:rsid w:val="007875E4"/>
    <w:rsid w:val="007876DC"/>
    <w:rsid w:val="007929B1"/>
    <w:rsid w:val="007A0939"/>
    <w:rsid w:val="007A1880"/>
    <w:rsid w:val="007A25FA"/>
    <w:rsid w:val="007A4163"/>
    <w:rsid w:val="007A426B"/>
    <w:rsid w:val="007A52B1"/>
    <w:rsid w:val="007A727D"/>
    <w:rsid w:val="007B0E20"/>
    <w:rsid w:val="007B11E3"/>
    <w:rsid w:val="007B6B1F"/>
    <w:rsid w:val="007B7023"/>
    <w:rsid w:val="007C483C"/>
    <w:rsid w:val="007E07B1"/>
    <w:rsid w:val="007E10D2"/>
    <w:rsid w:val="007E193C"/>
    <w:rsid w:val="007E1CAB"/>
    <w:rsid w:val="007E3648"/>
    <w:rsid w:val="007E7F6A"/>
    <w:rsid w:val="007F02F9"/>
    <w:rsid w:val="007F1F52"/>
    <w:rsid w:val="007F2CC5"/>
    <w:rsid w:val="007F7530"/>
    <w:rsid w:val="00802616"/>
    <w:rsid w:val="0081107C"/>
    <w:rsid w:val="00815330"/>
    <w:rsid w:val="0081688C"/>
    <w:rsid w:val="00820F21"/>
    <w:rsid w:val="0084167D"/>
    <w:rsid w:val="0084217F"/>
    <w:rsid w:val="00844203"/>
    <w:rsid w:val="008515E3"/>
    <w:rsid w:val="00853376"/>
    <w:rsid w:val="00853E73"/>
    <w:rsid w:val="00854B36"/>
    <w:rsid w:val="00860438"/>
    <w:rsid w:val="008606EF"/>
    <w:rsid w:val="00860725"/>
    <w:rsid w:val="00861DDA"/>
    <w:rsid w:val="00870759"/>
    <w:rsid w:val="00881976"/>
    <w:rsid w:val="00884769"/>
    <w:rsid w:val="00890B09"/>
    <w:rsid w:val="00897F52"/>
    <w:rsid w:val="008A27E5"/>
    <w:rsid w:val="008A323D"/>
    <w:rsid w:val="008A3777"/>
    <w:rsid w:val="008A5C2B"/>
    <w:rsid w:val="008A7DDE"/>
    <w:rsid w:val="008B1CE3"/>
    <w:rsid w:val="008B4018"/>
    <w:rsid w:val="008B5668"/>
    <w:rsid w:val="008D279F"/>
    <w:rsid w:val="008D3F0C"/>
    <w:rsid w:val="008D4F06"/>
    <w:rsid w:val="008D701D"/>
    <w:rsid w:val="008E0E2A"/>
    <w:rsid w:val="008E6CE9"/>
    <w:rsid w:val="008F0638"/>
    <w:rsid w:val="008F2373"/>
    <w:rsid w:val="008F28BF"/>
    <w:rsid w:val="008F2C33"/>
    <w:rsid w:val="008F4EDF"/>
    <w:rsid w:val="008F773D"/>
    <w:rsid w:val="00914C44"/>
    <w:rsid w:val="0091760C"/>
    <w:rsid w:val="00921223"/>
    <w:rsid w:val="00921A35"/>
    <w:rsid w:val="00921C9D"/>
    <w:rsid w:val="0093120C"/>
    <w:rsid w:val="009313BB"/>
    <w:rsid w:val="00934188"/>
    <w:rsid w:val="00942778"/>
    <w:rsid w:val="0094635F"/>
    <w:rsid w:val="00950743"/>
    <w:rsid w:val="009512F8"/>
    <w:rsid w:val="00953B01"/>
    <w:rsid w:val="009576C5"/>
    <w:rsid w:val="00965ADF"/>
    <w:rsid w:val="00981656"/>
    <w:rsid w:val="0098369A"/>
    <w:rsid w:val="00985F85"/>
    <w:rsid w:val="0099017E"/>
    <w:rsid w:val="009931CE"/>
    <w:rsid w:val="00994433"/>
    <w:rsid w:val="009A01E6"/>
    <w:rsid w:val="009A4426"/>
    <w:rsid w:val="009A4E0C"/>
    <w:rsid w:val="009A622C"/>
    <w:rsid w:val="009B11B2"/>
    <w:rsid w:val="009B2A85"/>
    <w:rsid w:val="009B4809"/>
    <w:rsid w:val="009C0BD0"/>
    <w:rsid w:val="009C5683"/>
    <w:rsid w:val="009C6312"/>
    <w:rsid w:val="009C6743"/>
    <w:rsid w:val="009D60ED"/>
    <w:rsid w:val="009D7E69"/>
    <w:rsid w:val="009E0F80"/>
    <w:rsid w:val="009E28C1"/>
    <w:rsid w:val="009F055E"/>
    <w:rsid w:val="009F0CB0"/>
    <w:rsid w:val="009F13F0"/>
    <w:rsid w:val="009F1AA6"/>
    <w:rsid w:val="00A006BA"/>
    <w:rsid w:val="00A00A29"/>
    <w:rsid w:val="00A11923"/>
    <w:rsid w:val="00A11A2B"/>
    <w:rsid w:val="00A135C1"/>
    <w:rsid w:val="00A272C0"/>
    <w:rsid w:val="00A27B7F"/>
    <w:rsid w:val="00A334C1"/>
    <w:rsid w:val="00A34F82"/>
    <w:rsid w:val="00A37CAF"/>
    <w:rsid w:val="00A40CB9"/>
    <w:rsid w:val="00A43AE4"/>
    <w:rsid w:val="00A44BF5"/>
    <w:rsid w:val="00A45B35"/>
    <w:rsid w:val="00A46AD2"/>
    <w:rsid w:val="00A50ACF"/>
    <w:rsid w:val="00A50B3B"/>
    <w:rsid w:val="00A51C62"/>
    <w:rsid w:val="00A53B79"/>
    <w:rsid w:val="00A62123"/>
    <w:rsid w:val="00A624EE"/>
    <w:rsid w:val="00A71B80"/>
    <w:rsid w:val="00A743EF"/>
    <w:rsid w:val="00A74850"/>
    <w:rsid w:val="00A81EC6"/>
    <w:rsid w:val="00A836ED"/>
    <w:rsid w:val="00A87691"/>
    <w:rsid w:val="00A953FC"/>
    <w:rsid w:val="00AA0272"/>
    <w:rsid w:val="00AA31D2"/>
    <w:rsid w:val="00AA516F"/>
    <w:rsid w:val="00AA6B01"/>
    <w:rsid w:val="00AB7348"/>
    <w:rsid w:val="00AC192E"/>
    <w:rsid w:val="00AC2C92"/>
    <w:rsid w:val="00AC3C1D"/>
    <w:rsid w:val="00AC6EF1"/>
    <w:rsid w:val="00AC7B90"/>
    <w:rsid w:val="00AD150C"/>
    <w:rsid w:val="00AF76AC"/>
    <w:rsid w:val="00B00ADD"/>
    <w:rsid w:val="00B071EA"/>
    <w:rsid w:val="00B12D14"/>
    <w:rsid w:val="00B136D5"/>
    <w:rsid w:val="00B16CCE"/>
    <w:rsid w:val="00B17C51"/>
    <w:rsid w:val="00B230BC"/>
    <w:rsid w:val="00B25DA7"/>
    <w:rsid w:val="00B267DF"/>
    <w:rsid w:val="00B27A77"/>
    <w:rsid w:val="00B301C7"/>
    <w:rsid w:val="00B30861"/>
    <w:rsid w:val="00B33CA0"/>
    <w:rsid w:val="00B34573"/>
    <w:rsid w:val="00B352BC"/>
    <w:rsid w:val="00B36353"/>
    <w:rsid w:val="00B46330"/>
    <w:rsid w:val="00B464BE"/>
    <w:rsid w:val="00B50521"/>
    <w:rsid w:val="00B52902"/>
    <w:rsid w:val="00B54421"/>
    <w:rsid w:val="00B569F2"/>
    <w:rsid w:val="00B6036B"/>
    <w:rsid w:val="00B63617"/>
    <w:rsid w:val="00B64170"/>
    <w:rsid w:val="00B66223"/>
    <w:rsid w:val="00B71287"/>
    <w:rsid w:val="00B81065"/>
    <w:rsid w:val="00B817CA"/>
    <w:rsid w:val="00B84717"/>
    <w:rsid w:val="00B90C7E"/>
    <w:rsid w:val="00B92BA3"/>
    <w:rsid w:val="00B94FD3"/>
    <w:rsid w:val="00B955C3"/>
    <w:rsid w:val="00BA2079"/>
    <w:rsid w:val="00BA331B"/>
    <w:rsid w:val="00BA3A73"/>
    <w:rsid w:val="00BA3DA5"/>
    <w:rsid w:val="00BB09A0"/>
    <w:rsid w:val="00BB5EE9"/>
    <w:rsid w:val="00BB661D"/>
    <w:rsid w:val="00BB757F"/>
    <w:rsid w:val="00BC6E44"/>
    <w:rsid w:val="00BD231A"/>
    <w:rsid w:val="00BE47AD"/>
    <w:rsid w:val="00BE520C"/>
    <w:rsid w:val="00BF121E"/>
    <w:rsid w:val="00BF66CA"/>
    <w:rsid w:val="00BF7DFC"/>
    <w:rsid w:val="00BF7E68"/>
    <w:rsid w:val="00C07269"/>
    <w:rsid w:val="00C11C0B"/>
    <w:rsid w:val="00C221C4"/>
    <w:rsid w:val="00C31C8E"/>
    <w:rsid w:val="00C42467"/>
    <w:rsid w:val="00C45D8D"/>
    <w:rsid w:val="00C4708E"/>
    <w:rsid w:val="00C63F37"/>
    <w:rsid w:val="00C654C0"/>
    <w:rsid w:val="00C67596"/>
    <w:rsid w:val="00C7299A"/>
    <w:rsid w:val="00C72CC6"/>
    <w:rsid w:val="00C74433"/>
    <w:rsid w:val="00C805B9"/>
    <w:rsid w:val="00C80D7E"/>
    <w:rsid w:val="00C83373"/>
    <w:rsid w:val="00C8463D"/>
    <w:rsid w:val="00C85505"/>
    <w:rsid w:val="00C90612"/>
    <w:rsid w:val="00C946A5"/>
    <w:rsid w:val="00C95A3E"/>
    <w:rsid w:val="00C97945"/>
    <w:rsid w:val="00CA20BD"/>
    <w:rsid w:val="00CA5CF6"/>
    <w:rsid w:val="00CB1528"/>
    <w:rsid w:val="00CB61BC"/>
    <w:rsid w:val="00CD1E1B"/>
    <w:rsid w:val="00CD5587"/>
    <w:rsid w:val="00CE5E27"/>
    <w:rsid w:val="00CE5EEA"/>
    <w:rsid w:val="00CF17A9"/>
    <w:rsid w:val="00CF3159"/>
    <w:rsid w:val="00CF442E"/>
    <w:rsid w:val="00CF4CDF"/>
    <w:rsid w:val="00CF71AE"/>
    <w:rsid w:val="00D01567"/>
    <w:rsid w:val="00D03E17"/>
    <w:rsid w:val="00D15BEF"/>
    <w:rsid w:val="00D20130"/>
    <w:rsid w:val="00D23768"/>
    <w:rsid w:val="00D274D2"/>
    <w:rsid w:val="00D32435"/>
    <w:rsid w:val="00D40141"/>
    <w:rsid w:val="00D41ACA"/>
    <w:rsid w:val="00D445EA"/>
    <w:rsid w:val="00D5108E"/>
    <w:rsid w:val="00D530BE"/>
    <w:rsid w:val="00D53397"/>
    <w:rsid w:val="00D53EEF"/>
    <w:rsid w:val="00D57704"/>
    <w:rsid w:val="00D60863"/>
    <w:rsid w:val="00D627E4"/>
    <w:rsid w:val="00D63310"/>
    <w:rsid w:val="00D65730"/>
    <w:rsid w:val="00D70F6D"/>
    <w:rsid w:val="00D81680"/>
    <w:rsid w:val="00D904D0"/>
    <w:rsid w:val="00D90CF4"/>
    <w:rsid w:val="00DA0154"/>
    <w:rsid w:val="00DB1597"/>
    <w:rsid w:val="00DB519D"/>
    <w:rsid w:val="00DC730B"/>
    <w:rsid w:val="00DE0D68"/>
    <w:rsid w:val="00DE53C2"/>
    <w:rsid w:val="00DF14C8"/>
    <w:rsid w:val="00DF33F3"/>
    <w:rsid w:val="00DF3F05"/>
    <w:rsid w:val="00DF6DDF"/>
    <w:rsid w:val="00DF7D72"/>
    <w:rsid w:val="00E00D35"/>
    <w:rsid w:val="00E06C41"/>
    <w:rsid w:val="00E06DAC"/>
    <w:rsid w:val="00E12FA2"/>
    <w:rsid w:val="00E12FD7"/>
    <w:rsid w:val="00E1413A"/>
    <w:rsid w:val="00E17A4F"/>
    <w:rsid w:val="00E25B7F"/>
    <w:rsid w:val="00E323FC"/>
    <w:rsid w:val="00E342A3"/>
    <w:rsid w:val="00E40644"/>
    <w:rsid w:val="00E43BA1"/>
    <w:rsid w:val="00E468CC"/>
    <w:rsid w:val="00E54778"/>
    <w:rsid w:val="00E54F63"/>
    <w:rsid w:val="00E62130"/>
    <w:rsid w:val="00E634E1"/>
    <w:rsid w:val="00E65124"/>
    <w:rsid w:val="00E71FF3"/>
    <w:rsid w:val="00E81E3F"/>
    <w:rsid w:val="00E84FE3"/>
    <w:rsid w:val="00E91FBA"/>
    <w:rsid w:val="00EA2C72"/>
    <w:rsid w:val="00EA504C"/>
    <w:rsid w:val="00EA6BE3"/>
    <w:rsid w:val="00EA7D06"/>
    <w:rsid w:val="00EB0A8C"/>
    <w:rsid w:val="00EB6E0E"/>
    <w:rsid w:val="00EC53E0"/>
    <w:rsid w:val="00ED0FDA"/>
    <w:rsid w:val="00ED178B"/>
    <w:rsid w:val="00ED1825"/>
    <w:rsid w:val="00EE56FB"/>
    <w:rsid w:val="00EE5DD8"/>
    <w:rsid w:val="00EF37FA"/>
    <w:rsid w:val="00EF382F"/>
    <w:rsid w:val="00EF6922"/>
    <w:rsid w:val="00F025A5"/>
    <w:rsid w:val="00F060C5"/>
    <w:rsid w:val="00F06DC4"/>
    <w:rsid w:val="00F130F9"/>
    <w:rsid w:val="00F13B02"/>
    <w:rsid w:val="00F155B5"/>
    <w:rsid w:val="00F15A68"/>
    <w:rsid w:val="00F21440"/>
    <w:rsid w:val="00F42B9F"/>
    <w:rsid w:val="00F526FC"/>
    <w:rsid w:val="00F53B48"/>
    <w:rsid w:val="00F57807"/>
    <w:rsid w:val="00F60162"/>
    <w:rsid w:val="00F61A20"/>
    <w:rsid w:val="00F72A9A"/>
    <w:rsid w:val="00F742D3"/>
    <w:rsid w:val="00F754EF"/>
    <w:rsid w:val="00F77762"/>
    <w:rsid w:val="00F77DF2"/>
    <w:rsid w:val="00F826F0"/>
    <w:rsid w:val="00F83887"/>
    <w:rsid w:val="00F84658"/>
    <w:rsid w:val="00F851A2"/>
    <w:rsid w:val="00F87E9B"/>
    <w:rsid w:val="00F93868"/>
    <w:rsid w:val="00F95E2E"/>
    <w:rsid w:val="00F97E7B"/>
    <w:rsid w:val="00FA11FF"/>
    <w:rsid w:val="00FA5805"/>
    <w:rsid w:val="00FB056C"/>
    <w:rsid w:val="00FB1902"/>
    <w:rsid w:val="00FB4A74"/>
    <w:rsid w:val="00FC0999"/>
    <w:rsid w:val="00FD4D22"/>
    <w:rsid w:val="00FD7101"/>
    <w:rsid w:val="00FD77AB"/>
    <w:rsid w:val="00FE6E14"/>
    <w:rsid w:val="00FF02F0"/>
    <w:rsid w:val="00FF2E9C"/>
    <w:rsid w:val="00FF398D"/>
    <w:rsid w:val="00FF3C96"/>
    <w:rsid w:val="00FF4352"/>
    <w:rsid w:val="011B39B7"/>
    <w:rsid w:val="01220C93"/>
    <w:rsid w:val="01352BA4"/>
    <w:rsid w:val="01490F86"/>
    <w:rsid w:val="01531E19"/>
    <w:rsid w:val="015641DA"/>
    <w:rsid w:val="0162049E"/>
    <w:rsid w:val="01697484"/>
    <w:rsid w:val="01805F0D"/>
    <w:rsid w:val="01911668"/>
    <w:rsid w:val="01936547"/>
    <w:rsid w:val="01A85270"/>
    <w:rsid w:val="01B11B0C"/>
    <w:rsid w:val="01CF2894"/>
    <w:rsid w:val="01D51D97"/>
    <w:rsid w:val="01DE5FEA"/>
    <w:rsid w:val="01E42A3B"/>
    <w:rsid w:val="01F4485C"/>
    <w:rsid w:val="020B46E7"/>
    <w:rsid w:val="02297469"/>
    <w:rsid w:val="023A2DDB"/>
    <w:rsid w:val="02472740"/>
    <w:rsid w:val="02531B80"/>
    <w:rsid w:val="026F6028"/>
    <w:rsid w:val="02793C1D"/>
    <w:rsid w:val="028072A2"/>
    <w:rsid w:val="029E7D34"/>
    <w:rsid w:val="02A707A9"/>
    <w:rsid w:val="02B55089"/>
    <w:rsid w:val="02C64871"/>
    <w:rsid w:val="02D344F0"/>
    <w:rsid w:val="02D817B4"/>
    <w:rsid w:val="02DC325E"/>
    <w:rsid w:val="02DD3463"/>
    <w:rsid w:val="02E74C25"/>
    <w:rsid w:val="03364F12"/>
    <w:rsid w:val="0347458D"/>
    <w:rsid w:val="03847625"/>
    <w:rsid w:val="03875F1F"/>
    <w:rsid w:val="03925D02"/>
    <w:rsid w:val="039B5348"/>
    <w:rsid w:val="039D4E06"/>
    <w:rsid w:val="03A1653B"/>
    <w:rsid w:val="03AA6FE9"/>
    <w:rsid w:val="03B2124B"/>
    <w:rsid w:val="03C52677"/>
    <w:rsid w:val="03CA4DC4"/>
    <w:rsid w:val="03D14F34"/>
    <w:rsid w:val="03F553C6"/>
    <w:rsid w:val="04274A9E"/>
    <w:rsid w:val="043F64BC"/>
    <w:rsid w:val="0483035E"/>
    <w:rsid w:val="048A6DD8"/>
    <w:rsid w:val="049776DA"/>
    <w:rsid w:val="04A55D40"/>
    <w:rsid w:val="04B66E94"/>
    <w:rsid w:val="04BD07A5"/>
    <w:rsid w:val="04D03774"/>
    <w:rsid w:val="04D64598"/>
    <w:rsid w:val="04DF2950"/>
    <w:rsid w:val="04DF4A01"/>
    <w:rsid w:val="04F358A8"/>
    <w:rsid w:val="05446C2D"/>
    <w:rsid w:val="0552573B"/>
    <w:rsid w:val="05555E9E"/>
    <w:rsid w:val="0562072F"/>
    <w:rsid w:val="056637E0"/>
    <w:rsid w:val="058B2272"/>
    <w:rsid w:val="05915AD0"/>
    <w:rsid w:val="05954CFD"/>
    <w:rsid w:val="05A8149A"/>
    <w:rsid w:val="05B90677"/>
    <w:rsid w:val="05C25D7C"/>
    <w:rsid w:val="05C57283"/>
    <w:rsid w:val="05C73A2E"/>
    <w:rsid w:val="05CE5B83"/>
    <w:rsid w:val="05FB7909"/>
    <w:rsid w:val="061506D3"/>
    <w:rsid w:val="061B425A"/>
    <w:rsid w:val="061B6CD3"/>
    <w:rsid w:val="06207323"/>
    <w:rsid w:val="06217C54"/>
    <w:rsid w:val="06261FF8"/>
    <w:rsid w:val="065B1583"/>
    <w:rsid w:val="066013C2"/>
    <w:rsid w:val="066653B4"/>
    <w:rsid w:val="066B4BA1"/>
    <w:rsid w:val="06731766"/>
    <w:rsid w:val="06765745"/>
    <w:rsid w:val="067A25C6"/>
    <w:rsid w:val="06A562C3"/>
    <w:rsid w:val="06AF162E"/>
    <w:rsid w:val="06B83F8B"/>
    <w:rsid w:val="06BC5161"/>
    <w:rsid w:val="06C74D9A"/>
    <w:rsid w:val="06C84978"/>
    <w:rsid w:val="06D10F4A"/>
    <w:rsid w:val="06F2219C"/>
    <w:rsid w:val="06F7335D"/>
    <w:rsid w:val="06FB3896"/>
    <w:rsid w:val="0714373E"/>
    <w:rsid w:val="071F6194"/>
    <w:rsid w:val="07235E54"/>
    <w:rsid w:val="072B5C88"/>
    <w:rsid w:val="07460EA0"/>
    <w:rsid w:val="074627DA"/>
    <w:rsid w:val="07534DCD"/>
    <w:rsid w:val="07570446"/>
    <w:rsid w:val="07587DA4"/>
    <w:rsid w:val="07685440"/>
    <w:rsid w:val="076D18CB"/>
    <w:rsid w:val="07772AED"/>
    <w:rsid w:val="077B0072"/>
    <w:rsid w:val="077E6A2E"/>
    <w:rsid w:val="079C2CB2"/>
    <w:rsid w:val="079F5E6B"/>
    <w:rsid w:val="07AF1107"/>
    <w:rsid w:val="07BA55A7"/>
    <w:rsid w:val="07BC176E"/>
    <w:rsid w:val="07C51AF4"/>
    <w:rsid w:val="08156D9D"/>
    <w:rsid w:val="081718BB"/>
    <w:rsid w:val="0819407C"/>
    <w:rsid w:val="0824175B"/>
    <w:rsid w:val="08270974"/>
    <w:rsid w:val="08490A64"/>
    <w:rsid w:val="084A1165"/>
    <w:rsid w:val="08753DD7"/>
    <w:rsid w:val="08CE0B99"/>
    <w:rsid w:val="08DA3A2B"/>
    <w:rsid w:val="08E80CF1"/>
    <w:rsid w:val="08EE58C2"/>
    <w:rsid w:val="09323124"/>
    <w:rsid w:val="09400C4D"/>
    <w:rsid w:val="094266E6"/>
    <w:rsid w:val="094749BD"/>
    <w:rsid w:val="095166BC"/>
    <w:rsid w:val="095749E6"/>
    <w:rsid w:val="096670E6"/>
    <w:rsid w:val="09794740"/>
    <w:rsid w:val="098A2993"/>
    <w:rsid w:val="09A110AE"/>
    <w:rsid w:val="09BD1D4A"/>
    <w:rsid w:val="09C62FE2"/>
    <w:rsid w:val="09E1190D"/>
    <w:rsid w:val="09EE22CC"/>
    <w:rsid w:val="09EF123B"/>
    <w:rsid w:val="0A11255E"/>
    <w:rsid w:val="0A245EAB"/>
    <w:rsid w:val="0A3F33A7"/>
    <w:rsid w:val="0A4001DC"/>
    <w:rsid w:val="0A560628"/>
    <w:rsid w:val="0A621CB7"/>
    <w:rsid w:val="0A6D6005"/>
    <w:rsid w:val="0A7F3733"/>
    <w:rsid w:val="0A9652D1"/>
    <w:rsid w:val="0AB65436"/>
    <w:rsid w:val="0AB76B1D"/>
    <w:rsid w:val="0ACA040E"/>
    <w:rsid w:val="0AE81429"/>
    <w:rsid w:val="0AED04F0"/>
    <w:rsid w:val="0AED37D3"/>
    <w:rsid w:val="0B0C2466"/>
    <w:rsid w:val="0B123760"/>
    <w:rsid w:val="0B430B7C"/>
    <w:rsid w:val="0B473661"/>
    <w:rsid w:val="0B570D17"/>
    <w:rsid w:val="0B660009"/>
    <w:rsid w:val="0B726602"/>
    <w:rsid w:val="0B7A4724"/>
    <w:rsid w:val="0B9C4654"/>
    <w:rsid w:val="0BA22B96"/>
    <w:rsid w:val="0BB43253"/>
    <w:rsid w:val="0BB756F8"/>
    <w:rsid w:val="0BE21F9A"/>
    <w:rsid w:val="0BE4192C"/>
    <w:rsid w:val="0BE95317"/>
    <w:rsid w:val="0BF05492"/>
    <w:rsid w:val="0C030F9A"/>
    <w:rsid w:val="0C0773E8"/>
    <w:rsid w:val="0C601F8C"/>
    <w:rsid w:val="0C985769"/>
    <w:rsid w:val="0C991A66"/>
    <w:rsid w:val="0CA46316"/>
    <w:rsid w:val="0CD15A1E"/>
    <w:rsid w:val="0CDA662C"/>
    <w:rsid w:val="0CDD7F86"/>
    <w:rsid w:val="0CFD187B"/>
    <w:rsid w:val="0D081649"/>
    <w:rsid w:val="0D0D4213"/>
    <w:rsid w:val="0D671DDB"/>
    <w:rsid w:val="0D762120"/>
    <w:rsid w:val="0D7766AA"/>
    <w:rsid w:val="0D98444A"/>
    <w:rsid w:val="0DBF4C73"/>
    <w:rsid w:val="0DE354B5"/>
    <w:rsid w:val="0DF477DC"/>
    <w:rsid w:val="0E5D79DE"/>
    <w:rsid w:val="0E7017CC"/>
    <w:rsid w:val="0E794640"/>
    <w:rsid w:val="0E805F72"/>
    <w:rsid w:val="0E8A1622"/>
    <w:rsid w:val="0E982A0E"/>
    <w:rsid w:val="0E9C51F4"/>
    <w:rsid w:val="0E9F302E"/>
    <w:rsid w:val="0EB51659"/>
    <w:rsid w:val="0EC6455D"/>
    <w:rsid w:val="0ECB12E2"/>
    <w:rsid w:val="0ECD3767"/>
    <w:rsid w:val="0ED22BEB"/>
    <w:rsid w:val="0EEF1F09"/>
    <w:rsid w:val="0EFA2216"/>
    <w:rsid w:val="0F0F53C1"/>
    <w:rsid w:val="0F146A5C"/>
    <w:rsid w:val="0F315FEE"/>
    <w:rsid w:val="0F507EC4"/>
    <w:rsid w:val="0F552524"/>
    <w:rsid w:val="0F5A7626"/>
    <w:rsid w:val="0F655612"/>
    <w:rsid w:val="0F687D06"/>
    <w:rsid w:val="0F7E3375"/>
    <w:rsid w:val="0F830489"/>
    <w:rsid w:val="0FC14CD6"/>
    <w:rsid w:val="0FD43252"/>
    <w:rsid w:val="0FDE0D9F"/>
    <w:rsid w:val="0FFE5636"/>
    <w:rsid w:val="101D40A8"/>
    <w:rsid w:val="10336076"/>
    <w:rsid w:val="105801D4"/>
    <w:rsid w:val="106F54AE"/>
    <w:rsid w:val="10A535EC"/>
    <w:rsid w:val="10B20040"/>
    <w:rsid w:val="10B528AE"/>
    <w:rsid w:val="10E64013"/>
    <w:rsid w:val="10E9677F"/>
    <w:rsid w:val="11106AA0"/>
    <w:rsid w:val="111E532A"/>
    <w:rsid w:val="112C590A"/>
    <w:rsid w:val="114A0F90"/>
    <w:rsid w:val="114B24BF"/>
    <w:rsid w:val="11684DBD"/>
    <w:rsid w:val="116F29FC"/>
    <w:rsid w:val="116F6066"/>
    <w:rsid w:val="11765391"/>
    <w:rsid w:val="118E69C5"/>
    <w:rsid w:val="11911EF8"/>
    <w:rsid w:val="11B05EF5"/>
    <w:rsid w:val="11C8768D"/>
    <w:rsid w:val="11D5441D"/>
    <w:rsid w:val="11D54FF5"/>
    <w:rsid w:val="11FD2106"/>
    <w:rsid w:val="12061136"/>
    <w:rsid w:val="120657CA"/>
    <w:rsid w:val="120711BE"/>
    <w:rsid w:val="1214349A"/>
    <w:rsid w:val="12247C35"/>
    <w:rsid w:val="124F655A"/>
    <w:rsid w:val="12742FD4"/>
    <w:rsid w:val="12952302"/>
    <w:rsid w:val="12B30502"/>
    <w:rsid w:val="12C34833"/>
    <w:rsid w:val="12E16F89"/>
    <w:rsid w:val="131A5B37"/>
    <w:rsid w:val="13321282"/>
    <w:rsid w:val="13350A3E"/>
    <w:rsid w:val="13393828"/>
    <w:rsid w:val="135E1751"/>
    <w:rsid w:val="13740AB7"/>
    <w:rsid w:val="13845F39"/>
    <w:rsid w:val="13A84AC9"/>
    <w:rsid w:val="13C17773"/>
    <w:rsid w:val="13C217E8"/>
    <w:rsid w:val="13D13A45"/>
    <w:rsid w:val="13DC1474"/>
    <w:rsid w:val="13E17583"/>
    <w:rsid w:val="14084146"/>
    <w:rsid w:val="140D3B93"/>
    <w:rsid w:val="14322B99"/>
    <w:rsid w:val="1445687F"/>
    <w:rsid w:val="144B48E1"/>
    <w:rsid w:val="144D569A"/>
    <w:rsid w:val="146A7A7C"/>
    <w:rsid w:val="147278AC"/>
    <w:rsid w:val="14A73017"/>
    <w:rsid w:val="14B43D8B"/>
    <w:rsid w:val="14E32D5D"/>
    <w:rsid w:val="15325757"/>
    <w:rsid w:val="15534C47"/>
    <w:rsid w:val="155A528F"/>
    <w:rsid w:val="15680EA6"/>
    <w:rsid w:val="15854492"/>
    <w:rsid w:val="15AB0406"/>
    <w:rsid w:val="15AB28AB"/>
    <w:rsid w:val="15E51408"/>
    <w:rsid w:val="15EF1126"/>
    <w:rsid w:val="15FC2972"/>
    <w:rsid w:val="163B61E0"/>
    <w:rsid w:val="163C0BFB"/>
    <w:rsid w:val="163F2736"/>
    <w:rsid w:val="1648793A"/>
    <w:rsid w:val="1657711C"/>
    <w:rsid w:val="165B5D4A"/>
    <w:rsid w:val="166342B7"/>
    <w:rsid w:val="166F6E2A"/>
    <w:rsid w:val="167A31D4"/>
    <w:rsid w:val="16C07F2D"/>
    <w:rsid w:val="16C50F0C"/>
    <w:rsid w:val="16C63765"/>
    <w:rsid w:val="16CB6F86"/>
    <w:rsid w:val="16DD0C82"/>
    <w:rsid w:val="16FB5449"/>
    <w:rsid w:val="16FF799E"/>
    <w:rsid w:val="17073533"/>
    <w:rsid w:val="171256E6"/>
    <w:rsid w:val="171574B9"/>
    <w:rsid w:val="175A4621"/>
    <w:rsid w:val="1766257D"/>
    <w:rsid w:val="17754B07"/>
    <w:rsid w:val="177C5D7D"/>
    <w:rsid w:val="17A510F5"/>
    <w:rsid w:val="17AF54D8"/>
    <w:rsid w:val="17B17633"/>
    <w:rsid w:val="17C944AF"/>
    <w:rsid w:val="17CF1246"/>
    <w:rsid w:val="17E01987"/>
    <w:rsid w:val="17E46C84"/>
    <w:rsid w:val="17F66158"/>
    <w:rsid w:val="181216C3"/>
    <w:rsid w:val="18150B45"/>
    <w:rsid w:val="181844A1"/>
    <w:rsid w:val="181C4B56"/>
    <w:rsid w:val="18216F5F"/>
    <w:rsid w:val="1829709C"/>
    <w:rsid w:val="182F4881"/>
    <w:rsid w:val="1843309F"/>
    <w:rsid w:val="18570D5D"/>
    <w:rsid w:val="18A2285A"/>
    <w:rsid w:val="18C835C6"/>
    <w:rsid w:val="18E4246D"/>
    <w:rsid w:val="18F059FE"/>
    <w:rsid w:val="19056451"/>
    <w:rsid w:val="1929459E"/>
    <w:rsid w:val="19992309"/>
    <w:rsid w:val="19D71367"/>
    <w:rsid w:val="19E73299"/>
    <w:rsid w:val="19EA65BF"/>
    <w:rsid w:val="1A045ACE"/>
    <w:rsid w:val="1A443286"/>
    <w:rsid w:val="1A455D1A"/>
    <w:rsid w:val="1A5F1580"/>
    <w:rsid w:val="1A757104"/>
    <w:rsid w:val="1A850E26"/>
    <w:rsid w:val="1A9C2FE1"/>
    <w:rsid w:val="1AA50A4E"/>
    <w:rsid w:val="1AD62ACB"/>
    <w:rsid w:val="1B4566F8"/>
    <w:rsid w:val="1B4E498D"/>
    <w:rsid w:val="1B5D37E4"/>
    <w:rsid w:val="1B677DA8"/>
    <w:rsid w:val="1B71484D"/>
    <w:rsid w:val="1B7F334D"/>
    <w:rsid w:val="1B835111"/>
    <w:rsid w:val="1BA11D0F"/>
    <w:rsid w:val="1BBC0BBE"/>
    <w:rsid w:val="1BC4224B"/>
    <w:rsid w:val="1BD2358D"/>
    <w:rsid w:val="1BD9150C"/>
    <w:rsid w:val="1BDF2305"/>
    <w:rsid w:val="1BE65BFC"/>
    <w:rsid w:val="1BF53DD4"/>
    <w:rsid w:val="1C246F95"/>
    <w:rsid w:val="1C2C057F"/>
    <w:rsid w:val="1C300FF2"/>
    <w:rsid w:val="1C570E9E"/>
    <w:rsid w:val="1C8D1405"/>
    <w:rsid w:val="1C8D6698"/>
    <w:rsid w:val="1C977F5E"/>
    <w:rsid w:val="1CA464FA"/>
    <w:rsid w:val="1CAA0317"/>
    <w:rsid w:val="1CC145D3"/>
    <w:rsid w:val="1D0A0E9A"/>
    <w:rsid w:val="1D207FC4"/>
    <w:rsid w:val="1D3A7C72"/>
    <w:rsid w:val="1D464153"/>
    <w:rsid w:val="1D5C138F"/>
    <w:rsid w:val="1D630078"/>
    <w:rsid w:val="1D8605D4"/>
    <w:rsid w:val="1DA650F3"/>
    <w:rsid w:val="1DAB0167"/>
    <w:rsid w:val="1DAE2573"/>
    <w:rsid w:val="1DBB0436"/>
    <w:rsid w:val="1DCC0E3F"/>
    <w:rsid w:val="1DD81962"/>
    <w:rsid w:val="1DFD6237"/>
    <w:rsid w:val="1E2A6068"/>
    <w:rsid w:val="1E47176A"/>
    <w:rsid w:val="1E582E29"/>
    <w:rsid w:val="1E5B1D2A"/>
    <w:rsid w:val="1E5B6514"/>
    <w:rsid w:val="1E657B7B"/>
    <w:rsid w:val="1E7150BB"/>
    <w:rsid w:val="1E90620E"/>
    <w:rsid w:val="1E986AAE"/>
    <w:rsid w:val="1E9C5DCA"/>
    <w:rsid w:val="1EA00DFC"/>
    <w:rsid w:val="1EAE0944"/>
    <w:rsid w:val="1EB824A0"/>
    <w:rsid w:val="1EC44EDD"/>
    <w:rsid w:val="1ECE2C98"/>
    <w:rsid w:val="1ED91F36"/>
    <w:rsid w:val="1EDE5DB5"/>
    <w:rsid w:val="1EE0364A"/>
    <w:rsid w:val="1EEE41D4"/>
    <w:rsid w:val="1EF53DAF"/>
    <w:rsid w:val="1F000409"/>
    <w:rsid w:val="1F0B1B1F"/>
    <w:rsid w:val="1F2744CF"/>
    <w:rsid w:val="1F3B43B8"/>
    <w:rsid w:val="1F55377F"/>
    <w:rsid w:val="1F946191"/>
    <w:rsid w:val="1FAF7216"/>
    <w:rsid w:val="1FCD331B"/>
    <w:rsid w:val="20017895"/>
    <w:rsid w:val="20677B85"/>
    <w:rsid w:val="206D289C"/>
    <w:rsid w:val="20737FE9"/>
    <w:rsid w:val="207D2032"/>
    <w:rsid w:val="20923FD2"/>
    <w:rsid w:val="20AC51CE"/>
    <w:rsid w:val="20AF3034"/>
    <w:rsid w:val="20B54013"/>
    <w:rsid w:val="20C40D8A"/>
    <w:rsid w:val="20C8395F"/>
    <w:rsid w:val="20D2421C"/>
    <w:rsid w:val="20F23FFD"/>
    <w:rsid w:val="210A3AA3"/>
    <w:rsid w:val="210E638A"/>
    <w:rsid w:val="21236F30"/>
    <w:rsid w:val="21292B9F"/>
    <w:rsid w:val="21551153"/>
    <w:rsid w:val="216B2A68"/>
    <w:rsid w:val="21727E5A"/>
    <w:rsid w:val="21947238"/>
    <w:rsid w:val="219E5606"/>
    <w:rsid w:val="219F5256"/>
    <w:rsid w:val="21A13516"/>
    <w:rsid w:val="21A22465"/>
    <w:rsid w:val="21BE3F3F"/>
    <w:rsid w:val="21E44998"/>
    <w:rsid w:val="21EA4C39"/>
    <w:rsid w:val="21F023FC"/>
    <w:rsid w:val="21F62C3D"/>
    <w:rsid w:val="220A7F41"/>
    <w:rsid w:val="223B795C"/>
    <w:rsid w:val="22832CDA"/>
    <w:rsid w:val="228F24A4"/>
    <w:rsid w:val="229A40A4"/>
    <w:rsid w:val="229C6422"/>
    <w:rsid w:val="22BF396F"/>
    <w:rsid w:val="22CF09F8"/>
    <w:rsid w:val="22DB5F57"/>
    <w:rsid w:val="2314018D"/>
    <w:rsid w:val="23164C33"/>
    <w:rsid w:val="23386AA9"/>
    <w:rsid w:val="235002B2"/>
    <w:rsid w:val="235D70E8"/>
    <w:rsid w:val="235F2FBA"/>
    <w:rsid w:val="238D47A9"/>
    <w:rsid w:val="239B37D7"/>
    <w:rsid w:val="23A71720"/>
    <w:rsid w:val="23E93686"/>
    <w:rsid w:val="23EA188A"/>
    <w:rsid w:val="2416063B"/>
    <w:rsid w:val="244036ED"/>
    <w:rsid w:val="24403CFC"/>
    <w:rsid w:val="24577405"/>
    <w:rsid w:val="2460695E"/>
    <w:rsid w:val="24673634"/>
    <w:rsid w:val="24850712"/>
    <w:rsid w:val="24940202"/>
    <w:rsid w:val="249975AA"/>
    <w:rsid w:val="24AD1384"/>
    <w:rsid w:val="24E37728"/>
    <w:rsid w:val="25067D13"/>
    <w:rsid w:val="252C1107"/>
    <w:rsid w:val="252D79E0"/>
    <w:rsid w:val="253B2A43"/>
    <w:rsid w:val="25411F94"/>
    <w:rsid w:val="254627BE"/>
    <w:rsid w:val="25745B8A"/>
    <w:rsid w:val="25791B22"/>
    <w:rsid w:val="257E578D"/>
    <w:rsid w:val="25814182"/>
    <w:rsid w:val="25A4750B"/>
    <w:rsid w:val="25AB2EA2"/>
    <w:rsid w:val="25B54E57"/>
    <w:rsid w:val="25BA4210"/>
    <w:rsid w:val="25C520C5"/>
    <w:rsid w:val="25C70102"/>
    <w:rsid w:val="25CC1B43"/>
    <w:rsid w:val="25D17153"/>
    <w:rsid w:val="25F22998"/>
    <w:rsid w:val="25F97B44"/>
    <w:rsid w:val="2602787B"/>
    <w:rsid w:val="260D1DD1"/>
    <w:rsid w:val="26105FD3"/>
    <w:rsid w:val="2636701C"/>
    <w:rsid w:val="26447507"/>
    <w:rsid w:val="26501249"/>
    <w:rsid w:val="266F4BBE"/>
    <w:rsid w:val="26887A6E"/>
    <w:rsid w:val="26A55E62"/>
    <w:rsid w:val="26A700C3"/>
    <w:rsid w:val="26B323A8"/>
    <w:rsid w:val="26D5190E"/>
    <w:rsid w:val="26D54E7F"/>
    <w:rsid w:val="26DA2023"/>
    <w:rsid w:val="26EE5D51"/>
    <w:rsid w:val="26EE6C67"/>
    <w:rsid w:val="26F867F5"/>
    <w:rsid w:val="270F2263"/>
    <w:rsid w:val="27105E1E"/>
    <w:rsid w:val="272F3C3C"/>
    <w:rsid w:val="277950DF"/>
    <w:rsid w:val="27830A78"/>
    <w:rsid w:val="27844A3F"/>
    <w:rsid w:val="278B7BA7"/>
    <w:rsid w:val="27927E15"/>
    <w:rsid w:val="27B06336"/>
    <w:rsid w:val="27D3374C"/>
    <w:rsid w:val="27D8613D"/>
    <w:rsid w:val="27E9642D"/>
    <w:rsid w:val="27FC1CB8"/>
    <w:rsid w:val="28026CFF"/>
    <w:rsid w:val="288E6690"/>
    <w:rsid w:val="28B4008C"/>
    <w:rsid w:val="28E03AB1"/>
    <w:rsid w:val="28EC5102"/>
    <w:rsid w:val="28F520E6"/>
    <w:rsid w:val="29606DEC"/>
    <w:rsid w:val="29741CD9"/>
    <w:rsid w:val="297E644A"/>
    <w:rsid w:val="29842123"/>
    <w:rsid w:val="29887018"/>
    <w:rsid w:val="29AA6CDC"/>
    <w:rsid w:val="29AF6AA7"/>
    <w:rsid w:val="29EA7009"/>
    <w:rsid w:val="2A024C23"/>
    <w:rsid w:val="2A1B55CF"/>
    <w:rsid w:val="2A3A6F35"/>
    <w:rsid w:val="2A4F15FF"/>
    <w:rsid w:val="2A752271"/>
    <w:rsid w:val="2A944676"/>
    <w:rsid w:val="2A9524B8"/>
    <w:rsid w:val="2ACF6B9B"/>
    <w:rsid w:val="2AE07168"/>
    <w:rsid w:val="2AF9135A"/>
    <w:rsid w:val="2B032C72"/>
    <w:rsid w:val="2B053523"/>
    <w:rsid w:val="2B181FD0"/>
    <w:rsid w:val="2B270686"/>
    <w:rsid w:val="2B2F1E43"/>
    <w:rsid w:val="2B3B68EC"/>
    <w:rsid w:val="2B447915"/>
    <w:rsid w:val="2B4C669F"/>
    <w:rsid w:val="2B821A37"/>
    <w:rsid w:val="2B9132C0"/>
    <w:rsid w:val="2BA82339"/>
    <w:rsid w:val="2BB65635"/>
    <w:rsid w:val="2BDD47A4"/>
    <w:rsid w:val="2C354DE0"/>
    <w:rsid w:val="2C3C62D3"/>
    <w:rsid w:val="2C3D115A"/>
    <w:rsid w:val="2C4577F1"/>
    <w:rsid w:val="2C4A1265"/>
    <w:rsid w:val="2C4A1534"/>
    <w:rsid w:val="2C693622"/>
    <w:rsid w:val="2C9B758B"/>
    <w:rsid w:val="2CC85F9A"/>
    <w:rsid w:val="2CEC6721"/>
    <w:rsid w:val="2D172E22"/>
    <w:rsid w:val="2D1C3B6F"/>
    <w:rsid w:val="2D210D90"/>
    <w:rsid w:val="2D2A3714"/>
    <w:rsid w:val="2D3B733D"/>
    <w:rsid w:val="2D3F62B9"/>
    <w:rsid w:val="2D5B2F41"/>
    <w:rsid w:val="2D5E2C59"/>
    <w:rsid w:val="2D661E3C"/>
    <w:rsid w:val="2D6A0FCD"/>
    <w:rsid w:val="2D830115"/>
    <w:rsid w:val="2DED5ED0"/>
    <w:rsid w:val="2E2144C9"/>
    <w:rsid w:val="2E33094F"/>
    <w:rsid w:val="2E626481"/>
    <w:rsid w:val="2E733625"/>
    <w:rsid w:val="2E987079"/>
    <w:rsid w:val="2EB501A4"/>
    <w:rsid w:val="2EE96F27"/>
    <w:rsid w:val="2EF941A0"/>
    <w:rsid w:val="2F163425"/>
    <w:rsid w:val="2F1C52AF"/>
    <w:rsid w:val="2F361F4D"/>
    <w:rsid w:val="2F3F0602"/>
    <w:rsid w:val="2F41398F"/>
    <w:rsid w:val="2F6155A6"/>
    <w:rsid w:val="2F650DB1"/>
    <w:rsid w:val="2F967506"/>
    <w:rsid w:val="2FAB4E4F"/>
    <w:rsid w:val="2FBC24E1"/>
    <w:rsid w:val="2FC80475"/>
    <w:rsid w:val="2FD75AEE"/>
    <w:rsid w:val="2FED5E72"/>
    <w:rsid w:val="301D42B6"/>
    <w:rsid w:val="304F7466"/>
    <w:rsid w:val="30736F23"/>
    <w:rsid w:val="30780B1A"/>
    <w:rsid w:val="308B3B09"/>
    <w:rsid w:val="3096622C"/>
    <w:rsid w:val="30A26A6D"/>
    <w:rsid w:val="30B623DB"/>
    <w:rsid w:val="30DF49D9"/>
    <w:rsid w:val="30EC3AB6"/>
    <w:rsid w:val="310C3233"/>
    <w:rsid w:val="310D23E0"/>
    <w:rsid w:val="311051D5"/>
    <w:rsid w:val="311631BE"/>
    <w:rsid w:val="313378E2"/>
    <w:rsid w:val="31440888"/>
    <w:rsid w:val="31485323"/>
    <w:rsid w:val="31643518"/>
    <w:rsid w:val="31767F19"/>
    <w:rsid w:val="318C3A6C"/>
    <w:rsid w:val="3198572A"/>
    <w:rsid w:val="31A722D4"/>
    <w:rsid w:val="31A858DB"/>
    <w:rsid w:val="31AA763A"/>
    <w:rsid w:val="31AC4222"/>
    <w:rsid w:val="31B86926"/>
    <w:rsid w:val="31C7614A"/>
    <w:rsid w:val="32033123"/>
    <w:rsid w:val="32081A35"/>
    <w:rsid w:val="320A2719"/>
    <w:rsid w:val="320F19A2"/>
    <w:rsid w:val="321D077C"/>
    <w:rsid w:val="325E2295"/>
    <w:rsid w:val="32780A92"/>
    <w:rsid w:val="32837447"/>
    <w:rsid w:val="32A578DD"/>
    <w:rsid w:val="32A84A03"/>
    <w:rsid w:val="32B85DD1"/>
    <w:rsid w:val="32C15842"/>
    <w:rsid w:val="32D05DB3"/>
    <w:rsid w:val="32F84EF3"/>
    <w:rsid w:val="32FA1182"/>
    <w:rsid w:val="331728EC"/>
    <w:rsid w:val="3324456C"/>
    <w:rsid w:val="332D615F"/>
    <w:rsid w:val="333008A0"/>
    <w:rsid w:val="33345CFC"/>
    <w:rsid w:val="335C4725"/>
    <w:rsid w:val="336B19F1"/>
    <w:rsid w:val="33A66FD7"/>
    <w:rsid w:val="33B0441B"/>
    <w:rsid w:val="33B3199C"/>
    <w:rsid w:val="33B47DC0"/>
    <w:rsid w:val="33B9083F"/>
    <w:rsid w:val="33BD2478"/>
    <w:rsid w:val="33C07C52"/>
    <w:rsid w:val="33D33889"/>
    <w:rsid w:val="34191A9B"/>
    <w:rsid w:val="34243E6C"/>
    <w:rsid w:val="344F3C5D"/>
    <w:rsid w:val="34550B9B"/>
    <w:rsid w:val="345E6EC9"/>
    <w:rsid w:val="34606927"/>
    <w:rsid w:val="34684639"/>
    <w:rsid w:val="34903BC2"/>
    <w:rsid w:val="3496646D"/>
    <w:rsid w:val="34A219E7"/>
    <w:rsid w:val="34AA226B"/>
    <w:rsid w:val="34AA5846"/>
    <w:rsid w:val="34AD1240"/>
    <w:rsid w:val="34AF7C0C"/>
    <w:rsid w:val="34B60A47"/>
    <w:rsid w:val="34B932D3"/>
    <w:rsid w:val="34C516F0"/>
    <w:rsid w:val="34CA57BC"/>
    <w:rsid w:val="34DA1794"/>
    <w:rsid w:val="34E54F54"/>
    <w:rsid w:val="35031ED4"/>
    <w:rsid w:val="3503554B"/>
    <w:rsid w:val="350B5202"/>
    <w:rsid w:val="35155B3C"/>
    <w:rsid w:val="35160BF2"/>
    <w:rsid w:val="352857B5"/>
    <w:rsid w:val="353B4715"/>
    <w:rsid w:val="35414C3D"/>
    <w:rsid w:val="35951B7D"/>
    <w:rsid w:val="35965105"/>
    <w:rsid w:val="359C00B4"/>
    <w:rsid w:val="35A65AA7"/>
    <w:rsid w:val="35A973F7"/>
    <w:rsid w:val="35AF7CD4"/>
    <w:rsid w:val="35C30B35"/>
    <w:rsid w:val="35DE5C8B"/>
    <w:rsid w:val="35F82670"/>
    <w:rsid w:val="364E51B1"/>
    <w:rsid w:val="3660098F"/>
    <w:rsid w:val="367445DA"/>
    <w:rsid w:val="36A43D21"/>
    <w:rsid w:val="36A53B89"/>
    <w:rsid w:val="36AA69C3"/>
    <w:rsid w:val="36C60707"/>
    <w:rsid w:val="36D02DC0"/>
    <w:rsid w:val="36E6170E"/>
    <w:rsid w:val="36F72461"/>
    <w:rsid w:val="37113CB0"/>
    <w:rsid w:val="37383E82"/>
    <w:rsid w:val="37407C84"/>
    <w:rsid w:val="37491637"/>
    <w:rsid w:val="37564B62"/>
    <w:rsid w:val="37643A69"/>
    <w:rsid w:val="378B01E9"/>
    <w:rsid w:val="378D541E"/>
    <w:rsid w:val="37946035"/>
    <w:rsid w:val="379D3C3C"/>
    <w:rsid w:val="37AA0136"/>
    <w:rsid w:val="37C37F5B"/>
    <w:rsid w:val="37D52C80"/>
    <w:rsid w:val="37DC291D"/>
    <w:rsid w:val="380D058D"/>
    <w:rsid w:val="38151EFA"/>
    <w:rsid w:val="382A1C82"/>
    <w:rsid w:val="383136E7"/>
    <w:rsid w:val="384B07F4"/>
    <w:rsid w:val="38526BB7"/>
    <w:rsid w:val="385509C2"/>
    <w:rsid w:val="3859233E"/>
    <w:rsid w:val="38650BE0"/>
    <w:rsid w:val="389C32AB"/>
    <w:rsid w:val="38B9477F"/>
    <w:rsid w:val="38C05F2E"/>
    <w:rsid w:val="38CD17C8"/>
    <w:rsid w:val="38DB1F00"/>
    <w:rsid w:val="38F95A74"/>
    <w:rsid w:val="39093949"/>
    <w:rsid w:val="394E4802"/>
    <w:rsid w:val="395E07E5"/>
    <w:rsid w:val="396705D0"/>
    <w:rsid w:val="39830205"/>
    <w:rsid w:val="399957E8"/>
    <w:rsid w:val="399B7E7A"/>
    <w:rsid w:val="399D3ED3"/>
    <w:rsid w:val="39A63BB1"/>
    <w:rsid w:val="39B039B3"/>
    <w:rsid w:val="39D406D7"/>
    <w:rsid w:val="39D51106"/>
    <w:rsid w:val="3A274E17"/>
    <w:rsid w:val="3A283A60"/>
    <w:rsid w:val="3A3401AF"/>
    <w:rsid w:val="3A5E4EB8"/>
    <w:rsid w:val="3A774D11"/>
    <w:rsid w:val="3A994233"/>
    <w:rsid w:val="3AAA1E5C"/>
    <w:rsid w:val="3ABA5ED5"/>
    <w:rsid w:val="3AE32226"/>
    <w:rsid w:val="3AF8213B"/>
    <w:rsid w:val="3B0C3F3C"/>
    <w:rsid w:val="3B0D07E5"/>
    <w:rsid w:val="3B346C3C"/>
    <w:rsid w:val="3B507F5B"/>
    <w:rsid w:val="3B977327"/>
    <w:rsid w:val="3BA34A32"/>
    <w:rsid w:val="3BB5307C"/>
    <w:rsid w:val="3BD6158E"/>
    <w:rsid w:val="3BDB0AE8"/>
    <w:rsid w:val="3C047557"/>
    <w:rsid w:val="3C277FC1"/>
    <w:rsid w:val="3C4252C2"/>
    <w:rsid w:val="3C48620E"/>
    <w:rsid w:val="3C5F1843"/>
    <w:rsid w:val="3C6E4B82"/>
    <w:rsid w:val="3C7A2629"/>
    <w:rsid w:val="3C7A73F4"/>
    <w:rsid w:val="3C7C578E"/>
    <w:rsid w:val="3C886724"/>
    <w:rsid w:val="3C8E5A5A"/>
    <w:rsid w:val="3CA24302"/>
    <w:rsid w:val="3CC60F85"/>
    <w:rsid w:val="3CC7572A"/>
    <w:rsid w:val="3CCC6EDE"/>
    <w:rsid w:val="3CE70A2A"/>
    <w:rsid w:val="3CE934B0"/>
    <w:rsid w:val="3CF543D4"/>
    <w:rsid w:val="3D0666D2"/>
    <w:rsid w:val="3D0938CC"/>
    <w:rsid w:val="3D111710"/>
    <w:rsid w:val="3D3A2FD8"/>
    <w:rsid w:val="3D436C48"/>
    <w:rsid w:val="3D445DB2"/>
    <w:rsid w:val="3D456EEB"/>
    <w:rsid w:val="3D685542"/>
    <w:rsid w:val="3D7417D2"/>
    <w:rsid w:val="3D7C31AC"/>
    <w:rsid w:val="3D805180"/>
    <w:rsid w:val="3DB81908"/>
    <w:rsid w:val="3DBE6B8E"/>
    <w:rsid w:val="3DDB4C6E"/>
    <w:rsid w:val="3DF230EE"/>
    <w:rsid w:val="3DF72A05"/>
    <w:rsid w:val="3DF95559"/>
    <w:rsid w:val="3DFA758E"/>
    <w:rsid w:val="3E0A1B08"/>
    <w:rsid w:val="3E164410"/>
    <w:rsid w:val="3E2028A6"/>
    <w:rsid w:val="3E220D98"/>
    <w:rsid w:val="3E291145"/>
    <w:rsid w:val="3E2A425F"/>
    <w:rsid w:val="3E581AA7"/>
    <w:rsid w:val="3E5B2CDA"/>
    <w:rsid w:val="3E69264C"/>
    <w:rsid w:val="3EAB00FC"/>
    <w:rsid w:val="3ECD4F33"/>
    <w:rsid w:val="3EE0593D"/>
    <w:rsid w:val="3EE82E46"/>
    <w:rsid w:val="3EF17E89"/>
    <w:rsid w:val="3EF64F36"/>
    <w:rsid w:val="3F245892"/>
    <w:rsid w:val="3F2A7764"/>
    <w:rsid w:val="3F7551E1"/>
    <w:rsid w:val="3F8415D0"/>
    <w:rsid w:val="3F8A16D7"/>
    <w:rsid w:val="3F94216B"/>
    <w:rsid w:val="3FAE7C88"/>
    <w:rsid w:val="3FD30B1B"/>
    <w:rsid w:val="3FD572F7"/>
    <w:rsid w:val="3FF43C05"/>
    <w:rsid w:val="3FFB5717"/>
    <w:rsid w:val="400F0B84"/>
    <w:rsid w:val="401D7FF5"/>
    <w:rsid w:val="40277FEF"/>
    <w:rsid w:val="40312B1F"/>
    <w:rsid w:val="40375439"/>
    <w:rsid w:val="403C4652"/>
    <w:rsid w:val="404224C4"/>
    <w:rsid w:val="404F01B6"/>
    <w:rsid w:val="4055068B"/>
    <w:rsid w:val="406F1CA0"/>
    <w:rsid w:val="407C3AB8"/>
    <w:rsid w:val="409C7C5B"/>
    <w:rsid w:val="40CA4162"/>
    <w:rsid w:val="40D17A04"/>
    <w:rsid w:val="40D5176C"/>
    <w:rsid w:val="40EA3B4B"/>
    <w:rsid w:val="40EF5107"/>
    <w:rsid w:val="40FD4288"/>
    <w:rsid w:val="41100C1E"/>
    <w:rsid w:val="41220625"/>
    <w:rsid w:val="414862E7"/>
    <w:rsid w:val="41803251"/>
    <w:rsid w:val="41AD6571"/>
    <w:rsid w:val="41B15DEE"/>
    <w:rsid w:val="41B53C66"/>
    <w:rsid w:val="41BD2CBA"/>
    <w:rsid w:val="41D00C04"/>
    <w:rsid w:val="41D16325"/>
    <w:rsid w:val="41E73955"/>
    <w:rsid w:val="41F837CC"/>
    <w:rsid w:val="420A6F98"/>
    <w:rsid w:val="42126D5E"/>
    <w:rsid w:val="422B607B"/>
    <w:rsid w:val="42467CB6"/>
    <w:rsid w:val="4281188A"/>
    <w:rsid w:val="42A84625"/>
    <w:rsid w:val="42B30D05"/>
    <w:rsid w:val="42CB4952"/>
    <w:rsid w:val="431366AD"/>
    <w:rsid w:val="431411BB"/>
    <w:rsid w:val="43387AC9"/>
    <w:rsid w:val="434E5523"/>
    <w:rsid w:val="435652DC"/>
    <w:rsid w:val="4367426F"/>
    <w:rsid w:val="4382419C"/>
    <w:rsid w:val="438A4E15"/>
    <w:rsid w:val="439B69E8"/>
    <w:rsid w:val="439C6DB7"/>
    <w:rsid w:val="43A709EF"/>
    <w:rsid w:val="43AB129D"/>
    <w:rsid w:val="43CB51E1"/>
    <w:rsid w:val="43CC6311"/>
    <w:rsid w:val="43DA5A3D"/>
    <w:rsid w:val="43EF39FB"/>
    <w:rsid w:val="4418449A"/>
    <w:rsid w:val="4426253B"/>
    <w:rsid w:val="442F59A9"/>
    <w:rsid w:val="44453DDE"/>
    <w:rsid w:val="444B1357"/>
    <w:rsid w:val="445D69E8"/>
    <w:rsid w:val="446A5F65"/>
    <w:rsid w:val="44A859ED"/>
    <w:rsid w:val="44B24B60"/>
    <w:rsid w:val="44B46407"/>
    <w:rsid w:val="44BE2FDE"/>
    <w:rsid w:val="44C056A6"/>
    <w:rsid w:val="44C7044B"/>
    <w:rsid w:val="44E33BD1"/>
    <w:rsid w:val="44FA2043"/>
    <w:rsid w:val="451460B4"/>
    <w:rsid w:val="452B1D52"/>
    <w:rsid w:val="452F4DDE"/>
    <w:rsid w:val="45453D95"/>
    <w:rsid w:val="456B57B3"/>
    <w:rsid w:val="45845D4B"/>
    <w:rsid w:val="45953E7F"/>
    <w:rsid w:val="45AB6E9B"/>
    <w:rsid w:val="45B76BBF"/>
    <w:rsid w:val="4620300A"/>
    <w:rsid w:val="46204464"/>
    <w:rsid w:val="468B1E8D"/>
    <w:rsid w:val="46A101D5"/>
    <w:rsid w:val="46AB50D2"/>
    <w:rsid w:val="46BC2F8F"/>
    <w:rsid w:val="46CF6778"/>
    <w:rsid w:val="46F357C6"/>
    <w:rsid w:val="46F87B39"/>
    <w:rsid w:val="4736389F"/>
    <w:rsid w:val="473A623C"/>
    <w:rsid w:val="473A687A"/>
    <w:rsid w:val="474A7BE7"/>
    <w:rsid w:val="47666358"/>
    <w:rsid w:val="476B1367"/>
    <w:rsid w:val="47C06994"/>
    <w:rsid w:val="47C104DB"/>
    <w:rsid w:val="47C109F0"/>
    <w:rsid w:val="47C27F64"/>
    <w:rsid w:val="47D2754C"/>
    <w:rsid w:val="47F65BC0"/>
    <w:rsid w:val="47FC35A9"/>
    <w:rsid w:val="47FD4256"/>
    <w:rsid w:val="4804450A"/>
    <w:rsid w:val="48181BC0"/>
    <w:rsid w:val="483B7E35"/>
    <w:rsid w:val="48533A62"/>
    <w:rsid w:val="486B25AF"/>
    <w:rsid w:val="488D712C"/>
    <w:rsid w:val="4891038C"/>
    <w:rsid w:val="48A34E76"/>
    <w:rsid w:val="48AD67CE"/>
    <w:rsid w:val="48B5052D"/>
    <w:rsid w:val="48BE7386"/>
    <w:rsid w:val="48C60E7B"/>
    <w:rsid w:val="48E610D0"/>
    <w:rsid w:val="48EA57C4"/>
    <w:rsid w:val="49000D80"/>
    <w:rsid w:val="49397C6B"/>
    <w:rsid w:val="4950078F"/>
    <w:rsid w:val="496B308A"/>
    <w:rsid w:val="496E106C"/>
    <w:rsid w:val="497863BF"/>
    <w:rsid w:val="498F4544"/>
    <w:rsid w:val="499D33F9"/>
    <w:rsid w:val="49A321BA"/>
    <w:rsid w:val="49A5400C"/>
    <w:rsid w:val="49A72C14"/>
    <w:rsid w:val="49B43EDE"/>
    <w:rsid w:val="49BC0D2C"/>
    <w:rsid w:val="49CE4775"/>
    <w:rsid w:val="4A0539F8"/>
    <w:rsid w:val="4A074B5D"/>
    <w:rsid w:val="4A171E6A"/>
    <w:rsid w:val="4A1752D3"/>
    <w:rsid w:val="4A25003B"/>
    <w:rsid w:val="4A2B7DA3"/>
    <w:rsid w:val="4A3B0DAC"/>
    <w:rsid w:val="4A42294C"/>
    <w:rsid w:val="4A447F32"/>
    <w:rsid w:val="4A58136D"/>
    <w:rsid w:val="4A792635"/>
    <w:rsid w:val="4A970E69"/>
    <w:rsid w:val="4A9D1D85"/>
    <w:rsid w:val="4AA82546"/>
    <w:rsid w:val="4AAF332D"/>
    <w:rsid w:val="4AD855CE"/>
    <w:rsid w:val="4AEB1629"/>
    <w:rsid w:val="4B2B1CAC"/>
    <w:rsid w:val="4B493E30"/>
    <w:rsid w:val="4B4E3DA2"/>
    <w:rsid w:val="4B5A7345"/>
    <w:rsid w:val="4B6D0162"/>
    <w:rsid w:val="4B753605"/>
    <w:rsid w:val="4B7E0509"/>
    <w:rsid w:val="4B9724FC"/>
    <w:rsid w:val="4BAC3E1E"/>
    <w:rsid w:val="4BB11666"/>
    <w:rsid w:val="4BB31B0D"/>
    <w:rsid w:val="4BE308BB"/>
    <w:rsid w:val="4BE86DEB"/>
    <w:rsid w:val="4BE97504"/>
    <w:rsid w:val="4BFE0C88"/>
    <w:rsid w:val="4C260F18"/>
    <w:rsid w:val="4C293694"/>
    <w:rsid w:val="4C403BEA"/>
    <w:rsid w:val="4C462368"/>
    <w:rsid w:val="4C891FF6"/>
    <w:rsid w:val="4C97706F"/>
    <w:rsid w:val="4C9A686B"/>
    <w:rsid w:val="4C9F74C5"/>
    <w:rsid w:val="4CB263C6"/>
    <w:rsid w:val="4CB56DC3"/>
    <w:rsid w:val="4CB84D4A"/>
    <w:rsid w:val="4CBF14AE"/>
    <w:rsid w:val="4CD35992"/>
    <w:rsid w:val="4CD42F24"/>
    <w:rsid w:val="4CD826AB"/>
    <w:rsid w:val="4CE11F88"/>
    <w:rsid w:val="4D4B6DD5"/>
    <w:rsid w:val="4D5616F0"/>
    <w:rsid w:val="4D7103CA"/>
    <w:rsid w:val="4DC821C2"/>
    <w:rsid w:val="4DC82B8C"/>
    <w:rsid w:val="4DD511C4"/>
    <w:rsid w:val="4DE84DD7"/>
    <w:rsid w:val="4E075245"/>
    <w:rsid w:val="4E0C35A5"/>
    <w:rsid w:val="4E0E419C"/>
    <w:rsid w:val="4E190130"/>
    <w:rsid w:val="4E4611B5"/>
    <w:rsid w:val="4E50389E"/>
    <w:rsid w:val="4E53322C"/>
    <w:rsid w:val="4E5560C8"/>
    <w:rsid w:val="4E6D44A3"/>
    <w:rsid w:val="4E87082E"/>
    <w:rsid w:val="4E9A7932"/>
    <w:rsid w:val="4EAE31F2"/>
    <w:rsid w:val="4ED675AB"/>
    <w:rsid w:val="4EED06FD"/>
    <w:rsid w:val="4F154CEF"/>
    <w:rsid w:val="4F1808E7"/>
    <w:rsid w:val="4F306CB9"/>
    <w:rsid w:val="4F3602D3"/>
    <w:rsid w:val="4F5405A3"/>
    <w:rsid w:val="4F6D1E7E"/>
    <w:rsid w:val="4F80112E"/>
    <w:rsid w:val="4FBE4A30"/>
    <w:rsid w:val="4FBF268D"/>
    <w:rsid w:val="4FD301CE"/>
    <w:rsid w:val="4FFA1B41"/>
    <w:rsid w:val="5022600B"/>
    <w:rsid w:val="50232284"/>
    <w:rsid w:val="502D5DFB"/>
    <w:rsid w:val="502F2070"/>
    <w:rsid w:val="50442004"/>
    <w:rsid w:val="50577882"/>
    <w:rsid w:val="505A0F51"/>
    <w:rsid w:val="50656AAB"/>
    <w:rsid w:val="507B22F9"/>
    <w:rsid w:val="509B6159"/>
    <w:rsid w:val="50AC5129"/>
    <w:rsid w:val="50BA757E"/>
    <w:rsid w:val="50C83687"/>
    <w:rsid w:val="50D8770F"/>
    <w:rsid w:val="50ED354A"/>
    <w:rsid w:val="5104371B"/>
    <w:rsid w:val="5116062C"/>
    <w:rsid w:val="51207ED6"/>
    <w:rsid w:val="51343869"/>
    <w:rsid w:val="516202B5"/>
    <w:rsid w:val="51B669DD"/>
    <w:rsid w:val="51F310B0"/>
    <w:rsid w:val="52077082"/>
    <w:rsid w:val="520A007B"/>
    <w:rsid w:val="5216504A"/>
    <w:rsid w:val="522A65C2"/>
    <w:rsid w:val="52323166"/>
    <w:rsid w:val="524B0E6E"/>
    <w:rsid w:val="524C366D"/>
    <w:rsid w:val="52550440"/>
    <w:rsid w:val="525E7AE1"/>
    <w:rsid w:val="52644B25"/>
    <w:rsid w:val="527040C3"/>
    <w:rsid w:val="527C30DD"/>
    <w:rsid w:val="52A40E89"/>
    <w:rsid w:val="52AC7CBD"/>
    <w:rsid w:val="52F30DA8"/>
    <w:rsid w:val="52F96383"/>
    <w:rsid w:val="530509FB"/>
    <w:rsid w:val="534A4A2A"/>
    <w:rsid w:val="534A4B64"/>
    <w:rsid w:val="53501E51"/>
    <w:rsid w:val="535B18D9"/>
    <w:rsid w:val="53750C96"/>
    <w:rsid w:val="53856B3C"/>
    <w:rsid w:val="539879A3"/>
    <w:rsid w:val="539B0C95"/>
    <w:rsid w:val="539B3195"/>
    <w:rsid w:val="539C315B"/>
    <w:rsid w:val="53A131B5"/>
    <w:rsid w:val="53AA3E83"/>
    <w:rsid w:val="53C36AB2"/>
    <w:rsid w:val="53D034E8"/>
    <w:rsid w:val="53EB3BCF"/>
    <w:rsid w:val="54213E47"/>
    <w:rsid w:val="542245C7"/>
    <w:rsid w:val="542429E6"/>
    <w:rsid w:val="54262462"/>
    <w:rsid w:val="54442C7E"/>
    <w:rsid w:val="544D69E4"/>
    <w:rsid w:val="546F46C9"/>
    <w:rsid w:val="54A31271"/>
    <w:rsid w:val="54AF3554"/>
    <w:rsid w:val="54B4164D"/>
    <w:rsid w:val="54C3355C"/>
    <w:rsid w:val="54C83436"/>
    <w:rsid w:val="54D401FE"/>
    <w:rsid w:val="54E00561"/>
    <w:rsid w:val="551232E3"/>
    <w:rsid w:val="552A0A15"/>
    <w:rsid w:val="552D374A"/>
    <w:rsid w:val="552E2493"/>
    <w:rsid w:val="55332E55"/>
    <w:rsid w:val="554A05BF"/>
    <w:rsid w:val="55790E54"/>
    <w:rsid w:val="558D6DC4"/>
    <w:rsid w:val="55A26D4B"/>
    <w:rsid w:val="55A73D31"/>
    <w:rsid w:val="55AB0729"/>
    <w:rsid w:val="55B438E6"/>
    <w:rsid w:val="55B604D5"/>
    <w:rsid w:val="55BB0F7B"/>
    <w:rsid w:val="55C61486"/>
    <w:rsid w:val="55D2657A"/>
    <w:rsid w:val="56133802"/>
    <w:rsid w:val="5626061A"/>
    <w:rsid w:val="566202CA"/>
    <w:rsid w:val="5667143E"/>
    <w:rsid w:val="56703EA0"/>
    <w:rsid w:val="56726927"/>
    <w:rsid w:val="5673411A"/>
    <w:rsid w:val="568557D9"/>
    <w:rsid w:val="56921A06"/>
    <w:rsid w:val="569F5741"/>
    <w:rsid w:val="56A354AF"/>
    <w:rsid w:val="56B30404"/>
    <w:rsid w:val="56B77159"/>
    <w:rsid w:val="56BC13DD"/>
    <w:rsid w:val="56E45AA2"/>
    <w:rsid w:val="5707441D"/>
    <w:rsid w:val="570D5C9C"/>
    <w:rsid w:val="572709B8"/>
    <w:rsid w:val="572C3771"/>
    <w:rsid w:val="576A6FEF"/>
    <w:rsid w:val="57701003"/>
    <w:rsid w:val="577609AD"/>
    <w:rsid w:val="57766693"/>
    <w:rsid w:val="577C52A6"/>
    <w:rsid w:val="57927CD9"/>
    <w:rsid w:val="57D46F39"/>
    <w:rsid w:val="57DC368B"/>
    <w:rsid w:val="57E81E77"/>
    <w:rsid w:val="58086FC4"/>
    <w:rsid w:val="580D7727"/>
    <w:rsid w:val="58107125"/>
    <w:rsid w:val="58425448"/>
    <w:rsid w:val="58446538"/>
    <w:rsid w:val="587027A0"/>
    <w:rsid w:val="58792654"/>
    <w:rsid w:val="587A46F4"/>
    <w:rsid w:val="58A07415"/>
    <w:rsid w:val="58A57B27"/>
    <w:rsid w:val="58A82B5C"/>
    <w:rsid w:val="58D64F41"/>
    <w:rsid w:val="58DB20D3"/>
    <w:rsid w:val="58DD0EC8"/>
    <w:rsid w:val="58F95457"/>
    <w:rsid w:val="58FC7F3A"/>
    <w:rsid w:val="590678AE"/>
    <w:rsid w:val="591A2314"/>
    <w:rsid w:val="593312BB"/>
    <w:rsid w:val="597B524F"/>
    <w:rsid w:val="59A00E36"/>
    <w:rsid w:val="59B52575"/>
    <w:rsid w:val="59B815E0"/>
    <w:rsid w:val="59C0720A"/>
    <w:rsid w:val="59C75B55"/>
    <w:rsid w:val="59E1649F"/>
    <w:rsid w:val="5A0E424D"/>
    <w:rsid w:val="5A0E71D0"/>
    <w:rsid w:val="5A1A5EAF"/>
    <w:rsid w:val="5A2F1461"/>
    <w:rsid w:val="5A302BB6"/>
    <w:rsid w:val="5A9D7B22"/>
    <w:rsid w:val="5A9F09B0"/>
    <w:rsid w:val="5AAF0554"/>
    <w:rsid w:val="5ABC4674"/>
    <w:rsid w:val="5AC2182E"/>
    <w:rsid w:val="5ACB71C9"/>
    <w:rsid w:val="5AE87073"/>
    <w:rsid w:val="5AF75757"/>
    <w:rsid w:val="5B1E0049"/>
    <w:rsid w:val="5B2A4783"/>
    <w:rsid w:val="5B370E45"/>
    <w:rsid w:val="5B4564F0"/>
    <w:rsid w:val="5B471387"/>
    <w:rsid w:val="5B4B0484"/>
    <w:rsid w:val="5B506EDA"/>
    <w:rsid w:val="5B7E0959"/>
    <w:rsid w:val="5B842D9A"/>
    <w:rsid w:val="5B8760A3"/>
    <w:rsid w:val="5B996C96"/>
    <w:rsid w:val="5BA37A71"/>
    <w:rsid w:val="5BCC0D81"/>
    <w:rsid w:val="5BE8136D"/>
    <w:rsid w:val="5C06445A"/>
    <w:rsid w:val="5C5A4B8F"/>
    <w:rsid w:val="5C5E29A5"/>
    <w:rsid w:val="5C834D8D"/>
    <w:rsid w:val="5C9542AE"/>
    <w:rsid w:val="5C9844E0"/>
    <w:rsid w:val="5CA456FB"/>
    <w:rsid w:val="5CAF6F11"/>
    <w:rsid w:val="5CBE1607"/>
    <w:rsid w:val="5CC12791"/>
    <w:rsid w:val="5CC955A3"/>
    <w:rsid w:val="5CED5D8D"/>
    <w:rsid w:val="5D031F32"/>
    <w:rsid w:val="5D0B3F2B"/>
    <w:rsid w:val="5D203A80"/>
    <w:rsid w:val="5D5F5C0F"/>
    <w:rsid w:val="5D652167"/>
    <w:rsid w:val="5D6B02EE"/>
    <w:rsid w:val="5D836AEB"/>
    <w:rsid w:val="5D891CB3"/>
    <w:rsid w:val="5D8D651A"/>
    <w:rsid w:val="5DC207E5"/>
    <w:rsid w:val="5DC80969"/>
    <w:rsid w:val="5E275BB2"/>
    <w:rsid w:val="5E285936"/>
    <w:rsid w:val="5E2A1E6D"/>
    <w:rsid w:val="5E2E30E4"/>
    <w:rsid w:val="5E3D265E"/>
    <w:rsid w:val="5E410D14"/>
    <w:rsid w:val="5E4932F6"/>
    <w:rsid w:val="5E6128B7"/>
    <w:rsid w:val="5E62740D"/>
    <w:rsid w:val="5E857E69"/>
    <w:rsid w:val="5EA9748B"/>
    <w:rsid w:val="5EAB4A75"/>
    <w:rsid w:val="5EB12CF1"/>
    <w:rsid w:val="5EC450A5"/>
    <w:rsid w:val="5EEB2561"/>
    <w:rsid w:val="5EEE33F9"/>
    <w:rsid w:val="5F1751A2"/>
    <w:rsid w:val="5F19619D"/>
    <w:rsid w:val="5F70562A"/>
    <w:rsid w:val="5F9E0D92"/>
    <w:rsid w:val="5FA548B7"/>
    <w:rsid w:val="5FC67117"/>
    <w:rsid w:val="5FD02E34"/>
    <w:rsid w:val="5FD10A8A"/>
    <w:rsid w:val="5FE34855"/>
    <w:rsid w:val="5FE3543F"/>
    <w:rsid w:val="602948C8"/>
    <w:rsid w:val="60534D44"/>
    <w:rsid w:val="606E296E"/>
    <w:rsid w:val="608F5223"/>
    <w:rsid w:val="60933787"/>
    <w:rsid w:val="609B4584"/>
    <w:rsid w:val="60F20516"/>
    <w:rsid w:val="60F61DA4"/>
    <w:rsid w:val="611B68C3"/>
    <w:rsid w:val="611F58CC"/>
    <w:rsid w:val="615E119C"/>
    <w:rsid w:val="616C6CE5"/>
    <w:rsid w:val="617519D4"/>
    <w:rsid w:val="61925179"/>
    <w:rsid w:val="619B121E"/>
    <w:rsid w:val="619D3773"/>
    <w:rsid w:val="61A51493"/>
    <w:rsid w:val="61CD74DD"/>
    <w:rsid w:val="61CF2DC8"/>
    <w:rsid w:val="61D25828"/>
    <w:rsid w:val="61E94DE1"/>
    <w:rsid w:val="61F22DE9"/>
    <w:rsid w:val="622D7C7B"/>
    <w:rsid w:val="6254582F"/>
    <w:rsid w:val="62763F53"/>
    <w:rsid w:val="62820EFD"/>
    <w:rsid w:val="628B114B"/>
    <w:rsid w:val="62945C61"/>
    <w:rsid w:val="62D65264"/>
    <w:rsid w:val="62D75F8B"/>
    <w:rsid w:val="62D90C3F"/>
    <w:rsid w:val="62E37CCE"/>
    <w:rsid w:val="62E80352"/>
    <w:rsid w:val="62F72C87"/>
    <w:rsid w:val="62FA4569"/>
    <w:rsid w:val="6339591B"/>
    <w:rsid w:val="63457AB6"/>
    <w:rsid w:val="635006BD"/>
    <w:rsid w:val="635744D2"/>
    <w:rsid w:val="636A2D22"/>
    <w:rsid w:val="637049E2"/>
    <w:rsid w:val="637D6A7D"/>
    <w:rsid w:val="63AA45CA"/>
    <w:rsid w:val="63C31570"/>
    <w:rsid w:val="63C64B9D"/>
    <w:rsid w:val="63DD7717"/>
    <w:rsid w:val="63F17D3D"/>
    <w:rsid w:val="63FC5193"/>
    <w:rsid w:val="6408182F"/>
    <w:rsid w:val="64241BBB"/>
    <w:rsid w:val="64446610"/>
    <w:rsid w:val="644E260B"/>
    <w:rsid w:val="644F305D"/>
    <w:rsid w:val="646442C4"/>
    <w:rsid w:val="646C6242"/>
    <w:rsid w:val="649F7F43"/>
    <w:rsid w:val="64A73914"/>
    <w:rsid w:val="64CC70AA"/>
    <w:rsid w:val="64CD1E51"/>
    <w:rsid w:val="64D0082B"/>
    <w:rsid w:val="64D1385B"/>
    <w:rsid w:val="64D42C8C"/>
    <w:rsid w:val="64D91654"/>
    <w:rsid w:val="64DE445E"/>
    <w:rsid w:val="650C30F5"/>
    <w:rsid w:val="651959F9"/>
    <w:rsid w:val="65197BC3"/>
    <w:rsid w:val="65397C85"/>
    <w:rsid w:val="653A3CCD"/>
    <w:rsid w:val="6563416C"/>
    <w:rsid w:val="657405EB"/>
    <w:rsid w:val="65756182"/>
    <w:rsid w:val="659162CD"/>
    <w:rsid w:val="659346F4"/>
    <w:rsid w:val="659408D8"/>
    <w:rsid w:val="65A13238"/>
    <w:rsid w:val="65B327FF"/>
    <w:rsid w:val="65B425D7"/>
    <w:rsid w:val="65B55598"/>
    <w:rsid w:val="65CA3A72"/>
    <w:rsid w:val="65F146D3"/>
    <w:rsid w:val="65F31EE4"/>
    <w:rsid w:val="65FB4F10"/>
    <w:rsid w:val="66007E39"/>
    <w:rsid w:val="660A31C8"/>
    <w:rsid w:val="660B676B"/>
    <w:rsid w:val="660D56F1"/>
    <w:rsid w:val="66103FE9"/>
    <w:rsid w:val="661B7272"/>
    <w:rsid w:val="66357B59"/>
    <w:rsid w:val="663F3604"/>
    <w:rsid w:val="66610B4F"/>
    <w:rsid w:val="66612809"/>
    <w:rsid w:val="666D340B"/>
    <w:rsid w:val="66887299"/>
    <w:rsid w:val="66B97B20"/>
    <w:rsid w:val="66BD4DCA"/>
    <w:rsid w:val="66D02625"/>
    <w:rsid w:val="66DF1317"/>
    <w:rsid w:val="66F25D2F"/>
    <w:rsid w:val="66FA18F8"/>
    <w:rsid w:val="6703554F"/>
    <w:rsid w:val="67182FF4"/>
    <w:rsid w:val="671E256F"/>
    <w:rsid w:val="672D6EAC"/>
    <w:rsid w:val="67320C50"/>
    <w:rsid w:val="67552199"/>
    <w:rsid w:val="675D1F2F"/>
    <w:rsid w:val="67671B61"/>
    <w:rsid w:val="679F1CD3"/>
    <w:rsid w:val="67A41AE5"/>
    <w:rsid w:val="67A67B91"/>
    <w:rsid w:val="67A825E5"/>
    <w:rsid w:val="67C9637C"/>
    <w:rsid w:val="67CB21F9"/>
    <w:rsid w:val="67CE1A0F"/>
    <w:rsid w:val="67CF466F"/>
    <w:rsid w:val="680B125F"/>
    <w:rsid w:val="6823601D"/>
    <w:rsid w:val="68365212"/>
    <w:rsid w:val="68562B8C"/>
    <w:rsid w:val="68573084"/>
    <w:rsid w:val="68624CDE"/>
    <w:rsid w:val="68787C70"/>
    <w:rsid w:val="688D7788"/>
    <w:rsid w:val="689408BE"/>
    <w:rsid w:val="68A10B24"/>
    <w:rsid w:val="68C24507"/>
    <w:rsid w:val="68D1608E"/>
    <w:rsid w:val="68E35165"/>
    <w:rsid w:val="68E56869"/>
    <w:rsid w:val="68E57719"/>
    <w:rsid w:val="68F50A28"/>
    <w:rsid w:val="6900723F"/>
    <w:rsid w:val="690B039F"/>
    <w:rsid w:val="69197938"/>
    <w:rsid w:val="692920A9"/>
    <w:rsid w:val="69353530"/>
    <w:rsid w:val="69402D05"/>
    <w:rsid w:val="694B0B78"/>
    <w:rsid w:val="6964450C"/>
    <w:rsid w:val="696778EC"/>
    <w:rsid w:val="697B3947"/>
    <w:rsid w:val="69920A17"/>
    <w:rsid w:val="699548B4"/>
    <w:rsid w:val="69B07BF3"/>
    <w:rsid w:val="69DD0811"/>
    <w:rsid w:val="69E54D98"/>
    <w:rsid w:val="69FE3F4D"/>
    <w:rsid w:val="6A123749"/>
    <w:rsid w:val="6A1E6F4A"/>
    <w:rsid w:val="6A5D39E2"/>
    <w:rsid w:val="6A70660D"/>
    <w:rsid w:val="6A726E9E"/>
    <w:rsid w:val="6A7654FB"/>
    <w:rsid w:val="6A842E92"/>
    <w:rsid w:val="6A9518BC"/>
    <w:rsid w:val="6A9D64CA"/>
    <w:rsid w:val="6AC943B0"/>
    <w:rsid w:val="6ADE6EDE"/>
    <w:rsid w:val="6AE72318"/>
    <w:rsid w:val="6AEA19F9"/>
    <w:rsid w:val="6AEF3B06"/>
    <w:rsid w:val="6B0176C4"/>
    <w:rsid w:val="6B31229A"/>
    <w:rsid w:val="6B3E787B"/>
    <w:rsid w:val="6B455D00"/>
    <w:rsid w:val="6B7913B5"/>
    <w:rsid w:val="6B7B4F8A"/>
    <w:rsid w:val="6B8154F3"/>
    <w:rsid w:val="6BAE10FF"/>
    <w:rsid w:val="6BB14222"/>
    <w:rsid w:val="6BEE055B"/>
    <w:rsid w:val="6BFC7695"/>
    <w:rsid w:val="6C0068CD"/>
    <w:rsid w:val="6C270F1E"/>
    <w:rsid w:val="6C3B7866"/>
    <w:rsid w:val="6C5D3FB7"/>
    <w:rsid w:val="6C632B58"/>
    <w:rsid w:val="6C6F1241"/>
    <w:rsid w:val="6C6F6F33"/>
    <w:rsid w:val="6C7C1659"/>
    <w:rsid w:val="6C9E2897"/>
    <w:rsid w:val="6CA74E3D"/>
    <w:rsid w:val="6CBA4443"/>
    <w:rsid w:val="6CC76D4B"/>
    <w:rsid w:val="6CE32AEE"/>
    <w:rsid w:val="6CF2719C"/>
    <w:rsid w:val="6D0A5B38"/>
    <w:rsid w:val="6D1A0D58"/>
    <w:rsid w:val="6D1E7451"/>
    <w:rsid w:val="6D3A08A4"/>
    <w:rsid w:val="6D3B4A4C"/>
    <w:rsid w:val="6D553961"/>
    <w:rsid w:val="6D5A638C"/>
    <w:rsid w:val="6D641CB0"/>
    <w:rsid w:val="6D6712E1"/>
    <w:rsid w:val="6D67296F"/>
    <w:rsid w:val="6D6F57AE"/>
    <w:rsid w:val="6D963B74"/>
    <w:rsid w:val="6DBC649E"/>
    <w:rsid w:val="6DDE7A86"/>
    <w:rsid w:val="6DE206AD"/>
    <w:rsid w:val="6DE877C6"/>
    <w:rsid w:val="6E1B3C91"/>
    <w:rsid w:val="6E251117"/>
    <w:rsid w:val="6E3114DD"/>
    <w:rsid w:val="6E364321"/>
    <w:rsid w:val="6E3C239E"/>
    <w:rsid w:val="6E433580"/>
    <w:rsid w:val="6E4D4CFC"/>
    <w:rsid w:val="6E571FAA"/>
    <w:rsid w:val="6E7622F4"/>
    <w:rsid w:val="6E8962D5"/>
    <w:rsid w:val="6E8F3E5A"/>
    <w:rsid w:val="6E920B0D"/>
    <w:rsid w:val="6EAA1F63"/>
    <w:rsid w:val="6EAE50C9"/>
    <w:rsid w:val="6EC754C8"/>
    <w:rsid w:val="6EE063CC"/>
    <w:rsid w:val="6EE15380"/>
    <w:rsid w:val="6EEA63BC"/>
    <w:rsid w:val="6EF7309C"/>
    <w:rsid w:val="6F4F3404"/>
    <w:rsid w:val="6F53405D"/>
    <w:rsid w:val="6F640E58"/>
    <w:rsid w:val="6F6C1442"/>
    <w:rsid w:val="6F83300E"/>
    <w:rsid w:val="6FBC3BF6"/>
    <w:rsid w:val="6FC549B9"/>
    <w:rsid w:val="6FD33CB9"/>
    <w:rsid w:val="6FDD66BE"/>
    <w:rsid w:val="6FE96F33"/>
    <w:rsid w:val="6FEC63B4"/>
    <w:rsid w:val="701D34B8"/>
    <w:rsid w:val="70355B38"/>
    <w:rsid w:val="705D7D9B"/>
    <w:rsid w:val="70650FBC"/>
    <w:rsid w:val="706C728E"/>
    <w:rsid w:val="707F2121"/>
    <w:rsid w:val="709B54B6"/>
    <w:rsid w:val="70D155DD"/>
    <w:rsid w:val="70DC0D59"/>
    <w:rsid w:val="70DE08CE"/>
    <w:rsid w:val="70FA5B9C"/>
    <w:rsid w:val="71104095"/>
    <w:rsid w:val="713A506D"/>
    <w:rsid w:val="713F794A"/>
    <w:rsid w:val="71404EEF"/>
    <w:rsid w:val="7149244A"/>
    <w:rsid w:val="71517A56"/>
    <w:rsid w:val="71546DBE"/>
    <w:rsid w:val="715A138A"/>
    <w:rsid w:val="71726E5F"/>
    <w:rsid w:val="7196614F"/>
    <w:rsid w:val="71AC08FE"/>
    <w:rsid w:val="71E91BF0"/>
    <w:rsid w:val="721F1F27"/>
    <w:rsid w:val="72412FCF"/>
    <w:rsid w:val="72496877"/>
    <w:rsid w:val="72894E1C"/>
    <w:rsid w:val="72B03067"/>
    <w:rsid w:val="72B71394"/>
    <w:rsid w:val="72B76470"/>
    <w:rsid w:val="72BC3AAE"/>
    <w:rsid w:val="72CD5133"/>
    <w:rsid w:val="72F81F71"/>
    <w:rsid w:val="72FA325E"/>
    <w:rsid w:val="7314650E"/>
    <w:rsid w:val="732928E4"/>
    <w:rsid w:val="7335143E"/>
    <w:rsid w:val="73453F40"/>
    <w:rsid w:val="736B0246"/>
    <w:rsid w:val="73A5193B"/>
    <w:rsid w:val="73B31BC7"/>
    <w:rsid w:val="73C25A51"/>
    <w:rsid w:val="73E018C9"/>
    <w:rsid w:val="73E6362B"/>
    <w:rsid w:val="740535C7"/>
    <w:rsid w:val="741C6D35"/>
    <w:rsid w:val="743057A7"/>
    <w:rsid w:val="7434208B"/>
    <w:rsid w:val="74515F7E"/>
    <w:rsid w:val="74516AB8"/>
    <w:rsid w:val="746D15EC"/>
    <w:rsid w:val="747B46B1"/>
    <w:rsid w:val="74A65EF8"/>
    <w:rsid w:val="74A8076A"/>
    <w:rsid w:val="74AE1135"/>
    <w:rsid w:val="74D103E5"/>
    <w:rsid w:val="751F74A0"/>
    <w:rsid w:val="75232817"/>
    <w:rsid w:val="754A10E2"/>
    <w:rsid w:val="756A5DE0"/>
    <w:rsid w:val="756B05A6"/>
    <w:rsid w:val="756D24B7"/>
    <w:rsid w:val="75714EA6"/>
    <w:rsid w:val="75914D02"/>
    <w:rsid w:val="75BB0DD7"/>
    <w:rsid w:val="75CB009D"/>
    <w:rsid w:val="75D23069"/>
    <w:rsid w:val="75EE4D76"/>
    <w:rsid w:val="7611187B"/>
    <w:rsid w:val="76324081"/>
    <w:rsid w:val="76595035"/>
    <w:rsid w:val="76647BC1"/>
    <w:rsid w:val="76657B4B"/>
    <w:rsid w:val="76765832"/>
    <w:rsid w:val="767A2824"/>
    <w:rsid w:val="76AD3C19"/>
    <w:rsid w:val="76B06B22"/>
    <w:rsid w:val="76B119AB"/>
    <w:rsid w:val="76B253E9"/>
    <w:rsid w:val="76B52A42"/>
    <w:rsid w:val="76B876D5"/>
    <w:rsid w:val="76C22B49"/>
    <w:rsid w:val="77004E17"/>
    <w:rsid w:val="772478F6"/>
    <w:rsid w:val="773B4B2F"/>
    <w:rsid w:val="774E25E4"/>
    <w:rsid w:val="77524087"/>
    <w:rsid w:val="7763308D"/>
    <w:rsid w:val="777E3CCB"/>
    <w:rsid w:val="77835B4F"/>
    <w:rsid w:val="778F0050"/>
    <w:rsid w:val="77A57745"/>
    <w:rsid w:val="77B24C72"/>
    <w:rsid w:val="77D554B5"/>
    <w:rsid w:val="780F0BC8"/>
    <w:rsid w:val="7813074D"/>
    <w:rsid w:val="7813656A"/>
    <w:rsid w:val="7848026B"/>
    <w:rsid w:val="785625CA"/>
    <w:rsid w:val="78582937"/>
    <w:rsid w:val="785C05CC"/>
    <w:rsid w:val="78600042"/>
    <w:rsid w:val="7873205E"/>
    <w:rsid w:val="78804B43"/>
    <w:rsid w:val="789046EC"/>
    <w:rsid w:val="78AB2C70"/>
    <w:rsid w:val="78AD0F6C"/>
    <w:rsid w:val="78D00B1B"/>
    <w:rsid w:val="78DF45C3"/>
    <w:rsid w:val="78F365BE"/>
    <w:rsid w:val="78F713D1"/>
    <w:rsid w:val="78F90BFD"/>
    <w:rsid w:val="7904496F"/>
    <w:rsid w:val="790733A9"/>
    <w:rsid w:val="792D6950"/>
    <w:rsid w:val="792E68A9"/>
    <w:rsid w:val="79615A09"/>
    <w:rsid w:val="796F11EE"/>
    <w:rsid w:val="7971230E"/>
    <w:rsid w:val="7973354B"/>
    <w:rsid w:val="798B7F49"/>
    <w:rsid w:val="798E0028"/>
    <w:rsid w:val="79B62E46"/>
    <w:rsid w:val="79C029ED"/>
    <w:rsid w:val="79D07141"/>
    <w:rsid w:val="79E2146F"/>
    <w:rsid w:val="79FF5354"/>
    <w:rsid w:val="79FF5E11"/>
    <w:rsid w:val="7A0466B4"/>
    <w:rsid w:val="7A0C79FB"/>
    <w:rsid w:val="7A0D1B65"/>
    <w:rsid w:val="7A0E100B"/>
    <w:rsid w:val="7A3E5C5C"/>
    <w:rsid w:val="7A4E6443"/>
    <w:rsid w:val="7A811078"/>
    <w:rsid w:val="7A862EC1"/>
    <w:rsid w:val="7A935415"/>
    <w:rsid w:val="7AA02907"/>
    <w:rsid w:val="7AA60A76"/>
    <w:rsid w:val="7AB5138A"/>
    <w:rsid w:val="7AC35368"/>
    <w:rsid w:val="7AC83A15"/>
    <w:rsid w:val="7AF20840"/>
    <w:rsid w:val="7AF3273B"/>
    <w:rsid w:val="7B0F4D4C"/>
    <w:rsid w:val="7B113F20"/>
    <w:rsid w:val="7B480F3C"/>
    <w:rsid w:val="7B6841D7"/>
    <w:rsid w:val="7B755B0B"/>
    <w:rsid w:val="7B7F11A4"/>
    <w:rsid w:val="7BA87F50"/>
    <w:rsid w:val="7BAB6343"/>
    <w:rsid w:val="7BC46330"/>
    <w:rsid w:val="7BCD4519"/>
    <w:rsid w:val="7BD76582"/>
    <w:rsid w:val="7BDD41B3"/>
    <w:rsid w:val="7BE779C9"/>
    <w:rsid w:val="7C1E5541"/>
    <w:rsid w:val="7C222D2F"/>
    <w:rsid w:val="7C261534"/>
    <w:rsid w:val="7C2812C9"/>
    <w:rsid w:val="7C307F98"/>
    <w:rsid w:val="7C363D0E"/>
    <w:rsid w:val="7C386103"/>
    <w:rsid w:val="7C4D70E2"/>
    <w:rsid w:val="7C537CD4"/>
    <w:rsid w:val="7C5A1715"/>
    <w:rsid w:val="7C720956"/>
    <w:rsid w:val="7C7B380B"/>
    <w:rsid w:val="7C7C3334"/>
    <w:rsid w:val="7C7C5DD6"/>
    <w:rsid w:val="7C8A46B1"/>
    <w:rsid w:val="7C9E7E21"/>
    <w:rsid w:val="7CAF5709"/>
    <w:rsid w:val="7D011404"/>
    <w:rsid w:val="7D144BCC"/>
    <w:rsid w:val="7D320F0D"/>
    <w:rsid w:val="7D545B5C"/>
    <w:rsid w:val="7D8C7C3A"/>
    <w:rsid w:val="7D8D3BD5"/>
    <w:rsid w:val="7D8F3C3A"/>
    <w:rsid w:val="7DEE2DFD"/>
    <w:rsid w:val="7E1C1162"/>
    <w:rsid w:val="7E2F35B0"/>
    <w:rsid w:val="7E4E7141"/>
    <w:rsid w:val="7E5D07D2"/>
    <w:rsid w:val="7E801488"/>
    <w:rsid w:val="7EA86F0F"/>
    <w:rsid w:val="7EA91311"/>
    <w:rsid w:val="7EB825CE"/>
    <w:rsid w:val="7EC8336C"/>
    <w:rsid w:val="7EE2700E"/>
    <w:rsid w:val="7EEF3363"/>
    <w:rsid w:val="7EF44C15"/>
    <w:rsid w:val="7F3D1418"/>
    <w:rsid w:val="7F424077"/>
    <w:rsid w:val="7F7C6C0F"/>
    <w:rsid w:val="7F7F0147"/>
    <w:rsid w:val="7F83325C"/>
    <w:rsid w:val="7F854D7F"/>
    <w:rsid w:val="7F954BC5"/>
    <w:rsid w:val="7F995088"/>
    <w:rsid w:val="7FA3016A"/>
    <w:rsid w:val="7FA3282E"/>
    <w:rsid w:val="7FC31E30"/>
    <w:rsid w:val="7FCA24FD"/>
    <w:rsid w:val="7FDB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</w:pPr>
    <w:rPr>
      <w:rFonts w:eastAsia="仿宋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4">
    <w:name w:val="heading 1"/>
    <w:basedOn w:val="1"/>
    <w:next w:val="1"/>
    <w:link w:val="37"/>
    <w:qFormat/>
    <w:uiPriority w:val="0"/>
    <w:pPr>
      <w:keepNext/>
      <w:keepLines/>
      <w:pageBreakBefore/>
      <w:spacing w:before="200" w:after="200" w:line="360" w:lineRule="auto"/>
      <w:ind w:firstLine="0" w:firstLineChars="0"/>
      <w:jc w:val="both"/>
      <w:outlineLvl w:val="0"/>
    </w:pPr>
    <w:rPr>
      <w:rFonts w:ascii="Times New Roman" w:hAnsi="Times New Roman" w:eastAsia="宋体" w:cs="Times New Roman"/>
      <w:b/>
      <w:bCs/>
      <w:kern w:val="44"/>
      <w:sz w:val="36"/>
      <w:szCs w:val="44"/>
    </w:rPr>
  </w:style>
  <w:style w:type="paragraph" w:styleId="5">
    <w:name w:val="heading 2"/>
    <w:basedOn w:val="1"/>
    <w:next w:val="1"/>
    <w:link w:val="32"/>
    <w:unhideWhenUsed/>
    <w:qFormat/>
    <w:uiPriority w:val="9"/>
    <w:pPr>
      <w:keepNext/>
      <w:keepLines/>
      <w:widowControl/>
      <w:adjustRightInd w:val="0"/>
      <w:snapToGrid w:val="0"/>
      <w:spacing w:before="260" w:after="260" w:line="415" w:lineRule="auto"/>
      <w:outlineLvl w:val="1"/>
    </w:pPr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9">
    <w:name w:val="heading 6"/>
    <w:basedOn w:val="1"/>
    <w:next w:val="1"/>
    <w:link w:val="43"/>
    <w:semiHidden/>
    <w:unhideWhenUsed/>
    <w:qFormat/>
    <w:uiPriority w:val="9"/>
    <w:pPr>
      <w:keepNext/>
      <w:keepLines/>
      <w:spacing w:before="240" w:after="64" w:line="320" w:lineRule="atLeast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spacing w:line="360" w:lineRule="auto"/>
      <w:ind w:firstLine="420" w:firstLineChars="200"/>
    </w:pPr>
    <w:rPr>
      <w:rFonts w:ascii="Times New Roman" w:hAnsi="Times New Roman" w:eastAsia="宋体" w:cs="Arial"/>
      <w:sz w:val="24"/>
      <w:szCs w:val="22"/>
    </w:rPr>
  </w:style>
  <w:style w:type="paragraph" w:styleId="3">
    <w:name w:val="Body Text Indent"/>
    <w:basedOn w:val="1"/>
    <w:link w:val="39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0">
    <w:name w:val="Body Text"/>
    <w:basedOn w:val="1"/>
    <w:link w:val="36"/>
    <w:qFormat/>
    <w:uiPriority w:val="0"/>
    <w:pPr>
      <w:spacing w:line="240" w:lineRule="auto"/>
      <w:ind w:firstLine="0" w:firstLineChars="0"/>
      <w:jc w:val="both"/>
    </w:pPr>
    <w:rPr>
      <w:rFonts w:ascii="Times New Roman" w:hAnsi="Times New Roman" w:eastAsia="宋体" w:cs="Times New Roman"/>
      <w:sz w:val="44"/>
      <w:szCs w:val="20"/>
    </w:rPr>
  </w:style>
  <w:style w:type="paragraph" w:styleId="11">
    <w:name w:val="Block Text"/>
    <w:basedOn w:val="1"/>
    <w:qFormat/>
    <w:uiPriority w:val="0"/>
    <w:pPr>
      <w:spacing w:line="240" w:lineRule="auto"/>
      <w:ind w:left="113" w:leftChars="54" w:right="113" w:firstLine="210" w:firstLineChars="100"/>
      <w:jc w:val="center"/>
    </w:pPr>
    <w:rPr>
      <w:rFonts w:ascii="Times New Roman" w:hAnsi="Times New Roman" w:eastAsia="宋体" w:cs="Times New Roman"/>
      <w:sz w:val="21"/>
      <w:szCs w:val="20"/>
    </w:rPr>
  </w:style>
  <w:style w:type="paragraph" w:styleId="12">
    <w:name w:val="toc 3"/>
    <w:basedOn w:val="1"/>
    <w:next w:val="1"/>
    <w:qFormat/>
    <w:uiPriority w:val="39"/>
    <w:pPr>
      <w:spacing w:line="240" w:lineRule="auto"/>
      <w:ind w:left="840" w:leftChars="400" w:firstLine="0" w:firstLineChars="0"/>
      <w:jc w:val="both"/>
    </w:pPr>
    <w:rPr>
      <w:rFonts w:ascii="Times New Roman" w:hAnsi="Times New Roman" w:eastAsia="楷体_GB2312" w:cs="Times New Roman"/>
      <w:sz w:val="24"/>
      <w:szCs w:val="24"/>
    </w:rPr>
  </w:style>
  <w:style w:type="paragraph" w:styleId="13">
    <w:name w:val="Plain Text"/>
    <w:basedOn w:val="1"/>
    <w:link w:val="53"/>
    <w:unhideWhenUsed/>
    <w:qFormat/>
    <w:uiPriority w:val="0"/>
    <w:pPr>
      <w:spacing w:line="240" w:lineRule="auto"/>
      <w:ind w:firstLine="0" w:firstLineChars="0"/>
      <w:jc w:val="both"/>
    </w:pPr>
    <w:rPr>
      <w:rFonts w:ascii="宋体" w:hAnsi="Courier New" w:eastAsia="宋体" w:cs="Courier New"/>
      <w:sz w:val="21"/>
      <w:szCs w:val="21"/>
    </w:rPr>
  </w:style>
  <w:style w:type="paragraph" w:styleId="14">
    <w:name w:val="Date"/>
    <w:basedOn w:val="1"/>
    <w:next w:val="1"/>
    <w:link w:val="55"/>
    <w:qFormat/>
    <w:uiPriority w:val="0"/>
    <w:pPr>
      <w:spacing w:line="240" w:lineRule="auto"/>
      <w:ind w:left="100" w:leftChars="2500" w:firstLine="0" w:firstLineChars="0"/>
      <w:jc w:val="both"/>
    </w:pPr>
    <w:rPr>
      <w:rFonts w:ascii="Times New Roman" w:hAnsi="Times New Roman" w:eastAsia="仿宋_GB2312" w:cs="Times New Roman"/>
      <w:sz w:val="30"/>
      <w:szCs w:val="24"/>
    </w:rPr>
  </w:style>
  <w:style w:type="paragraph" w:styleId="15">
    <w:name w:val="Body Text Indent 2"/>
    <w:basedOn w:val="1"/>
    <w:link w:val="40"/>
    <w:qFormat/>
    <w:uiPriority w:val="0"/>
    <w:pPr>
      <w:spacing w:line="240" w:lineRule="auto"/>
      <w:ind w:firstLine="600"/>
      <w:jc w:val="both"/>
    </w:pPr>
    <w:rPr>
      <w:rFonts w:ascii="Times New Roman" w:hAnsi="Times New Roman" w:eastAsia="仿宋_GB2312" w:cs="Times New Roman"/>
      <w:sz w:val="30"/>
      <w:szCs w:val="20"/>
    </w:rPr>
  </w:style>
  <w:style w:type="paragraph" w:styleId="16">
    <w:name w:val="Balloon Text"/>
    <w:basedOn w:val="1"/>
    <w:link w:val="38"/>
    <w:qFormat/>
    <w:uiPriority w:val="0"/>
    <w:pPr>
      <w:spacing w:line="240" w:lineRule="auto"/>
      <w:ind w:firstLine="0" w:firstLineChars="0"/>
      <w:jc w:val="both"/>
    </w:pPr>
    <w:rPr>
      <w:rFonts w:eastAsiaTheme="minorEastAsia"/>
      <w:sz w:val="18"/>
      <w:szCs w:val="18"/>
    </w:rPr>
  </w:style>
  <w:style w:type="paragraph" w:styleId="17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8">
    <w:name w:val="header"/>
    <w:basedOn w:val="1"/>
    <w:link w:val="3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39"/>
    <w:pPr>
      <w:spacing w:line="288" w:lineRule="auto"/>
      <w:ind w:firstLine="0" w:firstLineChars="0"/>
      <w:jc w:val="both"/>
    </w:pPr>
    <w:rPr>
      <w:rFonts w:ascii="Times New Roman" w:hAnsi="Times New Roman" w:eastAsia="宋体" w:cs="Times New Roman"/>
      <w:b/>
      <w:sz w:val="30"/>
      <w:szCs w:val="24"/>
    </w:rPr>
  </w:style>
  <w:style w:type="paragraph" w:styleId="20">
    <w:name w:val="toc 4"/>
    <w:basedOn w:val="1"/>
    <w:next w:val="1"/>
    <w:semiHidden/>
    <w:unhideWhenUsed/>
    <w:qFormat/>
    <w:uiPriority w:val="39"/>
    <w:pPr>
      <w:spacing w:line="240" w:lineRule="atLeast"/>
      <w:ind w:left="1260" w:leftChars="600"/>
    </w:pPr>
    <w:rPr>
      <w:rFonts w:asciiTheme="minorAscii" w:hAnsiTheme="minorAscii"/>
      <w:sz w:val="21"/>
    </w:rPr>
  </w:style>
  <w:style w:type="paragraph" w:styleId="21">
    <w:name w:val="toc 2"/>
    <w:basedOn w:val="1"/>
    <w:next w:val="1"/>
    <w:link w:val="33"/>
    <w:qFormat/>
    <w:uiPriority w:val="39"/>
    <w:pPr>
      <w:tabs>
        <w:tab w:val="right" w:leader="dot" w:pos="9026"/>
      </w:tabs>
      <w:spacing w:line="264" w:lineRule="auto"/>
      <w:ind w:left="420" w:leftChars="200" w:firstLine="0" w:firstLineChars="0"/>
      <w:jc w:val="both"/>
    </w:pPr>
    <w:rPr>
      <w:rFonts w:eastAsia="宋体" w:cs="Times New Roman" w:asciiTheme="minorAscii" w:hAnsiTheme="minorAscii"/>
      <w:szCs w:val="24"/>
    </w:rPr>
  </w:style>
  <w:style w:type="paragraph" w:styleId="22">
    <w:name w:val="Body Text 2"/>
    <w:basedOn w:val="1"/>
    <w:link w:val="45"/>
    <w:semiHidden/>
    <w:unhideWhenUsed/>
    <w:qFormat/>
    <w:uiPriority w:val="99"/>
    <w:pPr>
      <w:spacing w:after="120" w:line="480" w:lineRule="auto"/>
    </w:p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24">
    <w:name w:val="index 1"/>
    <w:basedOn w:val="1"/>
    <w:next w:val="1"/>
    <w:semiHidden/>
    <w:unhideWhenUsed/>
    <w:qFormat/>
    <w:uiPriority w:val="99"/>
  </w:style>
  <w:style w:type="paragraph" w:styleId="25">
    <w:name w:val="Title"/>
    <w:basedOn w:val="1"/>
    <w:next w:val="1"/>
    <w:link w:val="54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qFormat/>
    <w:uiPriority w:val="0"/>
    <w:rPr>
      <w:rFonts w:ascii="Times New Roman" w:hAnsi="Times New Roman" w:eastAsia="宋体" w:cs="Times New Roman"/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Hyperlink"/>
    <w:basedOn w:val="28"/>
    <w:unhideWhenUsed/>
    <w:qFormat/>
    <w:uiPriority w:val="99"/>
    <w:rPr>
      <w:color w:val="0563C1"/>
      <w:u w:val="single"/>
    </w:rPr>
  </w:style>
  <w:style w:type="character" w:customStyle="1" w:styleId="32">
    <w:name w:val="标题 2 Char"/>
    <w:basedOn w:val="28"/>
    <w:link w:val="5"/>
    <w:qFormat/>
    <w:uiPriority w:val="9"/>
    <w:rPr>
      <w:rFonts w:asciiTheme="majorAscii" w:hAnsiTheme="majorAscii" w:eastAsiaTheme="majorEastAsia" w:cstheme="majorBidi"/>
      <w:b/>
      <w:bCs/>
      <w:kern w:val="0"/>
      <w:sz w:val="32"/>
      <w:szCs w:val="32"/>
    </w:rPr>
  </w:style>
  <w:style w:type="character" w:customStyle="1" w:styleId="33">
    <w:name w:val="目录 2 Char"/>
    <w:link w:val="21"/>
    <w:qFormat/>
    <w:uiPriority w:val="39"/>
    <w:rPr>
      <w:rFonts w:eastAsia="宋体" w:cs="Times New Roman" w:asciiTheme="minorAscii" w:hAnsiTheme="minorAscii"/>
      <w:sz w:val="28"/>
      <w:szCs w:val="24"/>
    </w:rPr>
  </w:style>
  <w:style w:type="character" w:customStyle="1" w:styleId="34">
    <w:name w:val="页眉 Char"/>
    <w:basedOn w:val="28"/>
    <w:link w:val="18"/>
    <w:qFormat/>
    <w:uiPriority w:val="99"/>
    <w:rPr>
      <w:sz w:val="18"/>
      <w:szCs w:val="18"/>
    </w:rPr>
  </w:style>
  <w:style w:type="character" w:customStyle="1" w:styleId="35">
    <w:name w:val="页脚 Char"/>
    <w:basedOn w:val="28"/>
    <w:link w:val="17"/>
    <w:qFormat/>
    <w:uiPriority w:val="99"/>
    <w:rPr>
      <w:sz w:val="18"/>
      <w:szCs w:val="18"/>
    </w:rPr>
  </w:style>
  <w:style w:type="character" w:customStyle="1" w:styleId="36">
    <w:name w:val="正文文本 Char"/>
    <w:basedOn w:val="28"/>
    <w:link w:val="10"/>
    <w:qFormat/>
    <w:uiPriority w:val="0"/>
    <w:rPr>
      <w:rFonts w:ascii="Times New Roman" w:hAnsi="Times New Roman" w:eastAsia="宋体" w:cs="Times New Roman"/>
      <w:sz w:val="44"/>
      <w:szCs w:val="20"/>
    </w:rPr>
  </w:style>
  <w:style w:type="character" w:customStyle="1" w:styleId="37">
    <w:name w:val="标题 1 Char"/>
    <w:basedOn w:val="28"/>
    <w:link w:val="4"/>
    <w:qFormat/>
    <w:uiPriority w:val="0"/>
    <w:rPr>
      <w:rFonts w:ascii="Times New Roman" w:hAnsi="Times New Roman" w:eastAsia="宋体" w:cs="Times New Roman"/>
      <w:b/>
      <w:bCs/>
      <w:kern w:val="44"/>
      <w:sz w:val="36"/>
      <w:szCs w:val="44"/>
    </w:rPr>
  </w:style>
  <w:style w:type="character" w:customStyle="1" w:styleId="38">
    <w:name w:val="批注框文本 Char"/>
    <w:basedOn w:val="28"/>
    <w:link w:val="16"/>
    <w:qFormat/>
    <w:uiPriority w:val="0"/>
    <w:rPr>
      <w:sz w:val="18"/>
      <w:szCs w:val="18"/>
    </w:rPr>
  </w:style>
  <w:style w:type="character" w:customStyle="1" w:styleId="39">
    <w:name w:val="正文文本缩进 Char"/>
    <w:basedOn w:val="28"/>
    <w:link w:val="3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0">
    <w:name w:val="正文文本缩进 2 Char"/>
    <w:basedOn w:val="28"/>
    <w:link w:val="15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41">
    <w:name w:val="批注框文本 Char1"/>
    <w:basedOn w:val="28"/>
    <w:semiHidden/>
    <w:qFormat/>
    <w:uiPriority w:val="99"/>
    <w:rPr>
      <w:rFonts w:eastAsia="仿宋"/>
      <w:sz w:val="18"/>
      <w:szCs w:val="18"/>
    </w:rPr>
  </w:style>
  <w:style w:type="paragraph" w:customStyle="1" w:styleId="42">
    <w:name w:val="TOC 标题1"/>
    <w:basedOn w:val="4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43">
    <w:name w:val="标题 6 Char"/>
    <w:basedOn w:val="28"/>
    <w:link w:val="9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4">
    <w:name w:val="表格"/>
    <w:basedOn w:val="1"/>
    <w:qFormat/>
    <w:uiPriority w:val="0"/>
    <w:pPr>
      <w:widowControl/>
      <w:snapToGrid w:val="0"/>
      <w:spacing w:line="240" w:lineRule="auto"/>
      <w:ind w:firstLine="0" w:firstLineChars="0"/>
      <w:jc w:val="center"/>
      <w:textAlignment w:val="center"/>
    </w:pPr>
    <w:rPr>
      <w:rFonts w:eastAsiaTheme="minorEastAsia"/>
      <w:color w:val="000000"/>
      <w:kern w:val="0"/>
      <w:szCs w:val="21"/>
    </w:rPr>
  </w:style>
  <w:style w:type="character" w:customStyle="1" w:styleId="45">
    <w:name w:val="正文文本 2 Char"/>
    <w:basedOn w:val="28"/>
    <w:link w:val="22"/>
    <w:semiHidden/>
    <w:qFormat/>
    <w:uiPriority w:val="99"/>
    <w:rPr>
      <w:rFonts w:eastAsia="仿宋"/>
      <w:sz w:val="28"/>
    </w:rPr>
  </w:style>
  <w:style w:type="table" w:customStyle="1" w:styleId="46">
    <w:name w:val="网格型1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7">
    <w:name w:val="List Paragraph"/>
    <w:basedOn w:val="1"/>
    <w:qFormat/>
    <w:uiPriority w:val="34"/>
    <w:pPr>
      <w:ind w:firstLine="420"/>
    </w:pPr>
  </w:style>
  <w:style w:type="paragraph" w:customStyle="1" w:styleId="48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49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0">
    <w:name w:val="WPSOffice手动目录 3"/>
    <w:qFormat/>
    <w:uiPriority w:val="0"/>
    <w:pPr>
      <w:ind w:leftChars="4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1">
    <w:name w:val="标题 3 Char"/>
    <w:link w:val="6"/>
    <w:qFormat/>
    <w:uiPriority w:val="9"/>
    <w:rPr>
      <w:b/>
      <w:sz w:val="32"/>
    </w:rPr>
  </w:style>
  <w:style w:type="paragraph" w:customStyle="1" w:styleId="52">
    <w:name w:val="p0"/>
    <w:basedOn w:val="1"/>
    <w:qFormat/>
    <w:uiPriority w:val="0"/>
    <w:pPr>
      <w:widowControl/>
      <w:spacing w:line="240" w:lineRule="auto"/>
      <w:ind w:firstLine="420" w:firstLineChars="0"/>
      <w:jc w:val="left"/>
    </w:pPr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3">
    <w:name w:val="纯文本 Char"/>
    <w:basedOn w:val="28"/>
    <w:link w:val="13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54">
    <w:name w:val="标题 Char"/>
    <w:basedOn w:val="28"/>
    <w:link w:val="25"/>
    <w:qFormat/>
    <w:uiPriority w:val="0"/>
    <w:rPr>
      <w:rFonts w:ascii="Cambria" w:hAnsi="Cambria" w:eastAsia="宋体" w:cs="Cambria"/>
      <w:b/>
      <w:bCs/>
      <w:kern w:val="2"/>
      <w:sz w:val="32"/>
      <w:szCs w:val="32"/>
    </w:rPr>
  </w:style>
  <w:style w:type="character" w:customStyle="1" w:styleId="55">
    <w:name w:val="日期 Char"/>
    <w:basedOn w:val="28"/>
    <w:link w:val="14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  <w:style w:type="character" w:customStyle="1" w:styleId="56">
    <w:name w:val="font21"/>
    <w:qFormat/>
    <w:uiPriority w:val="0"/>
    <w:rPr>
      <w:rFonts w:hint="default" w:ascii="Times New Roman" w:hAnsi="Times New Roman" w:eastAsia="宋体" w:cs="Times New Roman"/>
      <w:color w:val="000000"/>
      <w:sz w:val="28"/>
      <w:szCs w:val="28"/>
      <w:u w:val="none"/>
    </w:rPr>
  </w:style>
  <w:style w:type="character" w:customStyle="1" w:styleId="57">
    <w:name w:val="font3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58">
    <w:name w:val="font01"/>
    <w:basedOn w:val="2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59">
    <w:name w:val="List Paragraph*"/>
    <w:basedOn w:val="1"/>
    <w:qFormat/>
    <w:uiPriority w:val="99"/>
    <w:pPr>
      <w:spacing w:line="500" w:lineRule="exact"/>
      <w:ind w:firstLine="420"/>
    </w:pPr>
    <w:rPr>
      <w:rFonts w:ascii="Calibri" w:hAnsi="Calibri" w:eastAsia="宋体" w:cs="黑体"/>
      <w:color w:val="000000"/>
      <w:kern w:val="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246B6-8431-4EA2-8D01-F64B2C6275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高郁斌</Manager>
  <Company>shendu</Company>
  <Pages>244</Pages>
  <Words>85538</Words>
  <Characters>94317</Characters>
  <Lines>606</Lines>
  <Paragraphs>170</Paragraphs>
  <TotalTime>0</TotalTime>
  <ScaleCrop>false</ScaleCrop>
  <LinksUpToDate>false</LinksUpToDate>
  <CharactersWithSpaces>101644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2018-09-18T05:43:00Z</dcterms:created>
  <dc:creator>高郁斌</dc:creator>
  <dc:description>发展党员</dc:description>
  <cp:keywords>党务</cp:keywords>
  <cp:lastModifiedBy>归去来兮</cp:lastModifiedBy>
  <cp:lastPrinted>2020-08-15T03:54:00Z</cp:lastPrinted>
  <dcterms:modified xsi:type="dcterms:W3CDTF">2021-10-04T07:12:05Z</dcterms:modified>
  <dc:subject>GaoYubin</dc:subject>
  <dc:title>高郁斌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1CE7A49E89E6463E82CB6545B56FCDD9</vt:lpwstr>
  </property>
</Properties>
</file>