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pct"/>
        <w:tblLook w:val="04A0"/>
      </w:tblPr>
      <w:tblGrid>
        <w:gridCol w:w="1280"/>
        <w:gridCol w:w="1284"/>
        <w:gridCol w:w="1284"/>
        <w:gridCol w:w="1775"/>
        <w:gridCol w:w="1676"/>
        <w:gridCol w:w="1639"/>
        <w:gridCol w:w="1733"/>
        <w:gridCol w:w="1585"/>
        <w:gridCol w:w="1946"/>
      </w:tblGrid>
      <w:tr w:rsidR="004B5A33" w:rsidRPr="00A92858" w:rsidTr="00DD1451">
        <w:trPr>
          <w:trHeight w:val="63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A33" w:rsidRPr="00946782" w:rsidRDefault="004B5A33" w:rsidP="00DD1451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  <w:r w:rsidRPr="00946782">
              <w:rPr>
                <w:rFonts w:ascii="Times New Roman" w:hAnsi="Times New Roman" w:cs="Times New Roman"/>
                <w:sz w:val="28"/>
              </w:rPr>
              <w:br w:type="page"/>
            </w:r>
            <w:r w:rsidRPr="00946782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附件</w:t>
            </w:r>
            <w:r w:rsidRPr="00946782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2</w:t>
            </w:r>
            <w:r w:rsidRPr="00946782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：</w:t>
            </w:r>
          </w:p>
          <w:p w:rsidR="004B5A33" w:rsidRPr="00A92858" w:rsidRDefault="004B5A33" w:rsidP="00DD145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</w:pPr>
            <w:r w:rsidRPr="00A92858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2016</w:t>
            </w:r>
            <w:r w:rsidRPr="00A92858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年教师赴外培训</w:t>
            </w:r>
            <w:r w:rsidRPr="00946782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推荐</w:t>
            </w:r>
            <w:r w:rsidRPr="00A92858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人员名单</w:t>
            </w:r>
            <w:r>
              <w:rPr>
                <w:rFonts w:ascii="Times New Roman" w:eastAsia="黑体" w:hAnsi="Times New Roman" w:cs="Times New Roman" w:hint="eastAsia"/>
                <w:kern w:val="0"/>
                <w:sz w:val="40"/>
                <w:szCs w:val="40"/>
              </w:rPr>
              <w:t>汇总表</w:t>
            </w: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序号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姓名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性别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出生年月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职称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最高学历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最高学位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专业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学院</w:t>
            </w: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4B5A33">
        <w:trPr>
          <w:trHeight w:val="7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</w:tbl>
    <w:p w:rsidR="004B5A33" w:rsidRPr="00946782" w:rsidRDefault="004B5A33" w:rsidP="004B5A33">
      <w:pPr>
        <w:rPr>
          <w:rFonts w:ascii="Times New Roman" w:hAnsi="Times New Roman" w:cs="Times New Roman"/>
          <w:sz w:val="28"/>
        </w:rPr>
        <w:sectPr w:rsidR="004B5A33" w:rsidRPr="00946782" w:rsidSect="00A9285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1118"/>
        <w:gridCol w:w="1122"/>
        <w:gridCol w:w="1122"/>
        <w:gridCol w:w="1553"/>
        <w:gridCol w:w="1465"/>
        <w:gridCol w:w="1496"/>
        <w:gridCol w:w="1516"/>
        <w:gridCol w:w="1386"/>
        <w:gridCol w:w="1701"/>
        <w:gridCol w:w="1695"/>
      </w:tblGrid>
      <w:tr w:rsidR="004B5A33" w:rsidRPr="00946782" w:rsidTr="00DD1451">
        <w:trPr>
          <w:trHeight w:val="63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A33" w:rsidRPr="00946782" w:rsidRDefault="004B5A33" w:rsidP="00DD1451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  <w:r w:rsidRPr="00211A17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lastRenderedPageBreak/>
              <w:t>附件</w:t>
            </w:r>
            <w:r w:rsidRPr="00211A17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3</w:t>
            </w:r>
            <w:r w:rsidRPr="00211A17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：</w:t>
            </w:r>
            <w:r w:rsidRPr="00946782">
              <w:rPr>
                <w:rFonts w:ascii="Times New Roman" w:hAnsi="Times New Roman" w:cs="Times New Roman"/>
                <w:sz w:val="28"/>
              </w:rPr>
              <w:br w:type="page"/>
            </w:r>
          </w:p>
          <w:p w:rsidR="004B5A33" w:rsidRPr="00211A17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946782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中英合作办学教师培训推荐</w:t>
            </w:r>
            <w:r w:rsidRPr="00A92858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人员名单</w:t>
            </w:r>
            <w:r>
              <w:rPr>
                <w:rFonts w:ascii="Times New Roman" w:eastAsia="黑体" w:hAnsi="Times New Roman" w:cs="Times New Roman" w:hint="eastAsia"/>
                <w:kern w:val="0"/>
                <w:sz w:val="40"/>
                <w:szCs w:val="40"/>
              </w:rPr>
              <w:t>汇总表</w:t>
            </w: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序号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姓名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性别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出生年月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职称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最高学历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最高学位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专业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A92858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学院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24"/>
              </w:rPr>
              <w:t>备注</w:t>
            </w: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  <w:tr w:rsidR="004B5A33" w:rsidRPr="00946782" w:rsidTr="00DD1451">
        <w:trPr>
          <w:trHeight w:val="7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33" w:rsidRPr="00A92858" w:rsidRDefault="004B5A33" w:rsidP="00DD14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</w:tc>
      </w:tr>
    </w:tbl>
    <w:p w:rsidR="004B5A33" w:rsidRPr="00946782" w:rsidRDefault="004B5A33" w:rsidP="004B5A33">
      <w:pPr>
        <w:rPr>
          <w:rFonts w:ascii="Times New Roman" w:hAnsi="Times New Roman" w:cs="Times New Roman"/>
          <w:sz w:val="32"/>
        </w:rPr>
      </w:pPr>
      <w:r w:rsidRPr="00946782">
        <w:rPr>
          <w:rFonts w:ascii="Times New Roman" w:hAnsi="Times New Roman" w:cs="Times New Roman"/>
          <w:sz w:val="32"/>
        </w:rPr>
        <w:t>注：仅限机械制造和地质灾害专业</w:t>
      </w:r>
      <w:r>
        <w:rPr>
          <w:rFonts w:ascii="Times New Roman" w:hAnsi="Times New Roman" w:cs="Times New Roman" w:hint="eastAsia"/>
          <w:sz w:val="32"/>
        </w:rPr>
        <w:t>；备注栏请注明是否具</w:t>
      </w:r>
      <w:r w:rsidRPr="00BC6975">
        <w:rPr>
          <w:sz w:val="28"/>
        </w:rPr>
        <w:t>有</w:t>
      </w:r>
      <w:r w:rsidRPr="00BC6975">
        <w:rPr>
          <w:sz w:val="28"/>
        </w:rPr>
        <w:t>WSK</w:t>
      </w:r>
      <w:r w:rsidRPr="00BC6975">
        <w:rPr>
          <w:sz w:val="28"/>
        </w:rPr>
        <w:t>证书或留学背景</w:t>
      </w:r>
      <w:r>
        <w:rPr>
          <w:rFonts w:hint="eastAsia"/>
          <w:sz w:val="28"/>
        </w:rPr>
        <w:t>。</w:t>
      </w:r>
    </w:p>
    <w:p w:rsidR="00A10A2E" w:rsidRPr="004B5A33" w:rsidRDefault="00A10A2E"/>
    <w:sectPr w:rsidR="00A10A2E" w:rsidRPr="004B5A33" w:rsidSect="00A928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A33"/>
    <w:rsid w:val="004B5A33"/>
    <w:rsid w:val="00A1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2016-05-18T02:39:00Z</dcterms:created>
  <dcterms:modified xsi:type="dcterms:W3CDTF">2016-05-18T02:40:00Z</dcterms:modified>
</cp:coreProperties>
</file>