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46" w:rsidRPr="0085532F" w:rsidRDefault="00C30251" w:rsidP="00C30251">
      <w:pPr>
        <w:jc w:val="center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自立自强先进个人简介</w:t>
      </w:r>
    </w:p>
    <w:p w:rsidR="005054BC" w:rsidRPr="0085532F" w:rsidRDefault="007F2B46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天行健，君子以自强不息；地势坤，君子以厚德载物。</w:t>
      </w:r>
    </w:p>
    <w:p w:rsidR="00C30251" w:rsidRPr="0085532F" w:rsidRDefault="007F2B46" w:rsidP="0085532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我是来自水利学院水文与水资源工程</w:t>
      </w:r>
      <w:r w:rsidR="0085532F" w:rsidRPr="0085532F">
        <w:rPr>
          <w:rFonts w:asciiTheme="minorEastAsia" w:hAnsiTheme="minorEastAsia" w:hint="eastAsia"/>
          <w:sz w:val="28"/>
          <w:szCs w:val="28"/>
        </w:rPr>
        <w:t>20100</w:t>
      </w:r>
      <w:r w:rsidRPr="0085532F">
        <w:rPr>
          <w:rFonts w:asciiTheme="minorEastAsia" w:hAnsiTheme="minorEastAsia" w:hint="eastAsia"/>
          <w:sz w:val="28"/>
          <w:szCs w:val="28"/>
        </w:rPr>
        <w:t>27班的胡慧杰，曾任班级宣传委员、校大学生科技协会会长。作为一名大三的学生，同时也作为一名预备党员，</w:t>
      </w:r>
      <w:r w:rsidR="00C30251" w:rsidRPr="0085532F">
        <w:rPr>
          <w:rFonts w:asciiTheme="minorEastAsia" w:hAnsiTheme="minorEastAsia" w:hint="eastAsia"/>
          <w:sz w:val="28"/>
          <w:szCs w:val="28"/>
        </w:rPr>
        <w:t>回望自己的奋斗历程，展望前方的道路，我知道，我还可以做得更好。</w:t>
      </w:r>
    </w:p>
    <w:p w:rsidR="007F2B46" w:rsidRPr="0085532F" w:rsidRDefault="007F2B46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奋斗演绎着不一样的青春，努力书写着不一样的人生。我出生在一个靠天吃饭的偏远农村，贫穷让我懂得坚强，也教会我如何自立。从小父母就对我说，即使砸缸卖铁也要把</w:t>
      </w:r>
      <w:proofErr w:type="gramStart"/>
      <w:r w:rsidRPr="0085532F">
        <w:rPr>
          <w:rFonts w:asciiTheme="minorEastAsia" w:hAnsiTheme="minorEastAsia" w:hint="eastAsia"/>
          <w:sz w:val="28"/>
          <w:szCs w:val="28"/>
        </w:rPr>
        <w:t>你供成一个</w:t>
      </w:r>
      <w:proofErr w:type="gramEnd"/>
      <w:r w:rsidRPr="0085532F">
        <w:rPr>
          <w:rFonts w:asciiTheme="minorEastAsia" w:hAnsiTheme="minorEastAsia" w:hint="eastAsia"/>
          <w:sz w:val="28"/>
          <w:szCs w:val="28"/>
        </w:rPr>
        <w:t>有用的人。我一直铭记着这句话，而且时刻提醒自己要做一个有价值、有贡献的人。</w:t>
      </w:r>
      <w:r w:rsidR="00265FC4" w:rsidRPr="0085532F">
        <w:rPr>
          <w:rFonts w:asciiTheme="minorEastAsia" w:hAnsiTheme="minorEastAsia" w:hint="eastAsia"/>
          <w:sz w:val="28"/>
          <w:szCs w:val="28"/>
        </w:rPr>
        <w:t>初中时，迫于旱涝无常的农田无力提供家里三个学生的学习生活费用，父亲打算南下打工，那时的我知道每一分钱的来之不易，也很想为父母分担一些，我所能做的是努力学习，每周回家多干家务。终于，我以优异的成绩考入我们县最好的高中。这同时也加剧了我们家的负担，高一开始，爸爸妈妈就一同去广州打工来挣钱支持我们读书。也正是这些艰难的岁月，让我养成了自立自强的生活习惯</w:t>
      </w:r>
      <w:r w:rsidR="008D1908" w:rsidRPr="0085532F">
        <w:rPr>
          <w:rFonts w:asciiTheme="minorEastAsia" w:hAnsiTheme="minorEastAsia" w:hint="eastAsia"/>
          <w:sz w:val="28"/>
          <w:szCs w:val="28"/>
        </w:rPr>
        <w:t>，也使我懂得我乐观面对逆境的可贵</w:t>
      </w:r>
      <w:r w:rsidR="00265FC4" w:rsidRPr="0085532F">
        <w:rPr>
          <w:rFonts w:asciiTheme="minorEastAsia" w:hAnsiTheme="minorEastAsia" w:hint="eastAsia"/>
          <w:sz w:val="28"/>
          <w:szCs w:val="28"/>
        </w:rPr>
        <w:t>。</w:t>
      </w:r>
    </w:p>
    <w:p w:rsidR="00265FC4" w:rsidRPr="0085532F" w:rsidRDefault="008D1908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经过高中的奋斗，2010年9月我</w:t>
      </w:r>
      <w:proofErr w:type="gramStart"/>
      <w:r w:rsidRPr="0085532F">
        <w:rPr>
          <w:rFonts w:asciiTheme="minorEastAsia" w:hAnsiTheme="minorEastAsia" w:hint="eastAsia"/>
          <w:sz w:val="28"/>
          <w:szCs w:val="28"/>
        </w:rPr>
        <w:t>怀揣着</w:t>
      </w:r>
      <w:proofErr w:type="gramEnd"/>
      <w:r w:rsidRPr="0085532F">
        <w:rPr>
          <w:rFonts w:asciiTheme="minorEastAsia" w:hAnsiTheme="minorEastAsia" w:hint="eastAsia"/>
          <w:sz w:val="28"/>
          <w:szCs w:val="28"/>
        </w:rPr>
        <w:t>一颗激动的心，来到华北水利水电学院的怀抱中，在这个充满爱的校园里，我跨出了人生成长的步履。一路努力着，奋斗着，向着父母的期盼同时也是我自己的希望“做个有用的人”靠拢。我深知：作为新时代的大学生，</w:t>
      </w:r>
      <w:r w:rsidR="00C514EA" w:rsidRPr="0085532F">
        <w:rPr>
          <w:rFonts w:asciiTheme="minorEastAsia" w:hAnsiTheme="minorEastAsia" w:hint="eastAsia"/>
          <w:sz w:val="28"/>
          <w:szCs w:val="28"/>
        </w:rPr>
        <w:t>要明确的清楚思想和知识的重要性，树立良好的价值观、人生观。同时</w:t>
      </w:r>
      <w:r w:rsidRPr="0085532F">
        <w:rPr>
          <w:rFonts w:asciiTheme="minorEastAsia" w:hAnsiTheme="minorEastAsia" w:hint="eastAsia"/>
          <w:sz w:val="28"/>
          <w:szCs w:val="28"/>
        </w:rPr>
        <w:t>知识</w:t>
      </w:r>
      <w:r w:rsidRPr="0085532F">
        <w:rPr>
          <w:rFonts w:asciiTheme="minorEastAsia" w:hAnsiTheme="minorEastAsia" w:hint="eastAsia"/>
          <w:sz w:val="28"/>
          <w:szCs w:val="28"/>
        </w:rPr>
        <w:lastRenderedPageBreak/>
        <w:t>技能是必备的看家本领，若是想为社会贡献力量，你必须有自己的能力，所</w:t>
      </w:r>
      <w:r w:rsidR="00C514EA" w:rsidRPr="0085532F">
        <w:rPr>
          <w:rFonts w:asciiTheme="minorEastAsia" w:hAnsiTheme="minorEastAsia" w:hint="eastAsia"/>
          <w:sz w:val="28"/>
          <w:szCs w:val="28"/>
        </w:rPr>
        <w:t>以我认真学习文化知识努力融入到大学，这段峥嵘岁月里来。大学，是提高综合素质，彰显不同思想，锻炼多方面能力的场所，为了使自己能够充实的度过这段青春，我严格要求自己，积极的学习，参加活动，不断的用知识武装自己，不断的提高自己的组织协调能力。用自己的努力，给他人带来丝</w:t>
      </w:r>
      <w:proofErr w:type="gramStart"/>
      <w:r w:rsidR="00C514EA" w:rsidRPr="0085532F">
        <w:rPr>
          <w:rFonts w:asciiTheme="minorEastAsia" w:hAnsiTheme="minorEastAsia" w:hint="eastAsia"/>
          <w:sz w:val="28"/>
          <w:szCs w:val="28"/>
        </w:rPr>
        <w:t>丝光和</w:t>
      </w:r>
      <w:proofErr w:type="gramEnd"/>
      <w:r w:rsidR="00C514EA" w:rsidRPr="0085532F">
        <w:rPr>
          <w:rFonts w:asciiTheme="minorEastAsia" w:hAnsiTheme="minorEastAsia" w:hint="eastAsia"/>
          <w:sz w:val="28"/>
          <w:szCs w:val="28"/>
        </w:rPr>
        <w:t>热。使自己成为一个有用的人。</w:t>
      </w:r>
    </w:p>
    <w:p w:rsidR="0052775E" w:rsidRPr="0085532F" w:rsidRDefault="00A609E8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大学使</w:t>
      </w:r>
      <w:r w:rsidR="0052775E" w:rsidRPr="0085532F">
        <w:rPr>
          <w:rFonts w:asciiTheme="minorEastAsia" w:hAnsiTheme="minorEastAsia" w:hint="eastAsia"/>
          <w:sz w:val="28"/>
          <w:szCs w:val="28"/>
        </w:rPr>
        <w:t>我从偏远的农村走了出来，让我看到了外面的世界，我很珍惜在大学的每一天，我把每一天都定义为有意义的一天。</w:t>
      </w:r>
      <w:r w:rsidRPr="0085532F">
        <w:rPr>
          <w:rFonts w:asciiTheme="minorEastAsia" w:hAnsiTheme="minorEastAsia" w:hint="eastAsia"/>
          <w:sz w:val="28"/>
          <w:szCs w:val="28"/>
        </w:rPr>
        <w:t>也因为这份珍惜，我没有放弃任何一次可以锻炼自己的机会。自大一时，我就担任班级干部，并积极参加学校社团的工作，凭着自己的这份热情和吃苦精神，我得到了社团同事的肯定，大二我担任了</w:t>
      </w:r>
      <w:proofErr w:type="gramStart"/>
      <w:r w:rsidRPr="0085532F">
        <w:rPr>
          <w:rFonts w:asciiTheme="minorEastAsia" w:hAnsiTheme="minorEastAsia" w:hint="eastAsia"/>
          <w:sz w:val="28"/>
          <w:szCs w:val="28"/>
        </w:rPr>
        <w:t>校科技</w:t>
      </w:r>
      <w:proofErr w:type="gramEnd"/>
      <w:r w:rsidRPr="0085532F">
        <w:rPr>
          <w:rFonts w:asciiTheme="minorEastAsia" w:hAnsiTheme="minorEastAsia" w:hint="eastAsia"/>
          <w:sz w:val="28"/>
          <w:szCs w:val="28"/>
        </w:rPr>
        <w:t>协会主席，我把自己的这种自强自立，吃苦耐劳融进了我的工作学习中，带领我们社团获得了优秀社团的荣誉称号。在2012年6月，08级学长学姐们即将离校时我们又成功的举办了一次义卖活动，为灾区小朋友献爱心，同时，也是为学长学姐减轻离校负担。一路走来，我感觉自己问心无愧，用行动来做有益于大家的事，</w:t>
      </w:r>
      <w:r w:rsidR="00D26001" w:rsidRPr="0085532F">
        <w:rPr>
          <w:rFonts w:asciiTheme="minorEastAsia" w:hAnsiTheme="minorEastAsia" w:hint="eastAsia"/>
          <w:sz w:val="28"/>
          <w:szCs w:val="28"/>
        </w:rPr>
        <w:t>做一个有用的人，</w:t>
      </w:r>
      <w:r w:rsidRPr="0085532F">
        <w:rPr>
          <w:rFonts w:asciiTheme="minorEastAsia" w:hAnsiTheme="minorEastAsia" w:hint="eastAsia"/>
          <w:sz w:val="28"/>
          <w:szCs w:val="28"/>
        </w:rPr>
        <w:t>这是我的</w:t>
      </w:r>
      <w:r w:rsidR="00D26001" w:rsidRPr="0085532F">
        <w:rPr>
          <w:rFonts w:asciiTheme="minorEastAsia" w:hAnsiTheme="minorEastAsia" w:hint="eastAsia"/>
          <w:sz w:val="28"/>
          <w:szCs w:val="28"/>
        </w:rPr>
        <w:t>梦想，也是我的追求所在。</w:t>
      </w:r>
    </w:p>
    <w:p w:rsidR="00D26001" w:rsidRPr="0085532F" w:rsidRDefault="00D26001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在生活中，我做过很多不同的兼职，这些经历使我有了自己大学的生活费，同时也锻炼了我融入新环境的能力，和吃苦的精神。这也使我养成了艰苦朴素</w:t>
      </w:r>
      <w:r w:rsidR="00C30251" w:rsidRPr="0085532F">
        <w:rPr>
          <w:rFonts w:asciiTheme="minorEastAsia" w:hAnsiTheme="minorEastAsia" w:hint="eastAsia"/>
          <w:sz w:val="28"/>
          <w:szCs w:val="28"/>
        </w:rPr>
        <w:t>的生活习惯，用自己的双手去减轻父母的负担，这对我来说是一种幸福，对父母来说，这是他们的骄傲。</w:t>
      </w:r>
    </w:p>
    <w:p w:rsidR="00C30251" w:rsidRPr="0085532F" w:rsidRDefault="00C30251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入学之初，我就提交了志愿入党的申请书，并在以后的生活学习</w:t>
      </w:r>
      <w:r w:rsidRPr="0085532F">
        <w:rPr>
          <w:rFonts w:asciiTheme="minorEastAsia" w:hAnsiTheme="minorEastAsia" w:hint="eastAsia"/>
          <w:sz w:val="28"/>
          <w:szCs w:val="28"/>
        </w:rPr>
        <w:lastRenderedPageBreak/>
        <w:t>中，认真学习贯彻马克思主义、毛泽东思想、邓小平理论、三个代表重要思想的方针政策。终于在老师的教育指导下，2012年3月我有幸站在党旗下宣誓光荣的成为了一名共产党员。</w:t>
      </w:r>
    </w:p>
    <w:p w:rsidR="00C30251" w:rsidRPr="0085532F" w:rsidRDefault="00C30251" w:rsidP="00C30251">
      <w:pPr>
        <w:widowControl/>
        <w:shd w:val="clear" w:color="auto" w:fill="FFFFFF"/>
        <w:spacing w:after="150"/>
        <w:ind w:firstLine="48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85532F">
        <w:rPr>
          <w:rFonts w:asciiTheme="minorEastAsia" w:hAnsiTheme="minorEastAsia" w:cs="Arial"/>
          <w:color w:val="000000"/>
          <w:kern w:val="0"/>
          <w:sz w:val="28"/>
          <w:szCs w:val="28"/>
        </w:rPr>
        <w:t>在思想上，我积极向党组织靠拢，</w:t>
      </w:r>
      <w:r w:rsidRPr="0085532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进入大学后，我不断了解</w:t>
      </w:r>
      <w:r w:rsidRPr="0085532F">
        <w:rPr>
          <w:rFonts w:asciiTheme="minorEastAsia" w:hAnsiTheme="minorEastAsia" w:cs="Arial"/>
          <w:color w:val="000000"/>
          <w:kern w:val="0"/>
          <w:sz w:val="28"/>
          <w:szCs w:val="28"/>
        </w:rPr>
        <w:t>党组织</w:t>
      </w:r>
      <w:r w:rsidRPr="0085532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，学习党的先进思想。</w:t>
      </w:r>
      <w:proofErr w:type="gramStart"/>
      <w:r w:rsidRPr="0085532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我</w:t>
      </w:r>
      <w:r w:rsidRPr="0085532F">
        <w:rPr>
          <w:rFonts w:asciiTheme="minorEastAsia" w:hAnsiTheme="minorEastAsia" w:cs="Arial"/>
          <w:color w:val="000000"/>
          <w:kern w:val="0"/>
          <w:sz w:val="28"/>
          <w:szCs w:val="28"/>
        </w:rPr>
        <w:t>勇越</w:t>
      </w:r>
      <w:proofErr w:type="gramEnd"/>
      <w:r w:rsidRPr="0085532F">
        <w:rPr>
          <w:rFonts w:asciiTheme="minorEastAsia" w:hAnsiTheme="minorEastAsia" w:cs="Arial"/>
          <w:color w:val="000000"/>
          <w:kern w:val="0"/>
          <w:sz w:val="28"/>
          <w:szCs w:val="28"/>
        </w:rPr>
        <w:t>参加各种社会实践活动，做过多次志愿者。</w:t>
      </w:r>
      <w:r w:rsidRPr="0085532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我通过自己的行动，不断的增强自身的能力</w:t>
      </w:r>
      <w:r w:rsidR="0085532F" w:rsidRPr="0085532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  <w:r w:rsidRPr="0085532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在班上，自己是一个品学兼优的学生，想通过优秀学生的身份督促自己在锻炼自己的同时，也要学习好相应的知识，同时还能为同学们服务，更加紧密的将自己融入到园林班这个大集体中。</w:t>
      </w:r>
    </w:p>
    <w:p w:rsidR="00D26001" w:rsidRPr="0085532F" w:rsidRDefault="00D26001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在积极锻炼自己各方面能力的同时，我不忘努力学习，我知道唯有学习才能从根本改变贫穷的现状和自身的素质，要做一个全面发展的人是不能没有知识做后盾的。</w:t>
      </w:r>
      <w:r w:rsidR="0084670A" w:rsidRPr="0085532F">
        <w:rPr>
          <w:rFonts w:asciiTheme="minorEastAsia" w:hAnsiTheme="minorEastAsia" w:hint="eastAsia"/>
          <w:sz w:val="28"/>
          <w:szCs w:val="28"/>
        </w:rPr>
        <w:t>在此期间，我曾先后获得优秀团干、三好学生、国家励志奖学金、国家助学金等荣誉，得到了老师和同学的认可。</w:t>
      </w:r>
    </w:p>
    <w:p w:rsidR="00C30251" w:rsidRPr="0085532F" w:rsidRDefault="00C30251" w:rsidP="0085532F">
      <w:pPr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85532F">
        <w:rPr>
          <w:rFonts w:asciiTheme="minorEastAsia" w:hAnsiTheme="minorEastAsia" w:cs="Arial"/>
          <w:color w:val="000000"/>
          <w:kern w:val="0"/>
          <w:sz w:val="28"/>
          <w:szCs w:val="28"/>
        </w:rPr>
        <w:t>作为贫困生，我认为生活上的贫穷并不可怕，可怕的是精神上的贫困和空虚，虽然我们不能选择出生的家庭，但是我们可以选择怎样的去生活。我想对所有和我一样的贫困生说：“贫困是上帝赐给我们的财富和特殊礼物，因为它让我们学会坚强，学会生存，让我们学会了克服一切困难”。作为贫困学生更要发奋图强，我们要用后天的努力来弥补不足，不能被贫困打倒。我们应该努力拼搏，自立自强，继续努力，怀着感恩的心，励志人生，肩负起社会赋予的责任，努力把自己培养成一个综合型的社会人才，用智慧和知识来回报社会。</w:t>
      </w:r>
    </w:p>
    <w:p w:rsidR="0084670A" w:rsidRPr="0085532F" w:rsidRDefault="0084670A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lastRenderedPageBreak/>
        <w:t>转眼间大学已经过了一半，我不断的完善自己，不断的锻炼自己，努力的使自己成为有用的人。我认定，大学是我奋斗的起点，也是我人生的一段重要时光，我珍惜这段宝贵的青春时光，努力用自己的光和热温暖大家，提高自己。人生很短，人生也很长，我知道前进的路上</w:t>
      </w:r>
      <w:proofErr w:type="gramStart"/>
      <w:r w:rsidRPr="0085532F">
        <w:rPr>
          <w:rFonts w:asciiTheme="minorEastAsia" w:hAnsiTheme="minorEastAsia" w:hint="eastAsia"/>
          <w:sz w:val="28"/>
          <w:szCs w:val="28"/>
        </w:rPr>
        <w:t>曲折会</w:t>
      </w:r>
      <w:proofErr w:type="gramEnd"/>
      <w:r w:rsidRPr="0085532F">
        <w:rPr>
          <w:rFonts w:asciiTheme="minorEastAsia" w:hAnsiTheme="minorEastAsia" w:hint="eastAsia"/>
          <w:sz w:val="28"/>
          <w:szCs w:val="28"/>
        </w:rPr>
        <w:t>有，挫折会有，但只要有了一份信念，只要怀着自己的理想，再艰难，再困苦，又能算得了什么呢！无论昨天怎样，明天又怎样，我会活在当下，做好今天的自己，无愧于自己的人生。</w:t>
      </w:r>
    </w:p>
    <w:p w:rsidR="00A02B66" w:rsidRPr="0085532F" w:rsidRDefault="00A02B66" w:rsidP="008553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532F">
        <w:rPr>
          <w:rFonts w:asciiTheme="minorEastAsia" w:hAnsiTheme="minorEastAsia" w:hint="eastAsia"/>
          <w:sz w:val="28"/>
          <w:szCs w:val="28"/>
        </w:rPr>
        <w:t>艰难困苦，玉汝于成！我要以饱满的热情，激昂的斗志、自立自强的精神来迎接每天的挑战。我坚信我的人生会精彩灿烂！</w:t>
      </w:r>
    </w:p>
    <w:p w:rsidR="007F2B46" w:rsidRPr="0085532F" w:rsidRDefault="00953A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956698"/>
            <wp:effectExtent l="0" t="0" r="0" b="0"/>
            <wp:docPr id="2" name="图片 2" descr="C:\Users\bruce\Desktop\胡慧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ce\Desktop\胡慧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B46" w:rsidRPr="0085532F" w:rsidSect="0050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C7" w:rsidRDefault="004246C7" w:rsidP="007F2B46">
      <w:r>
        <w:separator/>
      </w:r>
    </w:p>
  </w:endnote>
  <w:endnote w:type="continuationSeparator" w:id="0">
    <w:p w:rsidR="004246C7" w:rsidRDefault="004246C7" w:rsidP="007F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C7" w:rsidRDefault="004246C7" w:rsidP="007F2B46">
      <w:r>
        <w:separator/>
      </w:r>
    </w:p>
  </w:footnote>
  <w:footnote w:type="continuationSeparator" w:id="0">
    <w:p w:rsidR="004246C7" w:rsidRDefault="004246C7" w:rsidP="007F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B46"/>
    <w:rsid w:val="000E02DE"/>
    <w:rsid w:val="00180574"/>
    <w:rsid w:val="00265FC4"/>
    <w:rsid w:val="004246C7"/>
    <w:rsid w:val="005054BC"/>
    <w:rsid w:val="0052775E"/>
    <w:rsid w:val="006D1996"/>
    <w:rsid w:val="007F2B46"/>
    <w:rsid w:val="0084670A"/>
    <w:rsid w:val="0085532F"/>
    <w:rsid w:val="008D1908"/>
    <w:rsid w:val="00953A26"/>
    <w:rsid w:val="00A02B66"/>
    <w:rsid w:val="00A609E8"/>
    <w:rsid w:val="00C00AC3"/>
    <w:rsid w:val="00C30251"/>
    <w:rsid w:val="00C514EA"/>
    <w:rsid w:val="00D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B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A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314</Words>
  <Characters>1791</Characters>
  <Application>Microsoft Office Word</Application>
  <DocSecurity>0</DocSecurity>
  <Lines>14</Lines>
  <Paragraphs>4</Paragraphs>
  <ScaleCrop>false</ScaleCrop>
  <Company>微软中国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bruce</cp:lastModifiedBy>
  <cp:revision>5</cp:revision>
  <dcterms:created xsi:type="dcterms:W3CDTF">2012-12-08T03:54:00Z</dcterms:created>
  <dcterms:modified xsi:type="dcterms:W3CDTF">2012-12-08T12:58:00Z</dcterms:modified>
</cp:coreProperties>
</file>