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before="156" w:beforeLines="50" w:after="156" w:afterLines="50"/>
        <w:jc w:val="center"/>
        <w:rPr>
          <w:rFonts w:ascii="黑体" w:eastAsia="黑体" w:hAnsiTheme="majorEastAsia"/>
          <w:sz w:val="44"/>
          <w:szCs w:val="44"/>
        </w:rPr>
      </w:pPr>
      <w:r>
        <w:rPr>
          <w:rFonts w:hint="eastAsia" w:ascii="黑体" w:eastAsia="黑体" w:hAnsiTheme="majorEastAsia"/>
          <w:sz w:val="44"/>
          <w:szCs w:val="44"/>
        </w:rPr>
        <w:t>经费审批人签字备案表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单位名称（公章）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259"/>
        <w:gridCol w:w="1985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9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经费审批人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9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工号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4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审批人签字模板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教学单位 会签人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院长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工号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签字模板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书记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工号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签字模板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备注</w:t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财务秘书：                             电话：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注：1.签字须清晰、易辨识，经费签字模板不得使用签字章代替；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2.学院和合署办公部门如存在特殊情况，请在备注栏中注明；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3.以上人员信息如有变化,请及时更换并向财务处备案。</w:t>
      </w:r>
    </w:p>
    <w:sectPr>
      <w:pgSz w:w="11906" w:h="16838"/>
      <w:pgMar w:top="1134" w:right="1418" w:bottom="1134" w:left="1418" w:header="851" w:footer="992" w:gutter="0"/>
      <w:cols w:space="425" w:num="1"/>
      <w:vAlign w:val="center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1C"/>
    <w:rsid w:val="00100582"/>
    <w:rsid w:val="00122F5A"/>
    <w:rsid w:val="0014274A"/>
    <w:rsid w:val="001822C5"/>
    <w:rsid w:val="00186D61"/>
    <w:rsid w:val="0020219E"/>
    <w:rsid w:val="00245803"/>
    <w:rsid w:val="0025278A"/>
    <w:rsid w:val="0027141C"/>
    <w:rsid w:val="002879F5"/>
    <w:rsid w:val="0033451F"/>
    <w:rsid w:val="00473581"/>
    <w:rsid w:val="004B4238"/>
    <w:rsid w:val="004B542B"/>
    <w:rsid w:val="00581EAD"/>
    <w:rsid w:val="005A70A6"/>
    <w:rsid w:val="006134B5"/>
    <w:rsid w:val="006249E4"/>
    <w:rsid w:val="00665E33"/>
    <w:rsid w:val="007234D8"/>
    <w:rsid w:val="007315A9"/>
    <w:rsid w:val="007D3D89"/>
    <w:rsid w:val="007E72A3"/>
    <w:rsid w:val="00801127"/>
    <w:rsid w:val="00805883"/>
    <w:rsid w:val="008807DB"/>
    <w:rsid w:val="008936B3"/>
    <w:rsid w:val="009F3C30"/>
    <w:rsid w:val="00A14BAA"/>
    <w:rsid w:val="00A66AC3"/>
    <w:rsid w:val="00A87CC2"/>
    <w:rsid w:val="00AF0F2D"/>
    <w:rsid w:val="00B73805"/>
    <w:rsid w:val="00BE48C9"/>
    <w:rsid w:val="00C55EF5"/>
    <w:rsid w:val="00C5716B"/>
    <w:rsid w:val="00CB70C8"/>
    <w:rsid w:val="00D72D83"/>
    <w:rsid w:val="00DF78BA"/>
    <w:rsid w:val="00FF1370"/>
    <w:rsid w:val="15EC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日期 Char"/>
    <w:basedOn w:val="7"/>
    <w:link w:val="2"/>
    <w:semiHidden/>
    <w:uiPriority w:val="99"/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205</Characters>
  <Lines>1</Lines>
  <Paragraphs>1</Paragraphs>
  <TotalTime>0</TotalTime>
  <ScaleCrop>false</ScaleCrop>
  <LinksUpToDate>false</LinksUpToDate>
  <CharactersWithSpaces>239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2021-10-08T14:12:00Z</dcterms:created>
  <dc:creator>cj</dc:creator>
  <cp:lastModifiedBy>贤良。</cp:lastModifiedBy>
  <cp:lastPrinted>2021-10-09T00:39:00Z</cp:lastPrinted>
  <dcterms:modified xsi:type="dcterms:W3CDTF">2021-12-20T03:29:11Z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F1180BEE6A594EBB87A9C5387E58CB88</vt:lpwstr>
  </property>
</Properties>
</file>