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01" w:rsidRDefault="00E12601" w:rsidP="00E12601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</w:t>
      </w:r>
      <w:r>
        <w:rPr>
          <w:rFonts w:ascii="宋体" w:hAnsi="宋体"/>
          <w:b/>
          <w:sz w:val="28"/>
          <w:szCs w:val="28"/>
        </w:rPr>
        <w:t xml:space="preserve">                   </w:t>
      </w:r>
      <w:r>
        <w:rPr>
          <w:rFonts w:ascii="宋体" w:hAnsi="宋体" w:hint="eastAsia"/>
          <w:b/>
          <w:sz w:val="28"/>
          <w:szCs w:val="28"/>
        </w:rPr>
        <w:t>人员分组</w:t>
      </w:r>
    </w:p>
    <w:tbl>
      <w:tblPr>
        <w:tblW w:w="8873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E12601" w:rsidRPr="00025835" w:rsidTr="000679B9">
        <w:trPr>
          <w:trHeight w:val="48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258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青龙队</w:t>
            </w:r>
            <w:proofErr w:type="gramEnd"/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258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白虎队</w:t>
            </w:r>
            <w:proofErr w:type="gramEnd"/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258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朱雀队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258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玄武队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01" w:rsidRPr="007815C8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815C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58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王为术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、王玲花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朱雪凌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张红涛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01" w:rsidRPr="007815C8" w:rsidRDefault="00E12601" w:rsidP="000679B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815C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王亭岭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岩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宋小勇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熊军华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柴延艳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、刘新宇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李忠洋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01" w:rsidRPr="007815C8" w:rsidRDefault="00E12601" w:rsidP="000679B9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815C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水动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李延频</w:t>
            </w:r>
            <w:proofErr w:type="gramEnd"/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熊军华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学工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柴延艳</w:t>
            </w:r>
            <w:proofErr w:type="gramEnd"/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谭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联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王瑞莲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张晋华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刘雪枫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曹永梅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孙美凤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鲁改凤</w:t>
            </w:r>
            <w:proofErr w:type="gramEnd"/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侯力滋</w:t>
            </w:r>
            <w:proofErr w:type="gramEnd"/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华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岩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洋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康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何小可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张兰金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张鸿博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时运佳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王亚辉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谢敏萍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慧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马梦荻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梁德成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张自超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王文星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涂陈阳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 w:rsidRPr="00533690">
              <w:rPr>
                <w:rFonts w:hint="eastAsia"/>
                <w:sz w:val="22"/>
                <w:szCs w:val="22"/>
              </w:rPr>
              <w:t>李忠洋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魏新煦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王光政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然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常继远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热动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强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曹文思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陈立娜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廖旎焕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王秋红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王赛爽</w:t>
            </w:r>
            <w:proofErr w:type="gramEnd"/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王志勇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刘宇清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王爱军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李继方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然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张云鹏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敬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雪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攀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李艳华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董英斌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吴利乐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王贵红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李秋菊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张利平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周晓明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刘新宇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533690">
              <w:rPr>
                <w:rFonts w:hint="eastAsia"/>
                <w:sz w:val="22"/>
                <w:szCs w:val="22"/>
              </w:rPr>
              <w:t>邴丕彬</w:t>
            </w:r>
            <w:proofErr w:type="gramEnd"/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刘清欣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雪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王继东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张风蕊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王保文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尹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俊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陈建明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茹</w:t>
            </w:r>
            <w:proofErr w:type="gramEnd"/>
            <w:r>
              <w:rPr>
                <w:rFonts w:hint="eastAsia"/>
                <w:sz w:val="22"/>
                <w:szCs w:val="22"/>
              </w:rPr>
              <w:t>秀敏</w:t>
            </w:r>
          </w:p>
        </w:tc>
      </w:tr>
      <w:tr w:rsidR="00E12601" w:rsidRPr="00533690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川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刘红岭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张恒源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Pr="00A9310B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 w:rsidRPr="00A9310B">
              <w:rPr>
                <w:rFonts w:hint="eastAsia"/>
                <w:sz w:val="22"/>
                <w:szCs w:val="22"/>
              </w:rPr>
              <w:t>张静春</w:t>
            </w:r>
          </w:p>
        </w:tc>
      </w:tr>
      <w:tr w:rsidR="00E12601" w:rsidRPr="00025835" w:rsidTr="000679B9">
        <w:trPr>
          <w:trHeight w:val="323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赵冰超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徐俊红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段爱霞</w:t>
            </w:r>
            <w:proofErr w:type="gramEnd"/>
          </w:p>
        </w:tc>
      </w:tr>
      <w:tr w:rsidR="00E12601" w:rsidRPr="00025835" w:rsidTr="000679B9">
        <w:trPr>
          <w:trHeight w:val="13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张海洋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轨道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王亭岭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陆靖滨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波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吕灵灵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玉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核工程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宋小勇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瑞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权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玲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郭香静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张宝玲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燕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阳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陈露</w:t>
            </w:r>
            <w:proofErr w:type="gramStart"/>
            <w:r>
              <w:rPr>
                <w:rFonts w:hint="eastAsia"/>
                <w:sz w:val="22"/>
                <w:szCs w:val="22"/>
              </w:rPr>
              <w:t>露</w:t>
            </w:r>
            <w:proofErr w:type="gramEnd"/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徐维晖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王丽娟</w:t>
            </w: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闫一心</w:t>
            </w: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雪</w:t>
            </w: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师永彪</w:t>
            </w:r>
            <w:proofErr w:type="gramEnd"/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娟</w:t>
            </w:r>
            <w:proofErr w:type="gramEnd"/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袁保合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灿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李重阳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12601" w:rsidRPr="00025835" w:rsidTr="000679B9">
        <w:trPr>
          <w:trHeight w:val="39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田书建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01" w:rsidRPr="00025835" w:rsidRDefault="00E12601" w:rsidP="000679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01" w:rsidRDefault="00E12601" w:rsidP="000679B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E77DBE" w:rsidRDefault="00E77DBE">
      <w:bookmarkStart w:id="0" w:name="_GoBack"/>
      <w:bookmarkEnd w:id="0"/>
    </w:p>
    <w:sectPr w:rsidR="00E7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01"/>
    <w:rsid w:val="00E12601"/>
    <w:rsid w:val="00E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67C2-2538-4B3C-BE81-39D5F627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2018-11-22T03:34:00Z</dcterms:created>
  <dcterms:modified xsi:type="dcterms:W3CDTF">2018-11-22T03:34:00Z</dcterms:modified>
</cp:coreProperties>
</file>