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F1" w:rsidRDefault="002873F1" w:rsidP="00971072">
      <w:pPr>
        <w:spacing w:afterLines="50" w:line="60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信工“寻访‘信工之星’活动”报名表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91"/>
        <w:gridCol w:w="1701"/>
        <w:gridCol w:w="709"/>
        <w:gridCol w:w="708"/>
        <w:gridCol w:w="993"/>
        <w:gridCol w:w="708"/>
        <w:gridCol w:w="709"/>
        <w:gridCol w:w="821"/>
        <w:gridCol w:w="1800"/>
      </w:tblGrid>
      <w:tr w:rsidR="002873F1" w:rsidRPr="00111F7D" w:rsidTr="00C22ECA">
        <w:trPr>
          <w:cantSplit/>
        </w:trPr>
        <w:tc>
          <w:tcPr>
            <w:tcW w:w="1571" w:type="dxa"/>
            <w:gridSpan w:val="2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年龄</w:t>
            </w:r>
          </w:p>
        </w:tc>
        <w:tc>
          <w:tcPr>
            <w:tcW w:w="708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民族</w:t>
            </w:r>
          </w:p>
        </w:tc>
        <w:tc>
          <w:tcPr>
            <w:tcW w:w="821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</w:tcPr>
          <w:p w:rsidR="002873F1" w:rsidRPr="00111F7D" w:rsidRDefault="002873F1" w:rsidP="00C22ECA">
            <w:pPr>
              <w:spacing w:line="500" w:lineRule="exact"/>
              <w:ind w:firstLineChars="300" w:firstLine="720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贴</w:t>
            </w:r>
          </w:p>
          <w:p w:rsidR="002873F1" w:rsidRPr="00111F7D" w:rsidRDefault="002873F1" w:rsidP="00C22ECA">
            <w:pPr>
              <w:spacing w:line="500" w:lineRule="exact"/>
              <w:ind w:firstLineChars="300" w:firstLine="720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照</w:t>
            </w:r>
          </w:p>
          <w:p w:rsidR="002873F1" w:rsidRPr="00111F7D" w:rsidRDefault="002873F1" w:rsidP="00C22ECA">
            <w:pPr>
              <w:spacing w:line="500" w:lineRule="exact"/>
              <w:ind w:firstLineChars="300" w:firstLine="720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片</w:t>
            </w:r>
          </w:p>
          <w:p w:rsidR="002873F1" w:rsidRPr="00111F7D" w:rsidRDefault="002873F1" w:rsidP="00C22ECA">
            <w:pPr>
              <w:spacing w:line="500" w:lineRule="exact"/>
              <w:ind w:firstLineChars="300" w:firstLine="720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处</w:t>
            </w:r>
          </w:p>
        </w:tc>
      </w:tr>
      <w:tr w:rsidR="002873F1" w:rsidRPr="00111F7D" w:rsidTr="00C22ECA">
        <w:trPr>
          <w:cantSplit/>
        </w:trPr>
        <w:tc>
          <w:tcPr>
            <w:tcW w:w="1571" w:type="dxa"/>
            <w:gridSpan w:val="2"/>
          </w:tcPr>
          <w:p w:rsidR="002873F1" w:rsidRPr="003C3E12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专业</w:t>
            </w:r>
          </w:p>
        </w:tc>
        <w:tc>
          <w:tcPr>
            <w:tcW w:w="3118" w:type="dxa"/>
            <w:gridSpan w:val="3"/>
          </w:tcPr>
          <w:p w:rsidR="002873F1" w:rsidRPr="00111F7D" w:rsidRDefault="002873F1" w:rsidP="00C22ECA">
            <w:pPr>
              <w:spacing w:line="500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111F7D">
              <w:rPr>
                <w:rFonts w:hint="eastAsia"/>
                <w:sz w:val="24"/>
              </w:rPr>
              <w:t>号</w:t>
            </w:r>
          </w:p>
        </w:tc>
        <w:tc>
          <w:tcPr>
            <w:tcW w:w="2238" w:type="dxa"/>
            <w:gridSpan w:val="3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73F1" w:rsidRPr="00111F7D" w:rsidTr="00C22ECA">
        <w:trPr>
          <w:cantSplit/>
        </w:trPr>
        <w:tc>
          <w:tcPr>
            <w:tcW w:w="1571" w:type="dxa"/>
            <w:gridSpan w:val="2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18" w:type="dxa"/>
            <w:gridSpan w:val="3"/>
          </w:tcPr>
          <w:p w:rsidR="002873F1" w:rsidRPr="00111F7D" w:rsidRDefault="002873F1" w:rsidP="00C22ECA">
            <w:pPr>
              <w:spacing w:line="500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电话</w:t>
            </w:r>
          </w:p>
        </w:tc>
        <w:tc>
          <w:tcPr>
            <w:tcW w:w="2238" w:type="dxa"/>
            <w:gridSpan w:val="3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73F1" w:rsidRPr="00111F7D" w:rsidTr="00C22ECA">
        <w:trPr>
          <w:cantSplit/>
          <w:trHeight w:val="1010"/>
        </w:trPr>
        <w:tc>
          <w:tcPr>
            <w:tcW w:w="1571" w:type="dxa"/>
            <w:gridSpan w:val="2"/>
            <w:vAlign w:val="center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所报类别</w:t>
            </w:r>
          </w:p>
        </w:tc>
        <w:tc>
          <w:tcPr>
            <w:tcW w:w="6349" w:type="dxa"/>
            <w:gridSpan w:val="7"/>
            <w:vAlign w:val="center"/>
          </w:tcPr>
          <w:p w:rsidR="002873F1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科技之星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自强之星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文艺之星</w:t>
            </w:r>
          </w:p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体育之星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公益之星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创业之星</w:t>
            </w:r>
          </w:p>
        </w:tc>
        <w:tc>
          <w:tcPr>
            <w:tcW w:w="1800" w:type="dxa"/>
            <w:vMerge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73F1" w:rsidRPr="00111F7D" w:rsidTr="00C22ECA">
        <w:trPr>
          <w:cantSplit/>
          <w:trHeight w:val="457"/>
        </w:trPr>
        <w:tc>
          <w:tcPr>
            <w:tcW w:w="1080" w:type="dxa"/>
            <w:vMerge w:val="restart"/>
            <w:vAlign w:val="center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获</w:t>
            </w:r>
          </w:p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奖</w:t>
            </w:r>
          </w:p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情</w:t>
            </w:r>
          </w:p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况</w:t>
            </w:r>
          </w:p>
        </w:tc>
        <w:tc>
          <w:tcPr>
            <w:tcW w:w="4602" w:type="dxa"/>
            <w:gridSpan w:val="5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称号名称</w:t>
            </w:r>
          </w:p>
        </w:tc>
        <w:tc>
          <w:tcPr>
            <w:tcW w:w="2238" w:type="dxa"/>
            <w:gridSpan w:val="3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获奖时间</w:t>
            </w:r>
          </w:p>
        </w:tc>
        <w:tc>
          <w:tcPr>
            <w:tcW w:w="1800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授奖单位</w:t>
            </w:r>
          </w:p>
        </w:tc>
      </w:tr>
      <w:tr w:rsidR="002873F1" w:rsidRPr="00111F7D" w:rsidTr="00C22ECA">
        <w:trPr>
          <w:cantSplit/>
          <w:trHeight w:val="507"/>
        </w:trPr>
        <w:tc>
          <w:tcPr>
            <w:tcW w:w="1080" w:type="dxa"/>
            <w:vMerge/>
            <w:vAlign w:val="center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602" w:type="dxa"/>
            <w:gridSpan w:val="5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73F1" w:rsidRPr="00111F7D" w:rsidTr="00C22ECA">
        <w:trPr>
          <w:cantSplit/>
          <w:trHeight w:val="429"/>
        </w:trPr>
        <w:tc>
          <w:tcPr>
            <w:tcW w:w="1080" w:type="dxa"/>
            <w:vMerge/>
            <w:vAlign w:val="center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602" w:type="dxa"/>
            <w:gridSpan w:val="5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73F1" w:rsidRPr="00111F7D" w:rsidTr="00C22ECA">
        <w:trPr>
          <w:cantSplit/>
          <w:trHeight w:val="479"/>
        </w:trPr>
        <w:tc>
          <w:tcPr>
            <w:tcW w:w="1080" w:type="dxa"/>
            <w:vMerge/>
            <w:vAlign w:val="center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602" w:type="dxa"/>
            <w:gridSpan w:val="5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73F1" w:rsidRPr="00111F7D" w:rsidTr="00C22ECA">
        <w:trPr>
          <w:cantSplit/>
          <w:trHeight w:val="4369"/>
        </w:trPr>
        <w:tc>
          <w:tcPr>
            <w:tcW w:w="1080" w:type="dxa"/>
            <w:vAlign w:val="center"/>
          </w:tcPr>
          <w:p w:rsidR="002873F1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2873F1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2873F1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2873F1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2873F1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873F1" w:rsidRPr="00111F7D" w:rsidRDefault="002873F1" w:rsidP="00C22EC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8640" w:type="dxa"/>
            <w:gridSpan w:val="9"/>
          </w:tcPr>
          <w:p w:rsidR="002873F1" w:rsidRDefault="002873F1" w:rsidP="00C22ECA">
            <w:pPr>
              <w:spacing w:line="500" w:lineRule="exact"/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rPr>
                <w:sz w:val="24"/>
              </w:rPr>
            </w:pPr>
          </w:p>
          <w:p w:rsidR="002873F1" w:rsidRPr="00BC7BEB" w:rsidRDefault="002873F1" w:rsidP="00C22ECA">
            <w:pPr>
              <w:tabs>
                <w:tab w:val="left" w:pos="535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本人签字：</w:t>
            </w:r>
          </w:p>
        </w:tc>
      </w:tr>
      <w:tr w:rsidR="002873F1" w:rsidRPr="00111F7D" w:rsidTr="00C22ECA">
        <w:trPr>
          <w:trHeight w:val="1730"/>
        </w:trPr>
        <w:tc>
          <w:tcPr>
            <w:tcW w:w="1080" w:type="dxa"/>
            <w:vAlign w:val="center"/>
          </w:tcPr>
          <w:p w:rsidR="002873F1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 w:rsidR="002873F1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2873F1" w:rsidRPr="00111F7D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2873F1" w:rsidRPr="00111F7D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意</w:t>
            </w:r>
          </w:p>
          <w:p w:rsidR="002873F1" w:rsidRPr="00111F7D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 w:rsidRPr="00111F7D"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gridSpan w:val="9"/>
          </w:tcPr>
          <w:p w:rsidR="002873F1" w:rsidRPr="00111F7D" w:rsidRDefault="002873F1" w:rsidP="00C22ECA">
            <w:pPr>
              <w:spacing w:line="440" w:lineRule="exact"/>
              <w:rPr>
                <w:sz w:val="24"/>
              </w:rPr>
            </w:pPr>
          </w:p>
          <w:p w:rsidR="00B731F8" w:rsidRPr="00971072" w:rsidRDefault="00B731F8" w:rsidP="00C22ECA">
            <w:pPr>
              <w:spacing w:line="440" w:lineRule="exact"/>
              <w:rPr>
                <w:sz w:val="24"/>
              </w:rPr>
            </w:pPr>
          </w:p>
          <w:p w:rsidR="00971072" w:rsidRDefault="00971072" w:rsidP="00C22ECA">
            <w:pPr>
              <w:spacing w:line="440" w:lineRule="exact"/>
              <w:ind w:right="120"/>
              <w:jc w:val="right"/>
              <w:rPr>
                <w:rFonts w:hint="eastAsia"/>
                <w:sz w:val="24"/>
              </w:rPr>
            </w:pPr>
          </w:p>
          <w:p w:rsidR="002873F1" w:rsidRPr="00111F7D" w:rsidRDefault="002873F1" w:rsidP="00971072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 w:rsidRPr="00111F7D">
              <w:rPr>
                <w:rFonts w:hint="eastAsia"/>
                <w:sz w:val="24"/>
              </w:rPr>
              <w:t>签字：</w:t>
            </w:r>
            <w:r w:rsidR="00971072">
              <w:rPr>
                <w:rFonts w:hint="eastAsia"/>
                <w:sz w:val="24"/>
              </w:rPr>
              <w:t xml:space="preserve">      </w:t>
            </w:r>
            <w:r w:rsidRPr="00111F7D">
              <w:rPr>
                <w:rFonts w:hint="eastAsia"/>
                <w:sz w:val="24"/>
              </w:rPr>
              <w:t>（盖章）</w:t>
            </w:r>
          </w:p>
        </w:tc>
      </w:tr>
      <w:tr w:rsidR="002873F1" w:rsidRPr="00111F7D" w:rsidTr="00C22ECA">
        <w:trPr>
          <w:trHeight w:val="1095"/>
        </w:trPr>
        <w:tc>
          <w:tcPr>
            <w:tcW w:w="1080" w:type="dxa"/>
            <w:vAlign w:val="center"/>
          </w:tcPr>
          <w:p w:rsidR="002873F1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2873F1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2873F1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2873F1" w:rsidRDefault="002873F1" w:rsidP="00C22EC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8640" w:type="dxa"/>
            <w:gridSpan w:val="9"/>
          </w:tcPr>
          <w:p w:rsidR="002873F1" w:rsidRDefault="002873F1" w:rsidP="00C22ECA">
            <w:pPr>
              <w:spacing w:line="440" w:lineRule="exact"/>
              <w:rPr>
                <w:sz w:val="24"/>
              </w:rPr>
            </w:pPr>
          </w:p>
          <w:p w:rsidR="002873F1" w:rsidRDefault="002873F1" w:rsidP="00C22ECA">
            <w:pPr>
              <w:spacing w:line="440" w:lineRule="exact"/>
              <w:rPr>
                <w:sz w:val="24"/>
              </w:rPr>
            </w:pPr>
          </w:p>
          <w:p w:rsidR="002873F1" w:rsidRDefault="002873F1" w:rsidP="00C22ECA">
            <w:pPr>
              <w:spacing w:line="440" w:lineRule="exact"/>
              <w:rPr>
                <w:sz w:val="24"/>
              </w:rPr>
            </w:pPr>
          </w:p>
          <w:p w:rsidR="002873F1" w:rsidRPr="00111F7D" w:rsidRDefault="002873F1" w:rsidP="00C22ECA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团委意见：（盖章）</w:t>
            </w:r>
          </w:p>
        </w:tc>
      </w:tr>
    </w:tbl>
    <w:p w:rsidR="00515188" w:rsidRPr="002873F1" w:rsidRDefault="00D63575">
      <w:pPr>
        <w:rPr>
          <w:sz w:val="11"/>
        </w:rPr>
      </w:pPr>
    </w:p>
    <w:sectPr w:rsidR="00515188" w:rsidRPr="002873F1" w:rsidSect="0026056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75" w:rsidRDefault="00D63575" w:rsidP="002873F1">
      <w:r>
        <w:separator/>
      </w:r>
    </w:p>
  </w:endnote>
  <w:endnote w:type="continuationSeparator" w:id="1">
    <w:p w:rsidR="00D63575" w:rsidRDefault="00D63575" w:rsidP="0028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75" w:rsidRDefault="00D63575" w:rsidP="002873F1">
      <w:r>
        <w:separator/>
      </w:r>
    </w:p>
  </w:footnote>
  <w:footnote w:type="continuationSeparator" w:id="1">
    <w:p w:rsidR="00D63575" w:rsidRDefault="00D63575" w:rsidP="00287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F1" w:rsidRPr="002873F1" w:rsidRDefault="002873F1" w:rsidP="002873F1">
    <w:pPr>
      <w:rPr>
        <w:rFonts w:ascii="黑体" w:eastAsia="黑体" w:hAnsi="黑体"/>
        <w:sz w:val="32"/>
      </w:rPr>
    </w:pPr>
    <w:r w:rsidRPr="002873F1">
      <w:rPr>
        <w:rFonts w:ascii="黑体" w:eastAsia="黑体" w:hAnsi="黑体" w:hint="eastAsia"/>
        <w:sz w:val="32"/>
      </w:rPr>
      <w:t>附件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FC1"/>
    <w:rsid w:val="00260561"/>
    <w:rsid w:val="002873F1"/>
    <w:rsid w:val="00872C8F"/>
    <w:rsid w:val="00971072"/>
    <w:rsid w:val="00B71667"/>
    <w:rsid w:val="00B731F8"/>
    <w:rsid w:val="00BD5BA6"/>
    <w:rsid w:val="00D63575"/>
    <w:rsid w:val="00ED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23E1-A7E5-4BA8-9E5D-30625857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ccg</cp:lastModifiedBy>
  <cp:revision>4</cp:revision>
  <dcterms:created xsi:type="dcterms:W3CDTF">2013-11-01T01:28:00Z</dcterms:created>
  <dcterms:modified xsi:type="dcterms:W3CDTF">2015-11-23T03:53:00Z</dcterms:modified>
</cp:coreProperties>
</file>