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校级文明班级、文明宿舍、文明学生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一、文明班级（X个）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地球科学与工程学院2019级地质工程001班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二、文明宿舍（X个）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地球科学与工程学院10123宿舍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三、文明学生（X人）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三  张三三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558" w:firstLineChars="127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华北水利水电大学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mI5Zjc1MWE4YzNjMGMwZWIyMzlhN2U3MTYzODgifQ=="/>
  </w:docVars>
  <w:rsids>
    <w:rsidRoot w:val="00000000"/>
    <w:rsid w:val="00195557"/>
    <w:rsid w:val="03B12B19"/>
    <w:rsid w:val="05AD079A"/>
    <w:rsid w:val="0B005469"/>
    <w:rsid w:val="0B680EB7"/>
    <w:rsid w:val="11D87F8D"/>
    <w:rsid w:val="13EE7790"/>
    <w:rsid w:val="198D17F3"/>
    <w:rsid w:val="19CC154B"/>
    <w:rsid w:val="1C273F78"/>
    <w:rsid w:val="25BC1C48"/>
    <w:rsid w:val="27482000"/>
    <w:rsid w:val="2C7F3D75"/>
    <w:rsid w:val="318C1BFC"/>
    <w:rsid w:val="438324EF"/>
    <w:rsid w:val="44393E04"/>
    <w:rsid w:val="47D1057D"/>
    <w:rsid w:val="52C71A41"/>
    <w:rsid w:val="574C190E"/>
    <w:rsid w:val="5AEA649A"/>
    <w:rsid w:val="5AF72A21"/>
    <w:rsid w:val="6BB118FD"/>
    <w:rsid w:val="6BFA1229"/>
    <w:rsid w:val="6D777AE5"/>
    <w:rsid w:val="70E93BB7"/>
    <w:rsid w:val="723141E1"/>
    <w:rsid w:val="735E0191"/>
    <w:rsid w:val="745D7266"/>
    <w:rsid w:val="746102BF"/>
    <w:rsid w:val="74E11FBA"/>
    <w:rsid w:val="774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1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2022-04-06T06:12:00Z</dcterms:created>
  <dc:creator>Lenovo</dc:creator>
  <cp:lastModifiedBy>谷宇希</cp:lastModifiedBy>
  <dcterms:modified xsi:type="dcterms:W3CDTF">2022-05-10T03:33:56Z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D85D5C4A2F4A4AE7BE8E2BE0AB8649AB</vt:lpwstr>
  </property>
</Properties>
</file>