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889"/>
        <w:tblW w:w="145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911"/>
        <w:gridCol w:w="2696"/>
        <w:gridCol w:w="2835"/>
        <w:gridCol w:w="3091"/>
        <w:gridCol w:w="22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8" w:type="dxa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60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上   午</w:t>
            </w:r>
          </w:p>
        </w:tc>
        <w:tc>
          <w:tcPr>
            <w:tcW w:w="5926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下   午</w:t>
            </w:r>
          </w:p>
        </w:tc>
        <w:tc>
          <w:tcPr>
            <w:tcW w:w="226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晚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738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08:00</w:t>
            </w:r>
            <w:r>
              <w:rPr>
                <w:rFonts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—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09:40</w:t>
            </w:r>
          </w:p>
        </w:tc>
        <w:tc>
          <w:tcPr>
            <w:tcW w:w="26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10:00</w:t>
            </w:r>
            <w:r>
              <w:rPr>
                <w:rFonts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—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11:40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14:30</w:t>
            </w:r>
            <w:r>
              <w:rPr>
                <w:rFonts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—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16:10</w:t>
            </w:r>
          </w:p>
        </w:tc>
        <w:tc>
          <w:tcPr>
            <w:tcW w:w="30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16:30</w:t>
            </w:r>
            <w:r>
              <w:rPr>
                <w:rFonts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—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18:10</w:t>
            </w:r>
          </w:p>
        </w:tc>
        <w:tc>
          <w:tcPr>
            <w:tcW w:w="22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18"/>
                <w:szCs w:val="18"/>
                <w:highlight w:val="none"/>
              </w:rPr>
              <w:t>19:00--20:40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38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  <w:t>周一</w:t>
            </w:r>
          </w:p>
        </w:tc>
        <w:tc>
          <w:tcPr>
            <w:tcW w:w="291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英语（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读写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）2-10周 1、2班</w:t>
            </w:r>
          </w:p>
          <w:p>
            <w:pPr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b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龙5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201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安晓宇</w:t>
            </w:r>
          </w:p>
        </w:tc>
        <w:tc>
          <w:tcPr>
            <w:tcW w:w="26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英语（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读写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）2-10周 14班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 w:cs="Times New Roman"/>
                <w:b/>
                <w:bCs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龙5</w:t>
            </w:r>
            <w:r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201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刘桂杰</w:t>
            </w:r>
          </w:p>
        </w:tc>
        <w:tc>
          <w:tcPr>
            <w:tcW w:w="28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听力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2-10周 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语音室303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刘桂杰</w:t>
            </w:r>
          </w:p>
        </w:tc>
        <w:tc>
          <w:tcPr>
            <w:tcW w:w="309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26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738" w:type="dxa"/>
            <w:vMerge w:val="continue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1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工程伦理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（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-1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）周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 2、3、17班</w:t>
            </w:r>
          </w:p>
          <w:p>
            <w:pPr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b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龙5</w:t>
            </w:r>
            <w:r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201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杨育红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b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高等土力学 11-19周</w:t>
            </w:r>
          </w:p>
          <w:p>
            <w:pPr>
              <w:spacing w:line="220" w:lineRule="exact"/>
              <w:jc w:val="center"/>
              <w:rPr>
                <w:rFonts w:hint="default" w:ascii="微软雅黑" w:hAnsi="微软雅黑" w:eastAsia="微软雅黑" w:cs="Times New Roman"/>
                <w:b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龙 2107 毕庆涛</w:t>
            </w:r>
          </w:p>
        </w:tc>
        <w:tc>
          <w:tcPr>
            <w:tcW w:w="28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30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26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738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  <w:t>周二</w:t>
            </w:r>
          </w:p>
        </w:tc>
        <w:tc>
          <w:tcPr>
            <w:tcW w:w="291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英语（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读写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）2-10周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龙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2108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安晓宇</w:t>
            </w:r>
          </w:p>
        </w:tc>
        <w:tc>
          <w:tcPr>
            <w:tcW w:w="26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听力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2-10周 1班</w:t>
            </w:r>
          </w:p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语音室106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安晓宇</w:t>
            </w:r>
          </w:p>
        </w:tc>
        <w:tc>
          <w:tcPr>
            <w:tcW w:w="28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英语（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读写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）2-10周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15、17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龙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5201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余桂霞</w:t>
            </w:r>
          </w:p>
        </w:tc>
        <w:tc>
          <w:tcPr>
            <w:tcW w:w="309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26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数理方程 12-20 周</w:t>
            </w:r>
          </w:p>
          <w:p>
            <w:pPr>
              <w:spacing w:line="220" w:lineRule="exact"/>
              <w:jc w:val="center"/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龙2107 贾小标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738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1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英语（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读写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）2-10周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龙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2107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余桂霞</w:t>
            </w:r>
          </w:p>
        </w:tc>
        <w:tc>
          <w:tcPr>
            <w:tcW w:w="269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英语（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读写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）2-10周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11、12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龙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5201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余桂霞</w:t>
            </w:r>
          </w:p>
        </w:tc>
        <w:tc>
          <w:tcPr>
            <w:tcW w:w="283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30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26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38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69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弹塑性力学 12-20周 </w:t>
            </w:r>
          </w:p>
          <w:p>
            <w:pPr>
              <w:spacing w:line="220" w:lineRule="exact"/>
              <w:jc w:val="center"/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龙 2107 侯荣彬</w:t>
            </w:r>
          </w:p>
        </w:tc>
        <w:tc>
          <w:tcPr>
            <w:tcW w:w="30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26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38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696" w:type="dxa"/>
            <w:tcBorders>
              <w:top w:val="single" w:color="auto" w:sz="8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b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高等土力学 11-19周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 w:cs="Times New Roman"/>
                <w:b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龙 2107 毕庆涛</w:t>
            </w:r>
          </w:p>
        </w:tc>
        <w:tc>
          <w:tcPr>
            <w:tcW w:w="28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30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26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38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  <w:t>周三</w:t>
            </w:r>
          </w:p>
        </w:tc>
        <w:tc>
          <w:tcPr>
            <w:tcW w:w="291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听力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2-10周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语音室208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安晓宇</w:t>
            </w:r>
          </w:p>
        </w:tc>
        <w:tc>
          <w:tcPr>
            <w:tcW w:w="269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工程伦理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（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-1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）周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 1、11、14班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龙5</w:t>
            </w:r>
            <w:r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201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杨育红</w:t>
            </w:r>
          </w:p>
        </w:tc>
        <w:tc>
          <w:tcPr>
            <w:tcW w:w="28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科学道德与学术规范 5-9周 1、2、3、9、10、13班 </w:t>
            </w:r>
          </w:p>
          <w:p>
            <w:pPr>
              <w:spacing w:line="220" w:lineRule="exact"/>
              <w:jc w:val="center"/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龙 5201 王春颖 张庆锋</w:t>
            </w:r>
          </w:p>
        </w:tc>
        <w:tc>
          <w:tcPr>
            <w:tcW w:w="309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科学道德与学术规范 5-9周 1、2、3、9、10、13班 </w:t>
            </w:r>
          </w:p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龙 5201  王春颖 张庆锋</w:t>
            </w:r>
          </w:p>
        </w:tc>
        <w:tc>
          <w:tcPr>
            <w:tcW w:w="226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38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  <w:shd w:val="pct10" w:color="auto" w:fill="FFFFFF"/>
              </w:rPr>
            </w:pPr>
          </w:p>
        </w:tc>
        <w:tc>
          <w:tcPr>
            <w:tcW w:w="291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工程伦理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（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-1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）周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 9、10、12班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龙5</w:t>
            </w:r>
            <w:r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201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杨育红</w:t>
            </w:r>
          </w:p>
        </w:tc>
        <w:tc>
          <w:tcPr>
            <w:tcW w:w="269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 w:cs="宋体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30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263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38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  <w:t>周四</w:t>
            </w:r>
          </w:p>
        </w:tc>
        <w:tc>
          <w:tcPr>
            <w:tcW w:w="291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随机过程 2-10 周 </w:t>
            </w:r>
          </w:p>
          <w:p>
            <w:pPr>
              <w:spacing w:line="220" w:lineRule="exact"/>
              <w:jc w:val="center"/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龙 2107  李华</w:t>
            </w:r>
          </w:p>
        </w:tc>
        <w:tc>
          <w:tcPr>
            <w:tcW w:w="26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随机过程 2-10 周 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bCs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龙 2107  李华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科学道德与学术规范 5-9周 11、12、14、17班 </w:t>
            </w:r>
          </w:p>
          <w:p>
            <w:pPr>
              <w:spacing w:line="220" w:lineRule="exact"/>
              <w:jc w:val="center"/>
              <w:rPr>
                <w:rFonts w:hint="default" w:ascii="微软雅黑" w:hAnsi="微软雅黑" w:eastAsia="微软雅黑" w:cs="Times New Roman"/>
                <w:b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龙 5201 王春颖 张庆锋</w:t>
            </w:r>
          </w:p>
        </w:tc>
        <w:tc>
          <w:tcPr>
            <w:tcW w:w="309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科学道德与学术规范 5-9周 11、12、14、17班 </w:t>
            </w:r>
          </w:p>
          <w:p>
            <w:pPr>
              <w:spacing w:line="220" w:lineRule="exact"/>
              <w:jc w:val="center"/>
              <w:rPr>
                <w:rFonts w:hint="eastAsia" w:ascii="微软雅黑" w:hAnsi="微软雅黑" w:eastAsia="微软雅黑" w:cs="Times New Roman"/>
                <w:b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龙 5201  王春颖 张庆锋</w:t>
            </w:r>
          </w:p>
        </w:tc>
        <w:tc>
          <w:tcPr>
            <w:tcW w:w="22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职业道德修养 2-10周</w:t>
            </w:r>
          </w:p>
          <w:p>
            <w:pPr>
              <w:spacing w:line="220" w:lineRule="exact"/>
              <w:jc w:val="center"/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龙2107  朱晓鸿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38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  <w:shd w:val="pct10" w:color="auto" w:fill="FFFFFF"/>
              </w:rPr>
            </w:pPr>
          </w:p>
        </w:tc>
        <w:tc>
          <w:tcPr>
            <w:tcW w:w="2911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听力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2-10周 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语音室S1-103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余桂霞</w:t>
            </w:r>
          </w:p>
        </w:tc>
        <w:tc>
          <w:tcPr>
            <w:tcW w:w="2696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听力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2-10周 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语音室S1-103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余桂霞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弹塑性力学 12-20周 </w:t>
            </w:r>
          </w:p>
          <w:p>
            <w:pPr>
              <w:spacing w:line="220" w:lineRule="exact"/>
              <w:jc w:val="center"/>
              <w:rPr>
                <w:rFonts w:hint="default" w:ascii="微软雅黑" w:hAnsi="微软雅黑" w:eastAsia="微软雅黑"/>
                <w:b/>
                <w:bCs/>
                <w:color w:val="auto"/>
                <w:sz w:val="15"/>
                <w:szCs w:val="15"/>
                <w:highlight w:val="none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龙 2107 侯荣彬</w:t>
            </w:r>
          </w:p>
        </w:tc>
        <w:tc>
          <w:tcPr>
            <w:tcW w:w="30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数理方程 12-20 周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龙2107 贾小标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38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  <w:t>周五</w:t>
            </w:r>
          </w:p>
        </w:tc>
        <w:tc>
          <w:tcPr>
            <w:tcW w:w="291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英语（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读写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）2-10周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10、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龙5</w:t>
            </w:r>
            <w:r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201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刘桂杰</w:t>
            </w:r>
          </w:p>
        </w:tc>
        <w:tc>
          <w:tcPr>
            <w:tcW w:w="26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听力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2-10周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语音室203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余桂霞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听力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2-10周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语音室107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余桂霞</w:t>
            </w:r>
          </w:p>
        </w:tc>
        <w:tc>
          <w:tcPr>
            <w:tcW w:w="309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2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38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听力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2-10周 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语音室203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余桂霞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听力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2-10周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语音室103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安晓宇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听力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2-10周 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语音室207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刘桂杰</w:t>
            </w:r>
          </w:p>
        </w:tc>
        <w:tc>
          <w:tcPr>
            <w:tcW w:w="30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738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1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有限元及程序设计 12-20周 </w:t>
            </w:r>
          </w:p>
          <w:p>
            <w:pPr>
              <w:spacing w:line="220" w:lineRule="exact"/>
              <w:jc w:val="center"/>
              <w:rPr>
                <w:rFonts w:hint="default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龙5201  郭利霞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听力 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2-10周 1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>班</w:t>
            </w:r>
          </w:p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语音室104</w:t>
            </w: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  <w:t xml:space="preserve"> 刘桂杰</w:t>
            </w:r>
          </w:p>
        </w:tc>
        <w:tc>
          <w:tcPr>
            <w:tcW w:w="283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30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38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 xml:space="preserve">有限元及程序设计 12-20周 </w:t>
            </w:r>
          </w:p>
          <w:p>
            <w:pPr>
              <w:spacing w:line="220" w:lineRule="exact"/>
              <w:jc w:val="center"/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15"/>
                <w:szCs w:val="15"/>
                <w:highlight w:val="none"/>
                <w:lang w:val="en-US" w:eastAsia="zh-CN"/>
              </w:rPr>
              <w:t>龙5201  郭利霞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30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220" w:lineRule="exact"/>
              <w:jc w:val="center"/>
              <w:rPr>
                <w:rFonts w:ascii="微软雅黑" w:hAnsi="微软雅黑" w:eastAsia="微软雅黑"/>
                <w:b/>
                <w:color w:val="auto"/>
                <w:sz w:val="15"/>
                <w:szCs w:val="15"/>
                <w:highlight w:val="none"/>
              </w:rPr>
            </w:pPr>
          </w:p>
        </w:tc>
      </w:tr>
    </w:tbl>
    <w:p>
      <w:pPr>
        <w:ind w:right="359" w:rightChars="171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2</w:t>
      </w:r>
      <w:r>
        <w:rPr>
          <w:rFonts w:ascii="仿宋" w:hAnsi="仿宋" w:eastAsia="仿宋"/>
          <w:b/>
          <w:bCs/>
          <w:sz w:val="36"/>
          <w:szCs w:val="36"/>
        </w:rPr>
        <w:t>0</w:t>
      </w:r>
      <w:r>
        <w:rPr>
          <w:rFonts w:hint="eastAsia" w:ascii="仿宋" w:hAnsi="仿宋" w:eastAsia="仿宋"/>
          <w:b/>
          <w:bCs/>
          <w:sz w:val="36"/>
          <w:szCs w:val="36"/>
        </w:rPr>
        <w:t>21级研究生第一学年第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36"/>
          <w:szCs w:val="36"/>
        </w:rPr>
        <w:t>学期课程表（龙子湖）</w:t>
      </w:r>
      <w:r>
        <w:rPr>
          <w:rFonts w:hint="default" w:ascii="仿宋" w:hAnsi="仿宋" w:eastAsia="仿宋"/>
          <w:b/>
          <w:bCs/>
          <w:sz w:val="36"/>
          <w:szCs w:val="36"/>
        </w:rPr>
        <w:t>（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Hans"/>
        </w:rPr>
        <w:t>更新中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2</w:t>
      </w:r>
      <w:r>
        <w:rPr>
          <w:rFonts w:hint="default" w:ascii="仿宋" w:hAnsi="仿宋" w:eastAsia="仿宋"/>
          <w:b/>
          <w:bCs/>
          <w:sz w:val="36"/>
          <w:szCs w:val="36"/>
          <w:lang w:eastAsia="zh-Hans"/>
        </w:rPr>
        <w:t>.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15</w:t>
      </w:r>
      <w:r>
        <w:rPr>
          <w:rFonts w:hint="default" w:ascii="仿宋" w:hAnsi="仿宋" w:eastAsia="仿宋"/>
          <w:b/>
          <w:bCs/>
          <w:sz w:val="36"/>
          <w:szCs w:val="36"/>
        </w:rPr>
        <w:t>）</w:t>
      </w:r>
    </w:p>
    <w:sectPr>
      <w:pgSz w:w="16838" w:h="11906" w:orient="landscape"/>
      <w:pgMar w:top="170" w:right="170" w:bottom="170" w:left="1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D2"/>
    <w:rsid w:val="000034C7"/>
    <w:rsid w:val="00013759"/>
    <w:rsid w:val="0001664A"/>
    <w:rsid w:val="00017339"/>
    <w:rsid w:val="00023AD1"/>
    <w:rsid w:val="00026F20"/>
    <w:rsid w:val="000279AE"/>
    <w:rsid w:val="00027C1E"/>
    <w:rsid w:val="00030659"/>
    <w:rsid w:val="0003592B"/>
    <w:rsid w:val="00041404"/>
    <w:rsid w:val="0004406A"/>
    <w:rsid w:val="0004678E"/>
    <w:rsid w:val="00055C1E"/>
    <w:rsid w:val="00056C6D"/>
    <w:rsid w:val="0006031A"/>
    <w:rsid w:val="00061A48"/>
    <w:rsid w:val="00066391"/>
    <w:rsid w:val="0007038D"/>
    <w:rsid w:val="00072410"/>
    <w:rsid w:val="000744A5"/>
    <w:rsid w:val="000807BF"/>
    <w:rsid w:val="00080E77"/>
    <w:rsid w:val="00081349"/>
    <w:rsid w:val="000837E4"/>
    <w:rsid w:val="00093826"/>
    <w:rsid w:val="00096717"/>
    <w:rsid w:val="0009678E"/>
    <w:rsid w:val="000A1335"/>
    <w:rsid w:val="000A18C8"/>
    <w:rsid w:val="000A4760"/>
    <w:rsid w:val="000A5126"/>
    <w:rsid w:val="000A74CC"/>
    <w:rsid w:val="000B215C"/>
    <w:rsid w:val="000B2880"/>
    <w:rsid w:val="000B2A37"/>
    <w:rsid w:val="000B2CBC"/>
    <w:rsid w:val="000B6A1B"/>
    <w:rsid w:val="000B72BC"/>
    <w:rsid w:val="000C0709"/>
    <w:rsid w:val="000C4EA1"/>
    <w:rsid w:val="000C6A5E"/>
    <w:rsid w:val="000C7DA6"/>
    <w:rsid w:val="000D0B72"/>
    <w:rsid w:val="000D43C6"/>
    <w:rsid w:val="000E0620"/>
    <w:rsid w:val="000E357B"/>
    <w:rsid w:val="000E625B"/>
    <w:rsid w:val="000E63DF"/>
    <w:rsid w:val="000F0B8A"/>
    <w:rsid w:val="000F3FD3"/>
    <w:rsid w:val="000F5980"/>
    <w:rsid w:val="000F710F"/>
    <w:rsid w:val="00101B4F"/>
    <w:rsid w:val="00102F06"/>
    <w:rsid w:val="001034D4"/>
    <w:rsid w:val="00103DE1"/>
    <w:rsid w:val="00105021"/>
    <w:rsid w:val="00112B0B"/>
    <w:rsid w:val="00114F48"/>
    <w:rsid w:val="00115E3D"/>
    <w:rsid w:val="00117405"/>
    <w:rsid w:val="0011799F"/>
    <w:rsid w:val="0012495D"/>
    <w:rsid w:val="0012501C"/>
    <w:rsid w:val="00127543"/>
    <w:rsid w:val="001329C3"/>
    <w:rsid w:val="00133CC5"/>
    <w:rsid w:val="00134DCF"/>
    <w:rsid w:val="0013507F"/>
    <w:rsid w:val="0013568D"/>
    <w:rsid w:val="00137E12"/>
    <w:rsid w:val="00140861"/>
    <w:rsid w:val="0014101F"/>
    <w:rsid w:val="001438A3"/>
    <w:rsid w:val="00143C18"/>
    <w:rsid w:val="00155CCB"/>
    <w:rsid w:val="0016139F"/>
    <w:rsid w:val="0016407F"/>
    <w:rsid w:val="001649AE"/>
    <w:rsid w:val="00166DB8"/>
    <w:rsid w:val="0016739B"/>
    <w:rsid w:val="00167E54"/>
    <w:rsid w:val="00170A32"/>
    <w:rsid w:val="0017254C"/>
    <w:rsid w:val="00176F95"/>
    <w:rsid w:val="00177260"/>
    <w:rsid w:val="001779FD"/>
    <w:rsid w:val="001850DA"/>
    <w:rsid w:val="00187550"/>
    <w:rsid w:val="00192CC2"/>
    <w:rsid w:val="00194692"/>
    <w:rsid w:val="00194727"/>
    <w:rsid w:val="001A0F16"/>
    <w:rsid w:val="001A27D2"/>
    <w:rsid w:val="001A45A0"/>
    <w:rsid w:val="001A766D"/>
    <w:rsid w:val="001B12EB"/>
    <w:rsid w:val="001B628B"/>
    <w:rsid w:val="001B7619"/>
    <w:rsid w:val="001C69D4"/>
    <w:rsid w:val="001D033C"/>
    <w:rsid w:val="001D3721"/>
    <w:rsid w:val="001D39AA"/>
    <w:rsid w:val="001E0C7E"/>
    <w:rsid w:val="001E3091"/>
    <w:rsid w:val="001E5F5F"/>
    <w:rsid w:val="001F06A1"/>
    <w:rsid w:val="001F5777"/>
    <w:rsid w:val="001F74B1"/>
    <w:rsid w:val="00200B87"/>
    <w:rsid w:val="002040C9"/>
    <w:rsid w:val="00204D1F"/>
    <w:rsid w:val="00205FB3"/>
    <w:rsid w:val="002064B9"/>
    <w:rsid w:val="00216B97"/>
    <w:rsid w:val="00225119"/>
    <w:rsid w:val="00225243"/>
    <w:rsid w:val="00231DCB"/>
    <w:rsid w:val="00236132"/>
    <w:rsid w:val="0023638B"/>
    <w:rsid w:val="00241195"/>
    <w:rsid w:val="0024157D"/>
    <w:rsid w:val="00246F5F"/>
    <w:rsid w:val="00256CCA"/>
    <w:rsid w:val="00260920"/>
    <w:rsid w:val="00263B13"/>
    <w:rsid w:val="00263C13"/>
    <w:rsid w:val="00265B33"/>
    <w:rsid w:val="00266343"/>
    <w:rsid w:val="00271CA7"/>
    <w:rsid w:val="00274EBA"/>
    <w:rsid w:val="002766AC"/>
    <w:rsid w:val="002803ED"/>
    <w:rsid w:val="00292A44"/>
    <w:rsid w:val="002A17BF"/>
    <w:rsid w:val="002A2B96"/>
    <w:rsid w:val="002A3C5C"/>
    <w:rsid w:val="002A49F4"/>
    <w:rsid w:val="002A6545"/>
    <w:rsid w:val="002B268F"/>
    <w:rsid w:val="002B3FA8"/>
    <w:rsid w:val="002B5454"/>
    <w:rsid w:val="002B7173"/>
    <w:rsid w:val="002C0881"/>
    <w:rsid w:val="002C0AA0"/>
    <w:rsid w:val="002C46B1"/>
    <w:rsid w:val="002C6EAA"/>
    <w:rsid w:val="002D0A7D"/>
    <w:rsid w:val="002D281A"/>
    <w:rsid w:val="002D5495"/>
    <w:rsid w:val="002E201E"/>
    <w:rsid w:val="002E2EF1"/>
    <w:rsid w:val="002E53DA"/>
    <w:rsid w:val="002E737B"/>
    <w:rsid w:val="002F08DD"/>
    <w:rsid w:val="002F2B55"/>
    <w:rsid w:val="002F426B"/>
    <w:rsid w:val="002F4E06"/>
    <w:rsid w:val="002F5AE8"/>
    <w:rsid w:val="002F6C99"/>
    <w:rsid w:val="00302403"/>
    <w:rsid w:val="003036BA"/>
    <w:rsid w:val="00304071"/>
    <w:rsid w:val="00305860"/>
    <w:rsid w:val="00311659"/>
    <w:rsid w:val="00315051"/>
    <w:rsid w:val="00316AF3"/>
    <w:rsid w:val="00322BEE"/>
    <w:rsid w:val="003337F7"/>
    <w:rsid w:val="00351A6E"/>
    <w:rsid w:val="00353B37"/>
    <w:rsid w:val="00355D6E"/>
    <w:rsid w:val="0036035C"/>
    <w:rsid w:val="00361AEF"/>
    <w:rsid w:val="00364AA6"/>
    <w:rsid w:val="00367324"/>
    <w:rsid w:val="00370DDC"/>
    <w:rsid w:val="003712F3"/>
    <w:rsid w:val="00373B99"/>
    <w:rsid w:val="003754E5"/>
    <w:rsid w:val="0037642E"/>
    <w:rsid w:val="00376E5A"/>
    <w:rsid w:val="00377B1B"/>
    <w:rsid w:val="00382416"/>
    <w:rsid w:val="00384019"/>
    <w:rsid w:val="003868DB"/>
    <w:rsid w:val="0039002E"/>
    <w:rsid w:val="003933B7"/>
    <w:rsid w:val="00394027"/>
    <w:rsid w:val="00395187"/>
    <w:rsid w:val="003A0739"/>
    <w:rsid w:val="003A15F3"/>
    <w:rsid w:val="003A4D60"/>
    <w:rsid w:val="003A5CD5"/>
    <w:rsid w:val="003A71A7"/>
    <w:rsid w:val="003B37F4"/>
    <w:rsid w:val="003C4F38"/>
    <w:rsid w:val="003D531A"/>
    <w:rsid w:val="003E1F0F"/>
    <w:rsid w:val="003E2224"/>
    <w:rsid w:val="003E3F20"/>
    <w:rsid w:val="003E4880"/>
    <w:rsid w:val="003F14AB"/>
    <w:rsid w:val="003F2176"/>
    <w:rsid w:val="003F22E2"/>
    <w:rsid w:val="003F3ECA"/>
    <w:rsid w:val="003F58CE"/>
    <w:rsid w:val="00401974"/>
    <w:rsid w:val="004036CC"/>
    <w:rsid w:val="00404BF2"/>
    <w:rsid w:val="004056FD"/>
    <w:rsid w:val="00411FF4"/>
    <w:rsid w:val="004208CB"/>
    <w:rsid w:val="00422458"/>
    <w:rsid w:val="0042579E"/>
    <w:rsid w:val="004309F3"/>
    <w:rsid w:val="004374DA"/>
    <w:rsid w:val="00437DA2"/>
    <w:rsid w:val="004420C2"/>
    <w:rsid w:val="004457CC"/>
    <w:rsid w:val="00453EF4"/>
    <w:rsid w:val="00456E40"/>
    <w:rsid w:val="0046189F"/>
    <w:rsid w:val="0046230F"/>
    <w:rsid w:val="00465C53"/>
    <w:rsid w:val="0047277B"/>
    <w:rsid w:val="00473D73"/>
    <w:rsid w:val="0047588A"/>
    <w:rsid w:val="00477331"/>
    <w:rsid w:val="004776E0"/>
    <w:rsid w:val="00477A14"/>
    <w:rsid w:val="00477CB6"/>
    <w:rsid w:val="004806E4"/>
    <w:rsid w:val="00494329"/>
    <w:rsid w:val="004A0A86"/>
    <w:rsid w:val="004A1D7A"/>
    <w:rsid w:val="004A32BE"/>
    <w:rsid w:val="004A544A"/>
    <w:rsid w:val="004C05B3"/>
    <w:rsid w:val="004D536F"/>
    <w:rsid w:val="004E257F"/>
    <w:rsid w:val="004E3110"/>
    <w:rsid w:val="004E4145"/>
    <w:rsid w:val="004F4243"/>
    <w:rsid w:val="004F4D05"/>
    <w:rsid w:val="004F5903"/>
    <w:rsid w:val="005007B3"/>
    <w:rsid w:val="00504930"/>
    <w:rsid w:val="00506584"/>
    <w:rsid w:val="00513B0B"/>
    <w:rsid w:val="00521737"/>
    <w:rsid w:val="00523167"/>
    <w:rsid w:val="00523C43"/>
    <w:rsid w:val="00525AD6"/>
    <w:rsid w:val="005269E3"/>
    <w:rsid w:val="00530EC6"/>
    <w:rsid w:val="00534C04"/>
    <w:rsid w:val="00535AAD"/>
    <w:rsid w:val="005375F0"/>
    <w:rsid w:val="005409B9"/>
    <w:rsid w:val="00540A16"/>
    <w:rsid w:val="00541E34"/>
    <w:rsid w:val="0055176C"/>
    <w:rsid w:val="005559F4"/>
    <w:rsid w:val="00565AB5"/>
    <w:rsid w:val="00571460"/>
    <w:rsid w:val="00573504"/>
    <w:rsid w:val="00574A4F"/>
    <w:rsid w:val="00577B35"/>
    <w:rsid w:val="00580A30"/>
    <w:rsid w:val="005819D8"/>
    <w:rsid w:val="00584FDA"/>
    <w:rsid w:val="00585516"/>
    <w:rsid w:val="00595B80"/>
    <w:rsid w:val="0059747D"/>
    <w:rsid w:val="0059773E"/>
    <w:rsid w:val="005A3943"/>
    <w:rsid w:val="005A4152"/>
    <w:rsid w:val="005A622A"/>
    <w:rsid w:val="005B1FC0"/>
    <w:rsid w:val="005B4C6C"/>
    <w:rsid w:val="005C2E14"/>
    <w:rsid w:val="005C3FFC"/>
    <w:rsid w:val="005C5584"/>
    <w:rsid w:val="005C6734"/>
    <w:rsid w:val="005D17CE"/>
    <w:rsid w:val="005D2A93"/>
    <w:rsid w:val="005D317B"/>
    <w:rsid w:val="005D5AD6"/>
    <w:rsid w:val="005E2BB0"/>
    <w:rsid w:val="005E605B"/>
    <w:rsid w:val="005E71CD"/>
    <w:rsid w:val="005E767C"/>
    <w:rsid w:val="005F0656"/>
    <w:rsid w:val="005F15EC"/>
    <w:rsid w:val="005F1B83"/>
    <w:rsid w:val="005F1BAD"/>
    <w:rsid w:val="005F1F39"/>
    <w:rsid w:val="005F2970"/>
    <w:rsid w:val="005F43C5"/>
    <w:rsid w:val="005F48BA"/>
    <w:rsid w:val="005F5A9B"/>
    <w:rsid w:val="00600D73"/>
    <w:rsid w:val="00602162"/>
    <w:rsid w:val="00602D89"/>
    <w:rsid w:val="00603AEB"/>
    <w:rsid w:val="006066BD"/>
    <w:rsid w:val="00610EFE"/>
    <w:rsid w:val="006114A6"/>
    <w:rsid w:val="00611C1D"/>
    <w:rsid w:val="00611CF1"/>
    <w:rsid w:val="00614504"/>
    <w:rsid w:val="0061623B"/>
    <w:rsid w:val="00616847"/>
    <w:rsid w:val="006213EC"/>
    <w:rsid w:val="00624B33"/>
    <w:rsid w:val="0062790A"/>
    <w:rsid w:val="0062790E"/>
    <w:rsid w:val="00634999"/>
    <w:rsid w:val="00641B0D"/>
    <w:rsid w:val="00644C44"/>
    <w:rsid w:val="00647BDD"/>
    <w:rsid w:val="0065093B"/>
    <w:rsid w:val="0065141E"/>
    <w:rsid w:val="0065246B"/>
    <w:rsid w:val="00652B18"/>
    <w:rsid w:val="00653715"/>
    <w:rsid w:val="00653DD3"/>
    <w:rsid w:val="0065401B"/>
    <w:rsid w:val="00656B97"/>
    <w:rsid w:val="00663234"/>
    <w:rsid w:val="00664D49"/>
    <w:rsid w:val="0066572D"/>
    <w:rsid w:val="00667586"/>
    <w:rsid w:val="00672540"/>
    <w:rsid w:val="0067300A"/>
    <w:rsid w:val="00674EB9"/>
    <w:rsid w:val="006755AE"/>
    <w:rsid w:val="00675E11"/>
    <w:rsid w:val="00676C2A"/>
    <w:rsid w:val="00677234"/>
    <w:rsid w:val="006826C7"/>
    <w:rsid w:val="00683B70"/>
    <w:rsid w:val="00684DF4"/>
    <w:rsid w:val="00684FE6"/>
    <w:rsid w:val="00686F38"/>
    <w:rsid w:val="006910B7"/>
    <w:rsid w:val="0069241B"/>
    <w:rsid w:val="006951C5"/>
    <w:rsid w:val="006968C4"/>
    <w:rsid w:val="00697C13"/>
    <w:rsid w:val="006A1DD2"/>
    <w:rsid w:val="006A32DA"/>
    <w:rsid w:val="006A41CC"/>
    <w:rsid w:val="006A7F47"/>
    <w:rsid w:val="006B0F7F"/>
    <w:rsid w:val="006B7ECB"/>
    <w:rsid w:val="006C08F6"/>
    <w:rsid w:val="006C17BB"/>
    <w:rsid w:val="006C75C5"/>
    <w:rsid w:val="006D268E"/>
    <w:rsid w:val="006D5CDC"/>
    <w:rsid w:val="006E1AFB"/>
    <w:rsid w:val="006E2E06"/>
    <w:rsid w:val="006E3F08"/>
    <w:rsid w:val="006E5FDF"/>
    <w:rsid w:val="006F01B5"/>
    <w:rsid w:val="006F08EE"/>
    <w:rsid w:val="006F1D43"/>
    <w:rsid w:val="006F44BD"/>
    <w:rsid w:val="006F5A66"/>
    <w:rsid w:val="006F612E"/>
    <w:rsid w:val="006F69F2"/>
    <w:rsid w:val="007002C8"/>
    <w:rsid w:val="00700E81"/>
    <w:rsid w:val="00701167"/>
    <w:rsid w:val="00705089"/>
    <w:rsid w:val="00706238"/>
    <w:rsid w:val="00724BF1"/>
    <w:rsid w:val="00724FFC"/>
    <w:rsid w:val="0073343B"/>
    <w:rsid w:val="00733E3C"/>
    <w:rsid w:val="00735704"/>
    <w:rsid w:val="00737941"/>
    <w:rsid w:val="00741562"/>
    <w:rsid w:val="00745EA3"/>
    <w:rsid w:val="00746756"/>
    <w:rsid w:val="007530D9"/>
    <w:rsid w:val="007532E5"/>
    <w:rsid w:val="00762A52"/>
    <w:rsid w:val="007642E4"/>
    <w:rsid w:val="00765E2D"/>
    <w:rsid w:val="00770985"/>
    <w:rsid w:val="00771F3D"/>
    <w:rsid w:val="0077233C"/>
    <w:rsid w:val="007810A2"/>
    <w:rsid w:val="00782F8D"/>
    <w:rsid w:val="00784FE4"/>
    <w:rsid w:val="00785869"/>
    <w:rsid w:val="00787D9B"/>
    <w:rsid w:val="00795D02"/>
    <w:rsid w:val="007967B7"/>
    <w:rsid w:val="007A5108"/>
    <w:rsid w:val="007B1382"/>
    <w:rsid w:val="007B1AD2"/>
    <w:rsid w:val="007C3E7F"/>
    <w:rsid w:val="007C515C"/>
    <w:rsid w:val="007C7B11"/>
    <w:rsid w:val="007D3311"/>
    <w:rsid w:val="007D3594"/>
    <w:rsid w:val="007D5408"/>
    <w:rsid w:val="007E0B3B"/>
    <w:rsid w:val="007E2E0F"/>
    <w:rsid w:val="007E5531"/>
    <w:rsid w:val="007E6611"/>
    <w:rsid w:val="007E7F61"/>
    <w:rsid w:val="007F07DA"/>
    <w:rsid w:val="007F3E88"/>
    <w:rsid w:val="00805383"/>
    <w:rsid w:val="0081043F"/>
    <w:rsid w:val="00810D0E"/>
    <w:rsid w:val="00810E42"/>
    <w:rsid w:val="00811116"/>
    <w:rsid w:val="008113F0"/>
    <w:rsid w:val="0081582B"/>
    <w:rsid w:val="00816B04"/>
    <w:rsid w:val="0082325C"/>
    <w:rsid w:val="00824970"/>
    <w:rsid w:val="008316B7"/>
    <w:rsid w:val="008335FE"/>
    <w:rsid w:val="008414CC"/>
    <w:rsid w:val="008422A4"/>
    <w:rsid w:val="008450B0"/>
    <w:rsid w:val="00845B53"/>
    <w:rsid w:val="00851D21"/>
    <w:rsid w:val="00863462"/>
    <w:rsid w:val="008640BA"/>
    <w:rsid w:val="00864837"/>
    <w:rsid w:val="00864C93"/>
    <w:rsid w:val="00865EE7"/>
    <w:rsid w:val="00867D9E"/>
    <w:rsid w:val="00870D7C"/>
    <w:rsid w:val="008722C4"/>
    <w:rsid w:val="0087254A"/>
    <w:rsid w:val="008765AC"/>
    <w:rsid w:val="00877D95"/>
    <w:rsid w:val="00881298"/>
    <w:rsid w:val="00882553"/>
    <w:rsid w:val="00882CB4"/>
    <w:rsid w:val="008841F0"/>
    <w:rsid w:val="008849C6"/>
    <w:rsid w:val="008858D9"/>
    <w:rsid w:val="0088591A"/>
    <w:rsid w:val="00892BF7"/>
    <w:rsid w:val="00892DCF"/>
    <w:rsid w:val="008939FF"/>
    <w:rsid w:val="008A1B4E"/>
    <w:rsid w:val="008A1F7A"/>
    <w:rsid w:val="008A2CD6"/>
    <w:rsid w:val="008A45A8"/>
    <w:rsid w:val="008A6117"/>
    <w:rsid w:val="008B08A5"/>
    <w:rsid w:val="008B2191"/>
    <w:rsid w:val="008B5F07"/>
    <w:rsid w:val="008B646A"/>
    <w:rsid w:val="008B71FB"/>
    <w:rsid w:val="008C0C7C"/>
    <w:rsid w:val="008C6EDE"/>
    <w:rsid w:val="008D0468"/>
    <w:rsid w:val="008D2BAF"/>
    <w:rsid w:val="008D3640"/>
    <w:rsid w:val="008D39F5"/>
    <w:rsid w:val="008D4EB5"/>
    <w:rsid w:val="008D6D4B"/>
    <w:rsid w:val="008E009F"/>
    <w:rsid w:val="008E1F8E"/>
    <w:rsid w:val="008E361C"/>
    <w:rsid w:val="008E53F6"/>
    <w:rsid w:val="008F0497"/>
    <w:rsid w:val="008F281C"/>
    <w:rsid w:val="008F71A2"/>
    <w:rsid w:val="00902631"/>
    <w:rsid w:val="00903FBE"/>
    <w:rsid w:val="00906155"/>
    <w:rsid w:val="009074D7"/>
    <w:rsid w:val="00913B26"/>
    <w:rsid w:val="00914045"/>
    <w:rsid w:val="0092395C"/>
    <w:rsid w:val="00927130"/>
    <w:rsid w:val="00927BFE"/>
    <w:rsid w:val="00932311"/>
    <w:rsid w:val="00936216"/>
    <w:rsid w:val="00942266"/>
    <w:rsid w:val="00951ABD"/>
    <w:rsid w:val="00951DB8"/>
    <w:rsid w:val="00952F05"/>
    <w:rsid w:val="00953CB1"/>
    <w:rsid w:val="009551F7"/>
    <w:rsid w:val="009566E6"/>
    <w:rsid w:val="00963514"/>
    <w:rsid w:val="009679DD"/>
    <w:rsid w:val="00970912"/>
    <w:rsid w:val="00972DC9"/>
    <w:rsid w:val="00973E8A"/>
    <w:rsid w:val="00977560"/>
    <w:rsid w:val="00977C7F"/>
    <w:rsid w:val="00983069"/>
    <w:rsid w:val="00990687"/>
    <w:rsid w:val="00995DCD"/>
    <w:rsid w:val="00996687"/>
    <w:rsid w:val="009A17FC"/>
    <w:rsid w:val="009A2B7A"/>
    <w:rsid w:val="009A3783"/>
    <w:rsid w:val="009A58EC"/>
    <w:rsid w:val="009A66E9"/>
    <w:rsid w:val="009A7501"/>
    <w:rsid w:val="009B40DA"/>
    <w:rsid w:val="009B6EB6"/>
    <w:rsid w:val="009C3374"/>
    <w:rsid w:val="009C6862"/>
    <w:rsid w:val="009C6F90"/>
    <w:rsid w:val="009D0FC0"/>
    <w:rsid w:val="009D32B1"/>
    <w:rsid w:val="009D5300"/>
    <w:rsid w:val="009D7442"/>
    <w:rsid w:val="009E1940"/>
    <w:rsid w:val="009E1C01"/>
    <w:rsid w:val="009F1208"/>
    <w:rsid w:val="009F3CC4"/>
    <w:rsid w:val="009F69F8"/>
    <w:rsid w:val="009F705D"/>
    <w:rsid w:val="009F70B4"/>
    <w:rsid w:val="00A05A01"/>
    <w:rsid w:val="00A06073"/>
    <w:rsid w:val="00A10558"/>
    <w:rsid w:val="00A10E8A"/>
    <w:rsid w:val="00A135DA"/>
    <w:rsid w:val="00A144E0"/>
    <w:rsid w:val="00A21007"/>
    <w:rsid w:val="00A22ACB"/>
    <w:rsid w:val="00A268F7"/>
    <w:rsid w:val="00A311CD"/>
    <w:rsid w:val="00A314CC"/>
    <w:rsid w:val="00A31725"/>
    <w:rsid w:val="00A342A7"/>
    <w:rsid w:val="00A36FDF"/>
    <w:rsid w:val="00A47B12"/>
    <w:rsid w:val="00A513B0"/>
    <w:rsid w:val="00A5340E"/>
    <w:rsid w:val="00A53AE2"/>
    <w:rsid w:val="00A56931"/>
    <w:rsid w:val="00A72E80"/>
    <w:rsid w:val="00A84BEA"/>
    <w:rsid w:val="00A85D46"/>
    <w:rsid w:val="00A868FE"/>
    <w:rsid w:val="00A92469"/>
    <w:rsid w:val="00A94677"/>
    <w:rsid w:val="00A94F45"/>
    <w:rsid w:val="00A956AD"/>
    <w:rsid w:val="00AB0E0D"/>
    <w:rsid w:val="00AB47BF"/>
    <w:rsid w:val="00AB4D37"/>
    <w:rsid w:val="00AC4456"/>
    <w:rsid w:val="00AC457C"/>
    <w:rsid w:val="00AC5794"/>
    <w:rsid w:val="00AC6705"/>
    <w:rsid w:val="00AD2EC6"/>
    <w:rsid w:val="00AD3DBB"/>
    <w:rsid w:val="00AD669E"/>
    <w:rsid w:val="00AD6F4C"/>
    <w:rsid w:val="00AD7209"/>
    <w:rsid w:val="00AD7695"/>
    <w:rsid w:val="00AE576B"/>
    <w:rsid w:val="00AE6365"/>
    <w:rsid w:val="00AE6EA6"/>
    <w:rsid w:val="00AE7160"/>
    <w:rsid w:val="00AF3EF9"/>
    <w:rsid w:val="00B07286"/>
    <w:rsid w:val="00B11AE5"/>
    <w:rsid w:val="00B12AE1"/>
    <w:rsid w:val="00B1350E"/>
    <w:rsid w:val="00B1397F"/>
    <w:rsid w:val="00B15F43"/>
    <w:rsid w:val="00B15F6C"/>
    <w:rsid w:val="00B172B1"/>
    <w:rsid w:val="00B22C57"/>
    <w:rsid w:val="00B279F7"/>
    <w:rsid w:val="00B27AA9"/>
    <w:rsid w:val="00B35865"/>
    <w:rsid w:val="00B44F15"/>
    <w:rsid w:val="00B476DE"/>
    <w:rsid w:val="00B53903"/>
    <w:rsid w:val="00B551DE"/>
    <w:rsid w:val="00B55A2A"/>
    <w:rsid w:val="00B55FCF"/>
    <w:rsid w:val="00B57BAF"/>
    <w:rsid w:val="00B628F7"/>
    <w:rsid w:val="00B62CED"/>
    <w:rsid w:val="00B66886"/>
    <w:rsid w:val="00B713EE"/>
    <w:rsid w:val="00B74073"/>
    <w:rsid w:val="00B745B6"/>
    <w:rsid w:val="00B75381"/>
    <w:rsid w:val="00B84EAD"/>
    <w:rsid w:val="00B8798D"/>
    <w:rsid w:val="00B90E71"/>
    <w:rsid w:val="00B92003"/>
    <w:rsid w:val="00B92362"/>
    <w:rsid w:val="00B94C8B"/>
    <w:rsid w:val="00BA4F3E"/>
    <w:rsid w:val="00BA76D9"/>
    <w:rsid w:val="00BB0DAA"/>
    <w:rsid w:val="00BB2D4A"/>
    <w:rsid w:val="00BB6E03"/>
    <w:rsid w:val="00BC24B8"/>
    <w:rsid w:val="00BC36A0"/>
    <w:rsid w:val="00BC6417"/>
    <w:rsid w:val="00BC6789"/>
    <w:rsid w:val="00BD0DE4"/>
    <w:rsid w:val="00BD261B"/>
    <w:rsid w:val="00BD426B"/>
    <w:rsid w:val="00BD6B2D"/>
    <w:rsid w:val="00BD6C7D"/>
    <w:rsid w:val="00BE1DFC"/>
    <w:rsid w:val="00BE5FEE"/>
    <w:rsid w:val="00BE685A"/>
    <w:rsid w:val="00BE7412"/>
    <w:rsid w:val="00BF421A"/>
    <w:rsid w:val="00BF5063"/>
    <w:rsid w:val="00C00803"/>
    <w:rsid w:val="00C00D18"/>
    <w:rsid w:val="00C02C47"/>
    <w:rsid w:val="00C04CBA"/>
    <w:rsid w:val="00C1443F"/>
    <w:rsid w:val="00C14476"/>
    <w:rsid w:val="00C14B14"/>
    <w:rsid w:val="00C2153E"/>
    <w:rsid w:val="00C25770"/>
    <w:rsid w:val="00C3164B"/>
    <w:rsid w:val="00C31EC6"/>
    <w:rsid w:val="00C33165"/>
    <w:rsid w:val="00C33660"/>
    <w:rsid w:val="00C33DD6"/>
    <w:rsid w:val="00C41686"/>
    <w:rsid w:val="00C423F7"/>
    <w:rsid w:val="00C4487D"/>
    <w:rsid w:val="00C4514E"/>
    <w:rsid w:val="00C45CF1"/>
    <w:rsid w:val="00C50928"/>
    <w:rsid w:val="00C50FC3"/>
    <w:rsid w:val="00C517C8"/>
    <w:rsid w:val="00C52C8F"/>
    <w:rsid w:val="00C5640D"/>
    <w:rsid w:val="00C56AC0"/>
    <w:rsid w:val="00C6034C"/>
    <w:rsid w:val="00C63DA1"/>
    <w:rsid w:val="00C66845"/>
    <w:rsid w:val="00C66CDE"/>
    <w:rsid w:val="00C6756B"/>
    <w:rsid w:val="00C73B63"/>
    <w:rsid w:val="00C74074"/>
    <w:rsid w:val="00C77465"/>
    <w:rsid w:val="00C7775D"/>
    <w:rsid w:val="00C84182"/>
    <w:rsid w:val="00C8495F"/>
    <w:rsid w:val="00C865C0"/>
    <w:rsid w:val="00C931C4"/>
    <w:rsid w:val="00C941EA"/>
    <w:rsid w:val="00C95A31"/>
    <w:rsid w:val="00CA6D84"/>
    <w:rsid w:val="00CC3284"/>
    <w:rsid w:val="00CC50CE"/>
    <w:rsid w:val="00CC7D34"/>
    <w:rsid w:val="00CD078E"/>
    <w:rsid w:val="00CD2164"/>
    <w:rsid w:val="00CD2A01"/>
    <w:rsid w:val="00CD2DD5"/>
    <w:rsid w:val="00CD53D9"/>
    <w:rsid w:val="00CD6DC0"/>
    <w:rsid w:val="00CD6FD5"/>
    <w:rsid w:val="00CD7070"/>
    <w:rsid w:val="00CE225D"/>
    <w:rsid w:val="00CF082C"/>
    <w:rsid w:val="00CF3C56"/>
    <w:rsid w:val="00CF6594"/>
    <w:rsid w:val="00CF6AC3"/>
    <w:rsid w:val="00CF6D4D"/>
    <w:rsid w:val="00CF70D1"/>
    <w:rsid w:val="00D02AC6"/>
    <w:rsid w:val="00D03005"/>
    <w:rsid w:val="00D05D84"/>
    <w:rsid w:val="00D15AED"/>
    <w:rsid w:val="00D16CFB"/>
    <w:rsid w:val="00D20759"/>
    <w:rsid w:val="00D217AD"/>
    <w:rsid w:val="00D22AA7"/>
    <w:rsid w:val="00D249EB"/>
    <w:rsid w:val="00D269FB"/>
    <w:rsid w:val="00D335E7"/>
    <w:rsid w:val="00D43CCD"/>
    <w:rsid w:val="00D43E8B"/>
    <w:rsid w:val="00D5525C"/>
    <w:rsid w:val="00D56636"/>
    <w:rsid w:val="00D56806"/>
    <w:rsid w:val="00D60C52"/>
    <w:rsid w:val="00D612E1"/>
    <w:rsid w:val="00D638E9"/>
    <w:rsid w:val="00D66AE3"/>
    <w:rsid w:val="00D75EAD"/>
    <w:rsid w:val="00D81923"/>
    <w:rsid w:val="00D87C80"/>
    <w:rsid w:val="00D90126"/>
    <w:rsid w:val="00D9070B"/>
    <w:rsid w:val="00D94429"/>
    <w:rsid w:val="00D972B4"/>
    <w:rsid w:val="00DA2505"/>
    <w:rsid w:val="00DA53C7"/>
    <w:rsid w:val="00DA67A0"/>
    <w:rsid w:val="00DA7A0C"/>
    <w:rsid w:val="00DB785C"/>
    <w:rsid w:val="00DC586C"/>
    <w:rsid w:val="00DD6525"/>
    <w:rsid w:val="00DE0A4F"/>
    <w:rsid w:val="00DE0E7D"/>
    <w:rsid w:val="00DE412F"/>
    <w:rsid w:val="00DE4F48"/>
    <w:rsid w:val="00DE5D57"/>
    <w:rsid w:val="00DF01C6"/>
    <w:rsid w:val="00DF5548"/>
    <w:rsid w:val="00DF77A8"/>
    <w:rsid w:val="00DF7E81"/>
    <w:rsid w:val="00E00AC5"/>
    <w:rsid w:val="00E00B17"/>
    <w:rsid w:val="00E07EF8"/>
    <w:rsid w:val="00E114F4"/>
    <w:rsid w:val="00E2204A"/>
    <w:rsid w:val="00E22D81"/>
    <w:rsid w:val="00E37D42"/>
    <w:rsid w:val="00E413D0"/>
    <w:rsid w:val="00E46AB0"/>
    <w:rsid w:val="00E525FE"/>
    <w:rsid w:val="00E54D1C"/>
    <w:rsid w:val="00E55A82"/>
    <w:rsid w:val="00E57A37"/>
    <w:rsid w:val="00E634C1"/>
    <w:rsid w:val="00E63DB2"/>
    <w:rsid w:val="00E6446B"/>
    <w:rsid w:val="00E6604D"/>
    <w:rsid w:val="00E72BB2"/>
    <w:rsid w:val="00E7453D"/>
    <w:rsid w:val="00E7683A"/>
    <w:rsid w:val="00E76DCE"/>
    <w:rsid w:val="00E818C5"/>
    <w:rsid w:val="00E9120E"/>
    <w:rsid w:val="00E9212E"/>
    <w:rsid w:val="00E92AB5"/>
    <w:rsid w:val="00E93CD9"/>
    <w:rsid w:val="00E95448"/>
    <w:rsid w:val="00E956C6"/>
    <w:rsid w:val="00EA52DF"/>
    <w:rsid w:val="00EA54DB"/>
    <w:rsid w:val="00EA7B30"/>
    <w:rsid w:val="00EB2E0C"/>
    <w:rsid w:val="00EC0185"/>
    <w:rsid w:val="00EC1103"/>
    <w:rsid w:val="00EC5000"/>
    <w:rsid w:val="00EC5150"/>
    <w:rsid w:val="00EC7F0C"/>
    <w:rsid w:val="00ED318F"/>
    <w:rsid w:val="00ED52C1"/>
    <w:rsid w:val="00ED5EE5"/>
    <w:rsid w:val="00EE6E42"/>
    <w:rsid w:val="00EE7FD4"/>
    <w:rsid w:val="00EF36FD"/>
    <w:rsid w:val="00F01CA6"/>
    <w:rsid w:val="00F0301B"/>
    <w:rsid w:val="00F111FC"/>
    <w:rsid w:val="00F12646"/>
    <w:rsid w:val="00F13044"/>
    <w:rsid w:val="00F13D2E"/>
    <w:rsid w:val="00F17407"/>
    <w:rsid w:val="00F17DCF"/>
    <w:rsid w:val="00F225EE"/>
    <w:rsid w:val="00F3333D"/>
    <w:rsid w:val="00F33CAB"/>
    <w:rsid w:val="00F36264"/>
    <w:rsid w:val="00F36385"/>
    <w:rsid w:val="00F36594"/>
    <w:rsid w:val="00F443F5"/>
    <w:rsid w:val="00F44784"/>
    <w:rsid w:val="00F44D0E"/>
    <w:rsid w:val="00F4663F"/>
    <w:rsid w:val="00F47FA6"/>
    <w:rsid w:val="00F50438"/>
    <w:rsid w:val="00F52BCB"/>
    <w:rsid w:val="00F546D8"/>
    <w:rsid w:val="00F567B0"/>
    <w:rsid w:val="00F63C04"/>
    <w:rsid w:val="00F71E8C"/>
    <w:rsid w:val="00F74F10"/>
    <w:rsid w:val="00F7579B"/>
    <w:rsid w:val="00F82FD5"/>
    <w:rsid w:val="00F8328F"/>
    <w:rsid w:val="00F8679A"/>
    <w:rsid w:val="00F91D36"/>
    <w:rsid w:val="00F9476C"/>
    <w:rsid w:val="00FA1E4D"/>
    <w:rsid w:val="00FA2A39"/>
    <w:rsid w:val="00FB1EF7"/>
    <w:rsid w:val="00FB313D"/>
    <w:rsid w:val="00FB408D"/>
    <w:rsid w:val="00FB5402"/>
    <w:rsid w:val="00FC1672"/>
    <w:rsid w:val="00FC356E"/>
    <w:rsid w:val="00FC6334"/>
    <w:rsid w:val="00FC7569"/>
    <w:rsid w:val="00FC7EF9"/>
    <w:rsid w:val="00FE164B"/>
    <w:rsid w:val="00FE4295"/>
    <w:rsid w:val="00FE4FCE"/>
    <w:rsid w:val="00FE5C91"/>
    <w:rsid w:val="00FE5DD5"/>
    <w:rsid w:val="00FE6401"/>
    <w:rsid w:val="00FE7964"/>
    <w:rsid w:val="10F4534D"/>
    <w:rsid w:val="12A8769F"/>
    <w:rsid w:val="12EE3A1F"/>
    <w:rsid w:val="13301D9A"/>
    <w:rsid w:val="13D3758A"/>
    <w:rsid w:val="1F5622F8"/>
    <w:rsid w:val="1FFE5B68"/>
    <w:rsid w:val="240F7319"/>
    <w:rsid w:val="27790DC7"/>
    <w:rsid w:val="2F6F6D7B"/>
    <w:rsid w:val="2FA951EA"/>
    <w:rsid w:val="2FFE5A3C"/>
    <w:rsid w:val="307BA538"/>
    <w:rsid w:val="33D44064"/>
    <w:rsid w:val="34777051"/>
    <w:rsid w:val="368F0173"/>
    <w:rsid w:val="38F15984"/>
    <w:rsid w:val="456761F8"/>
    <w:rsid w:val="47B145F3"/>
    <w:rsid w:val="48CF440D"/>
    <w:rsid w:val="49834AC6"/>
    <w:rsid w:val="4ABB4BD3"/>
    <w:rsid w:val="531125D4"/>
    <w:rsid w:val="5AFD3CC7"/>
    <w:rsid w:val="5CDD256F"/>
    <w:rsid w:val="5DA628B4"/>
    <w:rsid w:val="63EFA66D"/>
    <w:rsid w:val="6691154D"/>
    <w:rsid w:val="6DED0729"/>
    <w:rsid w:val="7816669E"/>
    <w:rsid w:val="79F7F7D7"/>
    <w:rsid w:val="7BF04BAE"/>
    <w:rsid w:val="7BF33090"/>
    <w:rsid w:val="7C693F9B"/>
    <w:rsid w:val="7FCAF854"/>
    <w:rsid w:val="ABE5DCB7"/>
    <w:rsid w:val="B8BD6F76"/>
    <w:rsid w:val="BDCFA5EA"/>
    <w:rsid w:val="D3D97FF8"/>
    <w:rsid w:val="DAFE357C"/>
    <w:rsid w:val="E54A93F0"/>
    <w:rsid w:val="E8FD49D3"/>
    <w:rsid w:val="EFF37E19"/>
    <w:rsid w:val="F7F7261F"/>
    <w:rsid w:val="FBBE8868"/>
    <w:rsid w:val="FCDE074D"/>
    <w:rsid w:val="FF3F5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</w:rPr>
  </w:style>
  <w:style w:type="paragraph" w:customStyle="1" w:styleId="10">
    <w:name w:val="1"/>
    <w:basedOn w:val="1"/>
    <w:qFormat/>
    <w:uiPriority w:val="0"/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华北水利水电学院</Company>
  <Pages>1</Pages>
  <Words>234</Words>
  <Characters>1339</Characters>
  <Lines>11</Lines>
  <Paragraphs>3</Paragraphs>
  <TotalTime>7</TotalTime>
  <ScaleCrop>false</ScaleCrop>
  <LinksUpToDate>false</LinksUpToDate>
  <CharactersWithSpaces>1570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2021-08-31T02:06:00Z</dcterms:created>
  <dc:creator>张永华</dc:creator>
  <cp:lastModifiedBy>Dr.Lee</cp:lastModifiedBy>
  <cp:lastPrinted>2021-09-01T19:09:00Z</cp:lastPrinted>
  <dcterms:modified xsi:type="dcterms:W3CDTF">2022-02-20T01:49:01Z</dcterms:modified>
  <dc:title>周一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5F30BE10FBCE43F4B0C5EB223E62CF34</vt:lpwstr>
  </property>
</Properties>
</file>