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B8" w:rsidRDefault="001C71B8" w:rsidP="001C71B8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华北水利水电大学</w:t>
      </w:r>
      <w:r>
        <w:rPr>
          <w:b/>
          <w:color w:val="000000"/>
          <w:sz w:val="32"/>
          <w:szCs w:val="32"/>
        </w:rPr>
        <w:t>工程</w:t>
      </w:r>
      <w:r>
        <w:rPr>
          <w:rFonts w:hint="eastAsia"/>
          <w:b/>
          <w:color w:val="000000"/>
          <w:sz w:val="32"/>
          <w:szCs w:val="32"/>
        </w:rPr>
        <w:t>量</w:t>
      </w:r>
      <w:r>
        <w:rPr>
          <w:b/>
          <w:color w:val="000000"/>
          <w:sz w:val="32"/>
          <w:szCs w:val="32"/>
        </w:rPr>
        <w:t>现场签证单</w:t>
      </w:r>
    </w:p>
    <w:p w:rsidR="001C71B8" w:rsidRDefault="001C71B8" w:rsidP="001C71B8">
      <w:pPr>
        <w:ind w:firstLineChars="250" w:firstLine="600"/>
        <w:rPr>
          <w:rFonts w:hint="eastAsia"/>
          <w:sz w:val="24"/>
        </w:rPr>
      </w:pPr>
    </w:p>
    <w:p w:rsidR="001C71B8" w:rsidRPr="006D37B4" w:rsidRDefault="001C71B8" w:rsidP="001C71B8">
      <w:pPr>
        <w:ind w:firstLineChars="250" w:firstLine="600"/>
        <w:rPr>
          <w:rFonts w:ascii="仿宋_GB2312" w:eastAsia="仿宋_GB2312" w:hint="eastAsia"/>
          <w:sz w:val="24"/>
        </w:rPr>
      </w:pPr>
      <w:r w:rsidRPr="006D37B4">
        <w:rPr>
          <w:rFonts w:ascii="仿宋_GB2312" w:eastAsia="仿宋_GB2312" w:hint="eastAsia"/>
          <w:sz w:val="24"/>
        </w:rPr>
        <w:t>年   月   日                                 编号：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1330"/>
        <w:gridCol w:w="1276"/>
        <w:gridCol w:w="2700"/>
        <w:gridCol w:w="2340"/>
      </w:tblGrid>
      <w:tr w:rsidR="001C71B8" w:rsidRPr="006D37B4" w:rsidTr="00237B5C">
        <w:tc>
          <w:tcPr>
            <w:tcW w:w="2252" w:type="dxa"/>
            <w:gridSpan w:val="2"/>
            <w:vAlign w:val="center"/>
          </w:tcPr>
          <w:p w:rsidR="001C71B8" w:rsidRPr="006D37B4" w:rsidRDefault="001C71B8" w:rsidP="00237B5C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6D37B4">
              <w:rPr>
                <w:rFonts w:ascii="仿宋_GB2312" w:eastAsia="仿宋_GB2312" w:hint="eastAsia"/>
                <w:color w:val="000000"/>
                <w:sz w:val="24"/>
              </w:rPr>
              <w:t>工程项目名称</w:t>
            </w:r>
          </w:p>
        </w:tc>
        <w:tc>
          <w:tcPr>
            <w:tcW w:w="6316" w:type="dxa"/>
            <w:gridSpan w:val="3"/>
            <w:vAlign w:val="center"/>
          </w:tcPr>
          <w:p w:rsidR="001C71B8" w:rsidRPr="006D37B4" w:rsidRDefault="001C71B8" w:rsidP="00237B5C">
            <w:pPr>
              <w:spacing w:line="48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1C71B8" w:rsidRPr="006D37B4" w:rsidTr="00237B5C">
        <w:tc>
          <w:tcPr>
            <w:tcW w:w="2252" w:type="dxa"/>
            <w:gridSpan w:val="2"/>
            <w:vAlign w:val="center"/>
          </w:tcPr>
          <w:p w:rsidR="001C71B8" w:rsidRPr="006D37B4" w:rsidRDefault="001C71B8" w:rsidP="00237B5C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6D37B4">
              <w:rPr>
                <w:rFonts w:ascii="仿宋_GB2312" w:eastAsia="仿宋_GB2312" w:hint="eastAsia"/>
                <w:color w:val="000000"/>
                <w:sz w:val="24"/>
              </w:rPr>
              <w:t>施工单位</w:t>
            </w:r>
          </w:p>
        </w:tc>
        <w:tc>
          <w:tcPr>
            <w:tcW w:w="6316" w:type="dxa"/>
            <w:gridSpan w:val="3"/>
            <w:vAlign w:val="center"/>
          </w:tcPr>
          <w:p w:rsidR="001C71B8" w:rsidRPr="006D37B4" w:rsidRDefault="001C71B8" w:rsidP="00237B5C">
            <w:pPr>
              <w:spacing w:line="48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1C71B8" w:rsidRPr="006D37B4" w:rsidTr="00237B5C">
        <w:tc>
          <w:tcPr>
            <w:tcW w:w="2252" w:type="dxa"/>
            <w:gridSpan w:val="2"/>
            <w:vAlign w:val="center"/>
          </w:tcPr>
          <w:p w:rsidR="001C71B8" w:rsidRPr="006D37B4" w:rsidRDefault="001C71B8" w:rsidP="00237B5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D37B4">
              <w:rPr>
                <w:rFonts w:ascii="仿宋_GB2312" w:eastAsia="仿宋_GB2312" w:hint="eastAsia"/>
                <w:color w:val="000000"/>
                <w:sz w:val="24"/>
              </w:rPr>
              <w:t>分部分项工作内容</w:t>
            </w:r>
          </w:p>
        </w:tc>
        <w:tc>
          <w:tcPr>
            <w:tcW w:w="6316" w:type="dxa"/>
            <w:gridSpan w:val="3"/>
            <w:vAlign w:val="center"/>
          </w:tcPr>
          <w:p w:rsidR="001C71B8" w:rsidRPr="006D37B4" w:rsidRDefault="001C71B8" w:rsidP="00237B5C">
            <w:pPr>
              <w:spacing w:line="48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1C71B8" w:rsidRPr="006D37B4" w:rsidTr="00237B5C">
        <w:trPr>
          <w:cantSplit/>
          <w:trHeight w:val="4476"/>
        </w:trPr>
        <w:tc>
          <w:tcPr>
            <w:tcW w:w="922" w:type="dxa"/>
            <w:textDirection w:val="tbRlV"/>
            <w:vAlign w:val="center"/>
          </w:tcPr>
          <w:p w:rsidR="001C71B8" w:rsidRPr="006D37B4" w:rsidRDefault="001C71B8" w:rsidP="00237B5C">
            <w:pPr>
              <w:ind w:left="113" w:right="113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D37B4">
              <w:rPr>
                <w:rFonts w:ascii="仿宋_GB2312" w:eastAsia="仿宋_GB2312" w:hint="eastAsia"/>
                <w:color w:val="000000"/>
                <w:sz w:val="24"/>
              </w:rPr>
              <w:t>工  程  量  情  况  说  明</w:t>
            </w:r>
          </w:p>
        </w:tc>
        <w:tc>
          <w:tcPr>
            <w:tcW w:w="7646" w:type="dxa"/>
            <w:gridSpan w:val="4"/>
          </w:tcPr>
          <w:p w:rsidR="001C71B8" w:rsidRPr="006D37B4" w:rsidRDefault="001C71B8" w:rsidP="00237B5C">
            <w:pPr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6D37B4">
              <w:rPr>
                <w:rFonts w:ascii="仿宋_GB2312" w:eastAsia="仿宋_GB2312" w:hint="eastAsia"/>
                <w:color w:val="000000"/>
                <w:sz w:val="24"/>
              </w:rPr>
              <w:t>（有附图或附表的见附图、附表）</w:t>
            </w:r>
          </w:p>
        </w:tc>
      </w:tr>
      <w:tr w:rsidR="001C71B8" w:rsidRPr="006D37B4" w:rsidTr="00237B5C">
        <w:trPr>
          <w:cantSplit/>
          <w:trHeight w:val="1657"/>
        </w:trPr>
        <w:tc>
          <w:tcPr>
            <w:tcW w:w="922" w:type="dxa"/>
            <w:vAlign w:val="center"/>
          </w:tcPr>
          <w:p w:rsidR="001C71B8" w:rsidRPr="006D37B4" w:rsidRDefault="001C71B8" w:rsidP="00237B5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D37B4">
              <w:rPr>
                <w:rFonts w:ascii="仿宋_GB2312" w:eastAsia="仿宋_GB2312" w:hint="eastAsia"/>
                <w:color w:val="000000"/>
                <w:sz w:val="24"/>
              </w:rPr>
              <w:t>造价</w:t>
            </w:r>
          </w:p>
          <w:p w:rsidR="001C71B8" w:rsidRPr="006D37B4" w:rsidRDefault="001C71B8" w:rsidP="00237B5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D37B4">
              <w:rPr>
                <w:rFonts w:ascii="仿宋_GB2312" w:eastAsia="仿宋_GB2312" w:hint="eastAsia"/>
                <w:color w:val="000000"/>
                <w:sz w:val="24"/>
              </w:rPr>
              <w:t>估算</w:t>
            </w:r>
          </w:p>
        </w:tc>
        <w:tc>
          <w:tcPr>
            <w:tcW w:w="7646" w:type="dxa"/>
            <w:gridSpan w:val="4"/>
          </w:tcPr>
          <w:p w:rsidR="001C71B8" w:rsidRPr="006D37B4" w:rsidRDefault="001C71B8" w:rsidP="00237B5C">
            <w:pPr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rPr>
                <w:rFonts w:ascii="仿宋_GB2312" w:eastAsia="仿宋_GB2312" w:hint="eastAsia"/>
                <w:sz w:val="24"/>
              </w:rPr>
            </w:pPr>
          </w:p>
          <w:p w:rsidR="001C71B8" w:rsidRPr="001C71B8" w:rsidRDefault="001C71B8" w:rsidP="00237B5C">
            <w:pPr>
              <w:rPr>
                <w:rFonts w:ascii="仿宋_GB2312" w:eastAsia="仿宋_GB2312" w:hint="eastAsia"/>
                <w:sz w:val="10"/>
                <w:szCs w:val="10"/>
              </w:rPr>
            </w:pPr>
          </w:p>
        </w:tc>
      </w:tr>
      <w:tr w:rsidR="001C71B8" w:rsidRPr="006D37B4" w:rsidTr="00237B5C">
        <w:trPr>
          <w:cantSplit/>
          <w:trHeight w:val="1177"/>
        </w:trPr>
        <w:tc>
          <w:tcPr>
            <w:tcW w:w="922" w:type="dxa"/>
            <w:vMerge w:val="restart"/>
            <w:textDirection w:val="tbRlV"/>
            <w:vAlign w:val="center"/>
          </w:tcPr>
          <w:p w:rsidR="001C71B8" w:rsidRPr="006D37B4" w:rsidRDefault="001C71B8" w:rsidP="00237B5C">
            <w:pPr>
              <w:ind w:left="113" w:right="113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D37B4">
              <w:rPr>
                <w:rFonts w:ascii="仿宋_GB2312" w:eastAsia="仿宋_GB2312" w:hint="eastAsia"/>
                <w:color w:val="000000"/>
                <w:sz w:val="24"/>
              </w:rPr>
              <w:t>审 核 意 见</w:t>
            </w:r>
          </w:p>
        </w:tc>
        <w:tc>
          <w:tcPr>
            <w:tcW w:w="2606" w:type="dxa"/>
            <w:gridSpan w:val="2"/>
            <w:vAlign w:val="center"/>
          </w:tcPr>
          <w:p w:rsidR="001C71B8" w:rsidRPr="006D37B4" w:rsidRDefault="001C71B8" w:rsidP="00237B5C">
            <w:pPr>
              <w:pStyle w:val="p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 w:hint="eastAsia"/>
                <w:color w:val="000000"/>
              </w:rPr>
            </w:pPr>
            <w:r w:rsidRPr="006D37B4">
              <w:rPr>
                <w:rFonts w:ascii="仿宋_GB2312" w:eastAsia="仿宋_GB2312" w:hAnsi="Times New Roman" w:cs="Times New Roman" w:hint="eastAsia"/>
                <w:color w:val="000000"/>
              </w:rPr>
              <w:t>施工单位（章）</w:t>
            </w:r>
          </w:p>
        </w:tc>
        <w:tc>
          <w:tcPr>
            <w:tcW w:w="2700" w:type="dxa"/>
            <w:vAlign w:val="center"/>
          </w:tcPr>
          <w:p w:rsidR="001C71B8" w:rsidRPr="006D37B4" w:rsidRDefault="001C71B8" w:rsidP="00237B5C">
            <w:pPr>
              <w:pStyle w:val="p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 w:hint="eastAsia"/>
                <w:color w:val="000000"/>
              </w:rPr>
            </w:pPr>
            <w:r w:rsidRPr="006D37B4">
              <w:rPr>
                <w:rFonts w:ascii="仿宋_GB2312" w:eastAsia="仿宋_GB2312" w:hAnsi="Times New Roman" w:cs="Times New Roman" w:hint="eastAsia"/>
                <w:color w:val="000000"/>
              </w:rPr>
              <w:t>监理单位（章）</w:t>
            </w:r>
          </w:p>
        </w:tc>
        <w:tc>
          <w:tcPr>
            <w:tcW w:w="2340" w:type="dxa"/>
            <w:vAlign w:val="center"/>
          </w:tcPr>
          <w:p w:rsidR="001C71B8" w:rsidRPr="006D37B4" w:rsidRDefault="001C71B8" w:rsidP="00237B5C">
            <w:pPr>
              <w:pStyle w:val="p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 w:hint="eastAsia"/>
                <w:color w:val="000000"/>
              </w:rPr>
            </w:pPr>
            <w:r w:rsidRPr="006D37B4">
              <w:rPr>
                <w:rFonts w:ascii="仿宋_GB2312" w:eastAsia="仿宋_GB2312" w:hAnsi="Times New Roman" w:cs="Times New Roman" w:hint="eastAsia"/>
                <w:color w:val="000000"/>
              </w:rPr>
              <w:t>建设单位（章）</w:t>
            </w:r>
          </w:p>
        </w:tc>
      </w:tr>
      <w:tr w:rsidR="001C71B8" w:rsidRPr="006D37B4" w:rsidTr="001C71B8">
        <w:trPr>
          <w:cantSplit/>
          <w:trHeight w:val="2540"/>
        </w:trPr>
        <w:tc>
          <w:tcPr>
            <w:tcW w:w="922" w:type="dxa"/>
            <w:vMerge/>
            <w:textDirection w:val="tbRlV"/>
            <w:vAlign w:val="center"/>
          </w:tcPr>
          <w:p w:rsidR="001C71B8" w:rsidRPr="006D37B4" w:rsidRDefault="001C71B8" w:rsidP="00237B5C">
            <w:pPr>
              <w:ind w:left="113" w:right="113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06" w:type="dxa"/>
            <w:gridSpan w:val="2"/>
          </w:tcPr>
          <w:p w:rsidR="001C71B8" w:rsidRPr="006D37B4" w:rsidRDefault="001C71B8" w:rsidP="00237B5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spacing w:line="44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 w:rsidRPr="006D37B4">
              <w:rPr>
                <w:rFonts w:ascii="仿宋_GB2312" w:eastAsia="仿宋_GB2312" w:hint="eastAsia"/>
                <w:sz w:val="24"/>
              </w:rPr>
              <w:t>负责人：</w:t>
            </w:r>
          </w:p>
          <w:p w:rsidR="001C71B8" w:rsidRPr="006D37B4" w:rsidRDefault="001C71B8" w:rsidP="00237B5C">
            <w:pPr>
              <w:spacing w:line="440" w:lineRule="exact"/>
              <w:ind w:right="12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spacing w:line="440" w:lineRule="exact"/>
              <w:ind w:right="120"/>
              <w:jc w:val="right"/>
              <w:rPr>
                <w:rFonts w:ascii="仿宋_GB2312" w:eastAsia="仿宋_GB2312" w:hint="eastAsia"/>
                <w:sz w:val="24"/>
              </w:rPr>
            </w:pPr>
            <w:r w:rsidRPr="006D37B4"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2700" w:type="dxa"/>
          </w:tcPr>
          <w:p w:rsidR="001C71B8" w:rsidRPr="006D37B4" w:rsidRDefault="001C71B8" w:rsidP="00237B5C">
            <w:pPr>
              <w:spacing w:line="440" w:lineRule="exact"/>
              <w:ind w:firstLineChars="350" w:firstLine="840"/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6D37B4">
              <w:rPr>
                <w:rFonts w:ascii="仿宋_GB2312" w:eastAsia="仿宋_GB2312" w:hint="eastAsia"/>
                <w:sz w:val="24"/>
              </w:rPr>
              <w:t>负责人：</w:t>
            </w:r>
          </w:p>
          <w:p w:rsidR="001C71B8" w:rsidRPr="006D37B4" w:rsidRDefault="001C71B8" w:rsidP="00237B5C">
            <w:pPr>
              <w:spacing w:line="440" w:lineRule="exact"/>
              <w:ind w:firstLineChars="500" w:firstLine="1200"/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spacing w:line="440" w:lineRule="exact"/>
              <w:ind w:firstLineChars="450" w:firstLine="1080"/>
              <w:rPr>
                <w:rFonts w:ascii="仿宋_GB2312" w:eastAsia="仿宋_GB2312" w:hint="eastAsia"/>
                <w:sz w:val="24"/>
              </w:rPr>
            </w:pPr>
            <w:r w:rsidRPr="006D37B4"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2340" w:type="dxa"/>
            <w:vAlign w:val="center"/>
          </w:tcPr>
          <w:p w:rsidR="001C71B8" w:rsidRPr="006D37B4" w:rsidRDefault="001C71B8" w:rsidP="00237B5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1C71B8" w:rsidRPr="006D37B4" w:rsidRDefault="001C71B8" w:rsidP="00237B5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6D37B4">
              <w:rPr>
                <w:rFonts w:ascii="仿宋_GB2312" w:eastAsia="仿宋_GB2312" w:hint="eastAsia"/>
                <w:sz w:val="24"/>
              </w:rPr>
              <w:t>经办人：</w:t>
            </w:r>
          </w:p>
          <w:p w:rsidR="001C71B8" w:rsidRPr="006D37B4" w:rsidRDefault="001C71B8" w:rsidP="001C71B8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6D37B4">
              <w:rPr>
                <w:rFonts w:ascii="仿宋_GB2312" w:eastAsia="仿宋_GB2312" w:hint="eastAsia"/>
                <w:sz w:val="24"/>
              </w:rPr>
              <w:t>负责人：</w:t>
            </w:r>
          </w:p>
          <w:p w:rsidR="001C71B8" w:rsidRPr="006D37B4" w:rsidRDefault="001C71B8" w:rsidP="00237B5C">
            <w:pPr>
              <w:spacing w:line="44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6D37B4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4C3C38" w:rsidRDefault="004C3C38"/>
    <w:sectPr w:rsidR="004C3C38" w:rsidSect="001C71B8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1B8"/>
    <w:rsid w:val="00011B9A"/>
    <w:rsid w:val="000156CD"/>
    <w:rsid w:val="000232A8"/>
    <w:rsid w:val="0003632B"/>
    <w:rsid w:val="000727B8"/>
    <w:rsid w:val="000C049E"/>
    <w:rsid w:val="000D56B7"/>
    <w:rsid w:val="00154956"/>
    <w:rsid w:val="001C05B8"/>
    <w:rsid w:val="001C71B8"/>
    <w:rsid w:val="001D27DE"/>
    <w:rsid w:val="001F462B"/>
    <w:rsid w:val="001F509E"/>
    <w:rsid w:val="002021C2"/>
    <w:rsid w:val="00211B5A"/>
    <w:rsid w:val="00297D55"/>
    <w:rsid w:val="002D6BB1"/>
    <w:rsid w:val="003B37E3"/>
    <w:rsid w:val="003C6E4B"/>
    <w:rsid w:val="00450D65"/>
    <w:rsid w:val="004C3C38"/>
    <w:rsid w:val="004E25FD"/>
    <w:rsid w:val="00552D35"/>
    <w:rsid w:val="00596CF6"/>
    <w:rsid w:val="005E3626"/>
    <w:rsid w:val="00631733"/>
    <w:rsid w:val="00663258"/>
    <w:rsid w:val="00697175"/>
    <w:rsid w:val="006C4361"/>
    <w:rsid w:val="006C50FA"/>
    <w:rsid w:val="00744CCD"/>
    <w:rsid w:val="0075599F"/>
    <w:rsid w:val="00760075"/>
    <w:rsid w:val="00785217"/>
    <w:rsid w:val="007D159D"/>
    <w:rsid w:val="007D4877"/>
    <w:rsid w:val="007D4CA6"/>
    <w:rsid w:val="00830AC0"/>
    <w:rsid w:val="00863C19"/>
    <w:rsid w:val="00887487"/>
    <w:rsid w:val="008D3530"/>
    <w:rsid w:val="00923DCE"/>
    <w:rsid w:val="00955EE6"/>
    <w:rsid w:val="00970629"/>
    <w:rsid w:val="009754F5"/>
    <w:rsid w:val="00993B89"/>
    <w:rsid w:val="009A5D08"/>
    <w:rsid w:val="00A038C4"/>
    <w:rsid w:val="00A34F48"/>
    <w:rsid w:val="00B31354"/>
    <w:rsid w:val="00B4006F"/>
    <w:rsid w:val="00B8008E"/>
    <w:rsid w:val="00B97AB0"/>
    <w:rsid w:val="00BA7DE7"/>
    <w:rsid w:val="00BF0DAF"/>
    <w:rsid w:val="00C5117F"/>
    <w:rsid w:val="00CB3D96"/>
    <w:rsid w:val="00CE0479"/>
    <w:rsid w:val="00D13E2C"/>
    <w:rsid w:val="00D94A42"/>
    <w:rsid w:val="00E1416E"/>
    <w:rsid w:val="00E20AD0"/>
    <w:rsid w:val="00E37276"/>
    <w:rsid w:val="00E5393B"/>
    <w:rsid w:val="00E8641E"/>
    <w:rsid w:val="00EB5676"/>
    <w:rsid w:val="00F061D7"/>
    <w:rsid w:val="00F217AE"/>
    <w:rsid w:val="00F40C75"/>
    <w:rsid w:val="00F551E8"/>
    <w:rsid w:val="00F91C33"/>
    <w:rsid w:val="00FC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C71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 Char"/>
    <w:basedOn w:val="a"/>
    <w:rsid w:val="001C71B8"/>
    <w:pPr>
      <w:spacing w:line="360" w:lineRule="auto"/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2014-04-03T00:32:00Z</dcterms:created>
  <dcterms:modified xsi:type="dcterms:W3CDTF">2014-04-03T00:33:00Z</dcterms:modified>
</cp:coreProperties>
</file>