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5E" w:rsidRDefault="000E065E" w:rsidP="000E065E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D32FAC" w:rsidRPr="000E065E" w:rsidRDefault="00350A47" w:rsidP="00350A47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</w:t>
      </w:r>
      <w:r w:rsidR="008F2EDD">
        <w:rPr>
          <w:rFonts w:asciiTheme="majorEastAsia" w:eastAsiaTheme="majorEastAsia" w:hAnsiTheme="majorEastAsia" w:hint="eastAsia"/>
          <w:sz w:val="32"/>
          <w:szCs w:val="32"/>
        </w:rPr>
        <w:t>管理与经济学院</w:t>
      </w:r>
      <w:r>
        <w:rPr>
          <w:rFonts w:asciiTheme="majorEastAsia" w:eastAsiaTheme="majorEastAsia" w:hAnsiTheme="majorEastAsia" w:hint="eastAsia"/>
          <w:sz w:val="32"/>
          <w:szCs w:val="32"/>
        </w:rPr>
        <w:t>高层次人才</w:t>
      </w:r>
      <w:r w:rsidR="00500E14" w:rsidRPr="000E065E">
        <w:rPr>
          <w:rFonts w:asciiTheme="majorEastAsia" w:eastAsiaTheme="majorEastAsia" w:hAnsiTheme="majorEastAsia" w:hint="eastAsia"/>
          <w:sz w:val="32"/>
          <w:szCs w:val="32"/>
        </w:rPr>
        <w:t>验收名单</w:t>
      </w:r>
    </w:p>
    <w:p w:rsidR="000E065E" w:rsidRDefault="000E065E" w:rsidP="000E065E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2009年及以前</w:t>
      </w:r>
      <w:r w:rsidR="00E53A42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B82B74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E53A42">
        <w:rPr>
          <w:rFonts w:asciiTheme="majorEastAsia" w:eastAsiaTheme="majorEastAsia" w:hAnsiTheme="majorEastAsia" w:hint="eastAsia"/>
          <w:sz w:val="28"/>
          <w:szCs w:val="28"/>
        </w:rPr>
        <w:t>人)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348CB" w:rsidRPr="00C826A1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C826A1">
        <w:rPr>
          <w:rFonts w:asciiTheme="majorEastAsia" w:eastAsiaTheme="majorEastAsia" w:hAnsiTheme="majorEastAsia" w:hint="eastAsia"/>
          <w:sz w:val="28"/>
          <w:szCs w:val="28"/>
        </w:rPr>
        <w:t>祁丽霞</w:t>
      </w:r>
      <w:r w:rsidR="008F2EDD" w:rsidRPr="00C826A1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826A1">
        <w:rPr>
          <w:rFonts w:asciiTheme="majorEastAsia" w:eastAsiaTheme="majorEastAsia" w:hAnsiTheme="majorEastAsia" w:hint="eastAsia"/>
          <w:sz w:val="28"/>
          <w:szCs w:val="28"/>
        </w:rPr>
        <w:t>郑书耀</w:t>
      </w:r>
      <w:r w:rsidR="008F2EDD" w:rsidRPr="00C826A1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826A1">
        <w:rPr>
          <w:rFonts w:asciiTheme="majorEastAsia" w:eastAsiaTheme="majorEastAsia" w:hAnsiTheme="majorEastAsia" w:hint="eastAsia"/>
          <w:sz w:val="28"/>
          <w:szCs w:val="28"/>
        </w:rPr>
        <w:t xml:space="preserve">马  歆 </w:t>
      </w: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2010年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B82B74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人)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C421BD">
        <w:rPr>
          <w:rFonts w:asciiTheme="majorEastAsia" w:eastAsiaTheme="majorEastAsia" w:hAnsiTheme="majorEastAsia" w:hint="eastAsia"/>
          <w:sz w:val="28"/>
          <w:szCs w:val="28"/>
        </w:rPr>
        <w:t>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琦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周贺来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赵景峰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何慧爽</w:t>
      </w:r>
      <w:r w:rsidR="008F2EDD" w:rsidRPr="00C826A1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刘徐方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李松华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冯自钦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崔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楷</w:t>
      </w: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2011年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185230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人)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C7C92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C421BD">
        <w:rPr>
          <w:rFonts w:asciiTheme="majorEastAsia" w:eastAsiaTheme="majorEastAsia" w:hAnsiTheme="majorEastAsia" w:hint="eastAsia"/>
          <w:sz w:val="28"/>
          <w:szCs w:val="28"/>
        </w:rPr>
        <w:t>王晓华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杨孝海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黄志启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张国兴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任建华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康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李晓燕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:rsidR="009855AF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421BD">
        <w:rPr>
          <w:rFonts w:asciiTheme="majorEastAsia" w:eastAsiaTheme="majorEastAsia" w:hAnsiTheme="majorEastAsia" w:hint="eastAsia"/>
          <w:sz w:val="28"/>
          <w:szCs w:val="28"/>
        </w:rPr>
        <w:t>王红娜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王洁方</w:t>
      </w:r>
    </w:p>
    <w:p w:rsidR="00E53A42" w:rsidRPr="00D348CB" w:rsidRDefault="00E53A42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</w:p>
    <w:sectPr w:rsidR="00E53A42" w:rsidRPr="00D348CB" w:rsidSect="0046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B0" w:rsidRDefault="000C45B0" w:rsidP="00F061FF">
      <w:r>
        <w:separator/>
      </w:r>
    </w:p>
  </w:endnote>
  <w:endnote w:type="continuationSeparator" w:id="0">
    <w:p w:rsidR="000C45B0" w:rsidRDefault="000C45B0" w:rsidP="00F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B0" w:rsidRDefault="000C45B0" w:rsidP="00F061FF">
      <w:r>
        <w:separator/>
      </w:r>
    </w:p>
  </w:footnote>
  <w:footnote w:type="continuationSeparator" w:id="0">
    <w:p w:rsidR="000C45B0" w:rsidRDefault="000C45B0" w:rsidP="00F0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F95"/>
    <w:rsid w:val="0004745F"/>
    <w:rsid w:val="00076007"/>
    <w:rsid w:val="000A334A"/>
    <w:rsid w:val="000C45B0"/>
    <w:rsid w:val="000E065E"/>
    <w:rsid w:val="00101D97"/>
    <w:rsid w:val="00185230"/>
    <w:rsid w:val="001913EC"/>
    <w:rsid w:val="00236AF2"/>
    <w:rsid w:val="00285305"/>
    <w:rsid w:val="002A032F"/>
    <w:rsid w:val="002A6E97"/>
    <w:rsid w:val="002C474A"/>
    <w:rsid w:val="002F2D2A"/>
    <w:rsid w:val="002F5A4A"/>
    <w:rsid w:val="00310ECF"/>
    <w:rsid w:val="003149AF"/>
    <w:rsid w:val="00324C50"/>
    <w:rsid w:val="00345919"/>
    <w:rsid w:val="00350A47"/>
    <w:rsid w:val="003F032F"/>
    <w:rsid w:val="00424252"/>
    <w:rsid w:val="00456018"/>
    <w:rsid w:val="0046020F"/>
    <w:rsid w:val="004A134A"/>
    <w:rsid w:val="004B2F35"/>
    <w:rsid w:val="00500E14"/>
    <w:rsid w:val="00596362"/>
    <w:rsid w:val="006235E6"/>
    <w:rsid w:val="00740D9B"/>
    <w:rsid w:val="0078366A"/>
    <w:rsid w:val="007D498C"/>
    <w:rsid w:val="007E32A5"/>
    <w:rsid w:val="008745AE"/>
    <w:rsid w:val="008E3521"/>
    <w:rsid w:val="008E79B2"/>
    <w:rsid w:val="008F2EDD"/>
    <w:rsid w:val="009150F7"/>
    <w:rsid w:val="00917069"/>
    <w:rsid w:val="00955F95"/>
    <w:rsid w:val="009855AF"/>
    <w:rsid w:val="0098709B"/>
    <w:rsid w:val="00A146F0"/>
    <w:rsid w:val="00AE5193"/>
    <w:rsid w:val="00B1734F"/>
    <w:rsid w:val="00B46134"/>
    <w:rsid w:val="00B82B74"/>
    <w:rsid w:val="00BF5D84"/>
    <w:rsid w:val="00C421BD"/>
    <w:rsid w:val="00C54D8F"/>
    <w:rsid w:val="00C826A1"/>
    <w:rsid w:val="00CB45BE"/>
    <w:rsid w:val="00CD12BC"/>
    <w:rsid w:val="00CE6484"/>
    <w:rsid w:val="00D06A7D"/>
    <w:rsid w:val="00D32FAC"/>
    <w:rsid w:val="00D348CB"/>
    <w:rsid w:val="00D661E8"/>
    <w:rsid w:val="00D67CE9"/>
    <w:rsid w:val="00D7332B"/>
    <w:rsid w:val="00D966F4"/>
    <w:rsid w:val="00DB0840"/>
    <w:rsid w:val="00DC7C92"/>
    <w:rsid w:val="00E53A42"/>
    <w:rsid w:val="00E75788"/>
    <w:rsid w:val="00ED2746"/>
    <w:rsid w:val="00F061FF"/>
    <w:rsid w:val="00F20AA7"/>
    <w:rsid w:val="00F32C35"/>
    <w:rsid w:val="00F54606"/>
    <w:rsid w:val="00F667E0"/>
    <w:rsid w:val="00F73660"/>
    <w:rsid w:val="00F9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6F006-428B-4410-B4EE-DB65E52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3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5F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5F9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55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5F9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0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61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61F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1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lingkx</cp:lastModifiedBy>
  <cp:revision>22</cp:revision>
  <dcterms:created xsi:type="dcterms:W3CDTF">2015-02-21T08:09:00Z</dcterms:created>
  <dcterms:modified xsi:type="dcterms:W3CDTF">2015-04-08T07:44:00Z</dcterms:modified>
</cp:coreProperties>
</file>