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color w:val="FF0000"/>
          <w:spacing w:val="-20"/>
          <w:w w:val="75"/>
          <w:sz w:val="84"/>
          <w:szCs w:val="84"/>
        </w:rPr>
      </w:pPr>
      <w:r>
        <w:rPr>
          <w:rFonts w:hAnsi="华文中宋" w:eastAsia="华文中宋"/>
          <w:b/>
          <w:color w:val="FF0000"/>
          <w:spacing w:val="-20"/>
          <w:w w:val="75"/>
          <w:sz w:val="84"/>
          <w:szCs w:val="84"/>
        </w:rPr>
        <w:t>共青团华北水利水电大学委员会</w:t>
      </w:r>
    </w:p>
    <w:p>
      <w:pPr>
        <w:jc w:val="center"/>
        <w:rPr>
          <w:rFonts w:eastAsia="华文中宋"/>
          <w:b/>
          <w:color w:val="FF0000"/>
          <w:spacing w:val="-30"/>
          <w:sz w:val="24"/>
        </w:rPr>
      </w:pPr>
    </w:p>
    <w:p>
      <w:pPr>
        <w:jc w:val="center"/>
        <w:rPr>
          <w:rFonts w:eastAsia="华文中宋"/>
          <w:b/>
          <w:color w:val="FF0000"/>
          <w:w w:val="90"/>
          <w:sz w:val="100"/>
          <w:szCs w:val="100"/>
        </w:rPr>
      </w:pPr>
      <w:r>
        <w:rPr>
          <w:rFonts w:hAnsi="华文中宋" w:eastAsia="华文中宋"/>
          <w:b/>
          <w:color w:val="FF0000"/>
          <w:w w:val="90"/>
          <w:sz w:val="100"/>
          <w:szCs w:val="100"/>
        </w:rPr>
        <w:t>文</w:t>
      </w:r>
      <w:r>
        <w:rPr>
          <w:rFonts w:eastAsia="华文中宋"/>
          <w:b/>
          <w:color w:val="FF0000"/>
          <w:w w:val="90"/>
          <w:sz w:val="100"/>
          <w:szCs w:val="100"/>
        </w:rPr>
        <w:t xml:space="preserve">    </w:t>
      </w:r>
      <w:r>
        <w:rPr>
          <w:rFonts w:hAnsi="华文中宋" w:eastAsia="华文中宋"/>
          <w:b/>
          <w:color w:val="FF0000"/>
          <w:w w:val="90"/>
          <w:sz w:val="100"/>
          <w:szCs w:val="100"/>
        </w:rPr>
        <w:t>件</w:t>
      </w:r>
    </w:p>
    <w:p>
      <w:pPr>
        <w:spacing w:line="440" w:lineRule="exact"/>
        <w:jc w:val="center"/>
        <w:rPr>
          <w:rFonts w:eastAsia="仿宋_GB2312"/>
          <w:b w:val="0"/>
          <w:bCs w:val="0"/>
          <w:sz w:val="30"/>
          <w:szCs w:val="30"/>
        </w:rPr>
      </w:pPr>
      <w:r>
        <w:rPr>
          <w:rFonts w:hAnsi="仿宋_GB2312" w:eastAsia="仿宋_GB2312"/>
          <w:b w:val="0"/>
          <w:bCs w:val="0"/>
          <w:sz w:val="30"/>
          <w:szCs w:val="30"/>
        </w:rPr>
        <w:t>华水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团字[2017]4</w:t>
      </w:r>
      <w:r>
        <w:rPr>
          <w:rFonts w:hAnsi="仿宋_GB2312" w:eastAsia="仿宋_GB2312"/>
          <w:b w:val="0"/>
          <w:bCs w:val="0"/>
          <w:sz w:val="30"/>
          <w:szCs w:val="30"/>
        </w:rPr>
        <w:t>号</w:t>
      </w:r>
    </w:p>
    <w:p>
      <w:pPr>
        <w:spacing w:line="440" w:lineRule="exact"/>
        <w:jc w:val="center"/>
        <w:rPr>
          <w:rFonts w:eastAsia="仿宋_GB2312"/>
          <w:sz w:val="30"/>
          <w:szCs w:val="30"/>
        </w:rPr>
      </w:pPr>
      <w:r>
        <w:rPr>
          <w:rFonts w:eastAsia="华文中宋"/>
          <w:b/>
          <w:color w:val="FF0000"/>
          <w:sz w:val="100"/>
          <w:szCs w:val="100"/>
        </w:rPr>
        <w:pict>
          <v:shape id="椭圆 1025" o:spid="_x0000_s1032" o:spt="3" type="#_x0000_t3" style="position:absolute;left:0pt;margin-left:195.65pt;margin-top:9.2pt;height:28.2pt;width:27pt;z-index:251663360;mso-width-relative:page;mso-height-relative:page;" fillcolor="#FF0000" filled="f" coordsize="21600,21600">
            <v:path/>
            <v:fill on="f" focussize="0,0"/>
            <v:stroke weight="1.5pt" color="#FF0000"/>
            <v:imagedata gain="64424f" o:title=""/>
            <o:lock v:ext="edit"/>
          </v:shape>
        </w:pict>
      </w:r>
      <w:r>
        <w:rPr>
          <w:rFonts w:eastAsia="华文中宋"/>
          <w:b/>
          <w:color w:val="FF0000"/>
          <w:sz w:val="100"/>
          <w:szCs w:val="100"/>
        </w:rPr>
        <w:pict>
          <v:group id="Group 3" o:spid="_x0000_s1028" o:spt="203" style="position:absolute;left:0pt;margin-top:7.95pt;height:23.4pt;width:491.4pt;mso-position-horizontal:center;z-index:251662336;mso-width-relative:page;mso-height-relative:page;" coordsize="9828,468">
            <o:lock v:ext="edit"/>
            <v:line id="直线 1027" o:spid="_x0000_s1029" o:spt="20" style="position:absolute;left:0;top:258;height:0;width:4536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line id="直线 1028" o:spid="_x0000_s1030" o:spt="20" style="position:absolute;left:5400;top:258;height:0;width:4428;" stroked="t" coordsize="21600,21600">
              <v:path arrowok="t"/>
              <v:fill focussize="0,0"/>
              <v:stroke weight="3pt" color="#FF0000"/>
              <v:imagedata o:title=""/>
              <o:lock v:ext="edit"/>
            </v:line>
            <v:shape id="五角星 1029" o:spid="_x0000_s1031" o:spt="12" type="#_x0000_t12" style="position:absolute;left:4716;top:0;height:468;width:468;" fillcolor="#FF0000" coordsize="21600,21600">
              <v:path/>
              <v:fill focussize="0,0"/>
              <v:stroke color="#FF0000" joinstyle="miter"/>
              <v:imagedata gain="64424f" o:title=""/>
              <o:lock v:ext="edit"/>
            </v:shape>
          </v:group>
        </w:pict>
      </w:r>
    </w:p>
    <w:p>
      <w:pPr>
        <w:pStyle w:val="4"/>
        <w:spacing w:beforeAutospacing="0" w:afterAutospacing="0" w:line="5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spacing w:val="-8"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eastAsia="方正小标宋简体"/>
          <w:spacing w:val="-8"/>
          <w:sz w:val="44"/>
          <w:szCs w:val="44"/>
        </w:rPr>
        <w:t>关于表彰2016年度共青团五四先进集体和</w:t>
      </w:r>
    </w:p>
    <w:p>
      <w:pPr>
        <w:spacing w:line="500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eastAsia="方正小标宋简体"/>
          <w:spacing w:val="-8"/>
          <w:sz w:val="44"/>
          <w:szCs w:val="44"/>
        </w:rPr>
        <w:t>先进个人的决定</w:t>
      </w:r>
    </w:p>
    <w:p>
      <w:pPr>
        <w:spacing w:line="500" w:lineRule="exact"/>
        <w:rPr>
          <w:rFonts w:eastAsia="方正小标宋简体"/>
          <w:spacing w:val="-8"/>
          <w:sz w:val="44"/>
          <w:szCs w:val="44"/>
        </w:rPr>
      </w:pPr>
    </w:p>
    <w:p>
      <w:pPr>
        <w:spacing w:line="5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根据《中共华北水利水电大学委员会 “孟瑞鹏式”班集体、“孟瑞鹏式”团支部、“孟瑞鹏式”学生干部、“孟瑞鹏奖学金”评定办法》（华</w:t>
      </w:r>
      <w:r>
        <w:rPr>
          <w:rFonts w:hint="eastAsia" w:ascii="仿宋_GB2312" w:hAnsi="仿宋_GB2312" w:eastAsia="仿宋_GB2312" w:cs="仿宋_GB2312"/>
          <w:sz w:val="30"/>
          <w:szCs w:val="30"/>
        </w:rPr>
        <w:t>水党[2016]31号）与《关于开展华北水利水电大学2016年度共青团五四先进集体和先进个人评选活动的通知》（团通[2017]6号）文件精神，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经各级团组织和广大团员民主评议推荐，校团委审核批准，共评选出电力学院团委等6个五四红旗团委、资源与环境学院郭旭阳等10名十佳优秀团干部、法学与公共管理学院于珂等10名五四青年奖章、外国语学院2015189团支部等28个先进团支部、水利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2013020班等3个“孟瑞鹏式”班集体、资源与环境学院2013012团支部为“孟瑞鹏式”团支部、毛世界等10名同学为“孟瑞鹏式”学生干部、李欣雅等1114名同学为优秀团干部、王孟等1171名同学为优秀团员</w:t>
      </w:r>
      <w:r>
        <w:rPr>
          <w:rFonts w:eastAsia="仿宋_GB2312"/>
          <w:sz w:val="30"/>
          <w:szCs w:val="30"/>
        </w:rPr>
        <w:t>，名单如下：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一、五四红旗团委（6</w:t>
      </w:r>
      <w:r>
        <w:rPr>
          <w:rFonts w:hint="eastAsia" w:eastAsia="仿宋_GB2312"/>
          <w:b/>
          <w:bCs/>
          <w:sz w:val="30"/>
          <w:szCs w:val="30"/>
        </w:rPr>
        <w:t>个</w:t>
      </w:r>
      <w:r>
        <w:rPr>
          <w:rFonts w:eastAsia="仿宋_GB2312"/>
          <w:b/>
          <w:bCs/>
          <w:sz w:val="30"/>
          <w:szCs w:val="30"/>
        </w:rPr>
        <w:t>）：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电力学院  水利学院  土木与交通学院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环境与市政工程学院  外国语学院  艺术与设计学院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二、十佳优秀团干部（教师）（10名）：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柴延艳  吴菲菲  李  威  汪顺生  胡  倩  安  鹏  张建仁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朱伟利  师胜祺  郭旭阳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三、</w:t>
      </w:r>
      <w:r>
        <w:rPr>
          <w:rFonts w:eastAsia="仿宋_GB2312"/>
          <w:b/>
          <w:bCs/>
          <w:sz w:val="30"/>
          <w:szCs w:val="30"/>
        </w:rPr>
        <w:t>五四青年奖章（10名）：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霭琪琪  李美玉  于  珂  张丽颖  赵雪连  李敏杰  刘  攀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王怡静  洪  琛  许宝丹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 xml:space="preserve">四、先进团支部（28个）：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资源与环境学院（3个）：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2015003团支部  2016005团支部  2016007团支部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水利学院（2个）：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2015041团支部  2016024团支部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土木与交通学院（4个）：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2014045团支部  2015051团支部  2015047团支部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2016057团支部  </w:t>
      </w:r>
      <w:r>
        <w:rPr>
          <w:sz w:val="30"/>
          <w:szCs w:val="30"/>
        </w:rPr>
        <w:t xml:space="preserve"> 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建筑学院（1个）：</w:t>
      </w:r>
    </w:p>
    <w:p>
      <w:pPr>
        <w:spacing w:line="500" w:lineRule="exact"/>
        <w:rPr>
          <w:sz w:val="28"/>
          <w:szCs w:val="28"/>
        </w:rPr>
      </w:pPr>
      <w:r>
        <w:rPr>
          <w:rFonts w:eastAsia="仿宋_GB2312"/>
          <w:bCs/>
          <w:sz w:val="30"/>
          <w:szCs w:val="30"/>
        </w:rPr>
        <w:t xml:space="preserve">2015082团支部  </w:t>
      </w:r>
      <w:r>
        <w:rPr>
          <w:sz w:val="30"/>
          <w:szCs w:val="30"/>
        </w:rPr>
        <w:t xml:space="preserve">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机械学院（2个）：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2016100团支部  2016101团支部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电力学院（5个）：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2014112团支部  2015115团支部  2015119团支部</w:t>
      </w:r>
    </w:p>
    <w:p>
      <w:pPr>
        <w:spacing w:line="500" w:lineRule="exact"/>
        <w:rPr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2015123团支部  2016116团支部</w:t>
      </w:r>
      <w:r>
        <w:rPr>
          <w:sz w:val="30"/>
          <w:szCs w:val="30"/>
        </w:rPr>
        <w:t xml:space="preserve">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环境与市政工程学院（2个）：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2014139团支部  2016142团支部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管理与经济学院（1个）：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2015162团支部 </w:t>
      </w:r>
      <w:r>
        <w:rPr>
          <w:sz w:val="30"/>
          <w:szCs w:val="30"/>
        </w:rPr>
        <w:t xml:space="preserve">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信息工程学院（2个）：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2016164团支部  2016170团支部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数学与统计学院（1个）：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2016178团支部 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外国语学院（1个）：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2015189团支部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法学与公共管理学院（1个）：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2016192团支部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艺术与设计学院（1个）：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2015088团支部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国际教育学院（2个）：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2014225团支部  2014232团支部</w:t>
      </w:r>
    </w:p>
    <w:p>
      <w:pPr>
        <w:numPr>
          <w:ilvl w:val="0"/>
          <w:numId w:val="1"/>
        </w:num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红旗团支部（6个）：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资源与环境学院（1个）：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2015003团支部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水利学院（1个）：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2015041团支部 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土木与交通学院（2个）：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2014045团支部  2015051团支部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电力学院（1个）：</w:t>
      </w:r>
    </w:p>
    <w:p>
      <w:pPr>
        <w:spacing w:line="500" w:lineRule="exact"/>
        <w:rPr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2014112团支部</w:t>
      </w:r>
      <w:r>
        <w:rPr>
          <w:sz w:val="30"/>
          <w:szCs w:val="30"/>
        </w:rPr>
        <w:t xml:space="preserve">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环境与市政工程学院（1个）：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2014139团支部</w:t>
      </w:r>
    </w:p>
    <w:p>
      <w:pPr>
        <w:numPr>
          <w:ilvl w:val="0"/>
          <w:numId w:val="1"/>
        </w:num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红旗团支部标兵（2个）：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土木与交通学院（1个）：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2014045团支部 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电力学院（1个）：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2014112团支部</w:t>
      </w:r>
    </w:p>
    <w:p>
      <w:pPr>
        <w:numPr>
          <w:ilvl w:val="0"/>
          <w:numId w:val="1"/>
        </w:num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“孟瑞鹏式”班集体（3个）：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水利学院（1个）：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2013020班集体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土木与交通学院（1个）：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2014055班集体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环境与市政工程学院（1个）：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2013130班集体</w:t>
      </w:r>
    </w:p>
    <w:p>
      <w:pPr>
        <w:numPr>
          <w:ilvl w:val="0"/>
          <w:numId w:val="1"/>
        </w:num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“孟瑞鹏式”团支部（1个）：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资源与环境学院（1个）：</w:t>
      </w:r>
    </w:p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2013012团支部</w:t>
      </w:r>
    </w:p>
    <w:p>
      <w:pPr>
        <w:numPr>
          <w:ilvl w:val="0"/>
          <w:numId w:val="1"/>
        </w:num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“孟瑞鹏式”学生干部（10名）：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李洪飞  毛世界  陈立群  王  帅  周志浩  肖  澜  于小强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武  钰  李玉斌  皇甫豪杰</w:t>
      </w:r>
    </w:p>
    <w:p>
      <w:pPr>
        <w:numPr>
          <w:ilvl w:val="0"/>
          <w:numId w:val="1"/>
        </w:num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优秀团干部（111</w:t>
      </w:r>
      <w:r>
        <w:rPr>
          <w:rFonts w:hint="eastAsia" w:eastAsia="仿宋_GB2312"/>
          <w:b/>
          <w:bCs/>
          <w:sz w:val="30"/>
          <w:szCs w:val="30"/>
        </w:rPr>
        <w:t>4</w:t>
      </w:r>
      <w:r>
        <w:rPr>
          <w:rFonts w:eastAsia="仿宋_GB2312"/>
          <w:b/>
          <w:bCs/>
          <w:sz w:val="30"/>
          <w:szCs w:val="30"/>
        </w:rPr>
        <w:t>名）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资源与环境学院（92名）: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李欣雅  时一苇  李安宁  桂书润  宋煜冰  王佩印  张文康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马锴吉  周志衡  王慧慧  李寅博  徐晶晶  何嘉庆  杜梦豪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孙姝娅  孟  香  邱烈望  郭  超  张开朗  马文佳  尹  钰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梁文鹏  杜家涛  张磊宜  刘雪艳  权  闯  郭  佳  张翼宇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张  鑫  范祥泰  于  昆  刘晓光  凡耀镔  牟冬辉  王水森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闫晶晶  李林汝  许  澍  牛艺婷  张  怀  刘金兰  赵子竣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刘静静  冯静静  陈贤丰  王丽婷  孙  灿  吴先宇  孙  晓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张冠华  张洪昊  朱云江  宋  帅  孟  圆  赵丽媛  张艺凡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宋  伟  陈一元  张  壹  杨  柳  李雅贤  倪  鸣  石金鑫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陈  凯  韩培毅  宋月</w:t>
      </w:r>
      <w:r>
        <w:rPr>
          <w:rFonts w:hAnsi="宋体"/>
          <w:kern w:val="0"/>
          <w:sz w:val="30"/>
          <w:szCs w:val="30"/>
        </w:rPr>
        <w:t>玥</w:t>
      </w:r>
      <w:r>
        <w:rPr>
          <w:rFonts w:eastAsia="仿宋_GB2312"/>
          <w:kern w:val="0"/>
          <w:sz w:val="30"/>
          <w:szCs w:val="30"/>
        </w:rPr>
        <w:t xml:space="preserve">  郑明阳  马  鑫  董  祥  张亦舒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周  远  吴岱</w:t>
      </w:r>
      <w:r>
        <w:rPr>
          <w:rFonts w:hAnsi="宋体"/>
          <w:kern w:val="0"/>
          <w:sz w:val="30"/>
          <w:szCs w:val="30"/>
        </w:rPr>
        <w:t>諠</w:t>
      </w:r>
      <w:r>
        <w:rPr>
          <w:rFonts w:eastAsia="仿宋_GB2312"/>
          <w:kern w:val="0"/>
          <w:sz w:val="30"/>
          <w:szCs w:val="30"/>
        </w:rPr>
        <w:t xml:space="preserve">  刘  杨  孙美良  李亦默  张  驰  李金</w:t>
      </w:r>
      <w:r>
        <w:rPr>
          <w:rFonts w:hAnsi="宋体"/>
          <w:kern w:val="0"/>
          <w:sz w:val="30"/>
          <w:szCs w:val="30"/>
        </w:rPr>
        <w:t>俻</w:t>
      </w:r>
      <w:r>
        <w:rPr>
          <w:rFonts w:eastAsia="仿宋_GB2312"/>
          <w:kern w:val="0"/>
          <w:sz w:val="30"/>
          <w:szCs w:val="30"/>
        </w:rPr>
        <w:t xml:space="preserve">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杨  鹏  张新宇  章银涛  顾懿君  付欣歌  张博禹  王雪莹  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周  游  胡玉峥  赵  行  张瑞烽  </w:t>
      </w:r>
      <w:r>
        <w:rPr>
          <w:rFonts w:eastAsia="仿宋_GB2312"/>
          <w:color w:val="000000" w:themeColor="text1"/>
          <w:kern w:val="0"/>
          <w:sz w:val="30"/>
          <w:szCs w:val="30"/>
        </w:rPr>
        <w:t>贺良言  刘晓广  范  桦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t>彭志涛</w:t>
      </w:r>
    </w:p>
    <w:p>
      <w:pPr>
        <w:widowControl/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水利学院（141人）：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封龙飞  薛志龙  许立祥  张伟杰  王乃贺  常小雅  吴嫡捷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杨兆毫  段志昌  腰贵玲  马灿灿  范晓阳  郑雨鑫  王  臣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李  迅  郭善嵩  樊素琦  候易明  宋  宁  梁喜龙  王宇田</w:t>
      </w:r>
    </w:p>
    <w:p>
      <w:pPr>
        <w:widowControl/>
        <w:spacing w:line="500" w:lineRule="exact"/>
        <w:rPr>
          <w:rFonts w:hAnsi="宋体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聂天琪  白会滨  张晓蕊　栗士棋　马金帅  苏明晓  孙军</w:t>
      </w:r>
      <w:r>
        <w:rPr>
          <w:rFonts w:hAnsi="宋体"/>
          <w:kern w:val="0"/>
          <w:sz w:val="30"/>
          <w:szCs w:val="30"/>
        </w:rPr>
        <w:t>旸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Ansi="仿宋_GB2312" w:eastAsia="仿宋_GB2312"/>
          <w:kern w:val="0"/>
          <w:sz w:val="30"/>
          <w:szCs w:val="30"/>
        </w:rPr>
        <w:t>李株丹</w:t>
      </w:r>
      <w:r>
        <w:rPr>
          <w:rFonts w:eastAsia="仿宋_GB2312"/>
          <w:kern w:val="0"/>
          <w:sz w:val="30"/>
          <w:szCs w:val="30"/>
        </w:rPr>
        <w:t xml:space="preserve">  杜  坤  刘  俊  罗  昕  覃彩春  王  恒  李振洋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李  松  董  艺  满守政  孟向阳  袁  林  欧昌雪  李  琪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赵  昕  王  飞  张会娅  梁燕迪  马瑞</w:t>
      </w:r>
      <w:r>
        <w:rPr>
          <w:rFonts w:hAnsi="宋体"/>
          <w:kern w:val="0"/>
          <w:sz w:val="30"/>
          <w:szCs w:val="30"/>
        </w:rPr>
        <w:t>浛</w:t>
      </w:r>
      <w:r>
        <w:rPr>
          <w:rFonts w:eastAsia="仿宋_GB2312"/>
          <w:kern w:val="0"/>
          <w:sz w:val="30"/>
          <w:szCs w:val="30"/>
        </w:rPr>
        <w:t xml:space="preserve">  王  淼  张莹莹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张  远  刘子川　刘涵宇  邢  华  张妮娜  汪瑛琪  王  皓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马文冁  孙亚伟  张天赐　郑彩玲　陈  松　李紫薇  张  航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马  兰　李金帅　李  想　方译彩　韩一凡　彭树超  陈</w:t>
      </w:r>
      <w:r>
        <w:rPr>
          <w:rFonts w:hAnsi="宋体"/>
          <w:kern w:val="0"/>
          <w:sz w:val="30"/>
          <w:szCs w:val="30"/>
        </w:rPr>
        <w:t>赟</w:t>
      </w:r>
      <w:r>
        <w:rPr>
          <w:rFonts w:hAnsi="仿宋_GB2312" w:eastAsia="仿宋_GB2312"/>
          <w:kern w:val="0"/>
          <w:sz w:val="30"/>
          <w:szCs w:val="30"/>
        </w:rPr>
        <w:t>哲</w:t>
      </w:r>
      <w:r>
        <w:rPr>
          <w:rFonts w:eastAsia="仿宋_GB2312"/>
          <w:kern w:val="0"/>
          <w:sz w:val="30"/>
          <w:szCs w:val="30"/>
        </w:rPr>
        <w:t xml:space="preserve">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张  壮  赵俊艺  罗  玺  武  </w:t>
      </w:r>
      <w:r>
        <w:rPr>
          <w:rFonts w:hAnsi="宋体"/>
          <w:kern w:val="0"/>
          <w:sz w:val="30"/>
          <w:szCs w:val="30"/>
        </w:rPr>
        <w:t>暘</w:t>
      </w:r>
      <w:r>
        <w:rPr>
          <w:rFonts w:eastAsia="仿宋_GB2312"/>
          <w:kern w:val="0"/>
          <w:sz w:val="30"/>
          <w:szCs w:val="30"/>
        </w:rPr>
        <w:t xml:space="preserve">  李顺泰  马轻龙  崔智慧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魏  斌  唐国中  张志丰  李欣欣  周世祥  岳林林  张  洁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王博苑  孙梦斌  李  涵  杜  荷  薛  伟  战  宁  王号田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刘心可  张雪春  田依农  李亚右  易明明  秦  彪  林佩颖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黄洁琼  李  舒  石佳勇  钟华昱  刘智慧　陈科科  惠猛先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李佳兴  朱梦珂  刘鹏举  孙亚楠  王雪婷  张  鹏　王梦凌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张少辉  朱家莹  董三顺  陈思宇  张  涛  庄濮瑞　谈  珊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韩秉谷  田  苗　李佳骏  张  婵  朱文璐  邵晨阳  张小燕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田  丹  杨喜孟  周  易  刘  涛  丁一桐  刘  凯  王宏飞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张建仁  李于平  周晓岚  </w:t>
      </w:r>
      <w:r>
        <w:rPr>
          <w:rFonts w:eastAsia="仿宋_GB2312"/>
          <w:color w:val="000000" w:themeColor="text1"/>
          <w:kern w:val="0"/>
          <w:sz w:val="30"/>
          <w:szCs w:val="30"/>
        </w:rPr>
        <w:t>刘  宽  李欣达  刘帅冶  陈冠林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t>张  青</w:t>
      </w:r>
    </w:p>
    <w:p>
      <w:pPr>
        <w:widowControl/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土木与交通学院（132人）：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于文凤  李一鸣  易丹蕊  刘  威  刘  刚  李章涛  冯泽峰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郭  帅  赵子硕  颜其虎  陆若尘  王方良  索诗婉  田志伟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陈超迪  袁东闯  刘子凡  卢  冲  吴向余  白正伟  隋梦莹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莫优盼  帅娇娇  郭琳琳  王耀威  艾建丰  刘  皓  郑唯敏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徐润霄  梅笑寒  杜晶晶  张竣淇  李龙飞  李  彪  郭嘉晖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刘军宇  刘永康  刘晨曦  刘子业  汪忠宇  冯清胜  蔡素萍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张逸吟  李晨阳  单容容  陆嘉诚  陈  涛  杨海涛  沈  琦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姚泽文  李金宇  曹杰勇  许健宇  刘兴茹  赵  毅  何林峰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毛阿琴  潘朝阳  吕元桢  王改霞  李言言  张育惠  王  香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孙振鹏  李金磊  郭祥伟  叶孟良  寇笑升  石翠萍  吴晓晴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董  嘉  徐慧倩　袁  杭　尹光照　高溢康  杨榕玮  苑昕宇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谢子波  张  娜  刘梦园  耿涛然  黄发铮  李学宇  张  月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刘  磊  樊家佳  马如意  杨  妍　张瑞华  王欣如  郑  茜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刘海林　马佳欣　刘  慧　李妍妍　杨  立  杜  爽  谢  晨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陈小鹿  王煜斌  李孟卓  王  涛  吴  鹏  王瑜琪  史小宇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陈  星  陈  聪  文海锋  孙  杨  李帅鹏  李小云  姜  枫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张志远  王科科  王博征  吕栋梁  袁家相  陈玄搏  赵  爽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申全良  王云鹏  闫茹男  王晨翠  温春丽  马  逵  盛  鼎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尹一凡  谭亚杰  吴昊天  樊旭东  何昕儒  仝尧颖</w:t>
      </w:r>
    </w:p>
    <w:p>
      <w:pPr>
        <w:widowControl/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建筑学院（33人）：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赵智杰  高鸣飞  王  楠  王婧葳  王彦方  魏鑫鑫  王  铄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魏潇越  赵启龙  王世修  陈姿璇  谢梅香  任丽君  李美玲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赵  昕  李玉斌  杨振宇  樊士博  王禹翰  孙帅鹏  余友刚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陈天姣  张家华  徐菁华  张郝萍  陈麓名  王博君  尹  伊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  玮  陈  瑞  张宝慧  时权真  吴苗苗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机械学院（95人）：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马  平  宋丽媛  程仁松  赵  满  高丽鹏  王  硕  郭文博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雷郑刚  陈艳北  王遵义  邢永涛  郭  庆  洪志远  马永攀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李彬彬  李冬明  寇雅歌  贾鹏威  尤方圆  董思源  王  洪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穆  燕  张丹丹  唐  娴  寇姣姣  吴玉彬  宋鑫涛  王莹莹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屈佳欣  王建蛟  张世童  郑飞翔  谢  斐  李文超  陈继淼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毛朋朋  张少华  于蔚婷  张文波  任兆鹏  史  玲  张小盈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胡涛涛  郭振伟  王柏森  耿  岩  戴  婷  王富民  周倩玥 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侯成龙  王  磊  刘  煜  苏  闯  李  猛  李  田  刘帅莹 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程琳源  庹钰恒  李佳音  赵银梦  刘绍林  董龙林  庞盼盼 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寇寒林  尚圆圆  吕安康  姜凤浩  卢  远  关  阳  赵  静 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陈  岩  张粟素  张思隆  肖  静  廉  盟  孙豪君  王文涛 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  怡  黄子寒  巴  涵  李  斌  赵  楠  张志强  袁珂佳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吴亚如  刘佳惠  孙佳蓉  苏  萌  杨晨光  张  创  文  竹 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焦尔豪  邵一哲  石  旭  </w:t>
      </w:r>
      <w:r>
        <w:rPr>
          <w:rFonts w:eastAsia="仿宋_GB2312"/>
          <w:color w:val="000000" w:themeColor="text1"/>
          <w:sz w:val="30"/>
          <w:szCs w:val="30"/>
        </w:rPr>
        <w:t>卢家昌</w:t>
      </w:r>
    </w:p>
    <w:p>
      <w:pPr>
        <w:widowControl/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电力学院（119人）：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艾  鹏  黄雪琦  李咏旺  樊尚尚  段岩统  吴明星  庞  宇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蒋雨煊  杜  森  王晓东  郑攀登  刘  攀  柳  杨　宋  鑫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余欣然　李虹乐  张  彤  陈舒航  黄亚闯  高翔宇　范纹郡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耿  真  李滨江  李  谦  杨  军  张振龙  杜龙博  付亚新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王智勇  陈  晶  于婷婷  连春宇  杨鑫路  胡东亮  张开宇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  莹  齐晓蕾  郑志涵  孙悦航  孙豪彬  李孟瑶  吕海亮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  毅  宋启明  周宇斐  石若林  姚安权  王  凯  乔朝阳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庞  耕  王梓仲  杨  晶  史法顺  张兆楠  刘博然  张红伟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肖兴磊  梁安焕  余新欣  吴玉龙  周朝阳  孙向前  郭雪洋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杨德忍  陈金博  邢尚鹏  殷一博  李英涛  沙德双  代  雨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陈孟卓  李翡翡  冯萧航  刘  晨  张晋硕  李财里  尹奉权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关婷月  宋康宁  丛章健  马  煜  李  轩  张书涵  于  欣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王向冉  王  闯  徐昆毓  陈新蕊  王孝宇  王华东  杨力强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吕博哲  李家鑫  李壮壮  马坡森  李志南　郭  江  李  培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沈  红  高煦杰  王曼琳  任  欢  侯亚蒙  孙红玉  徐慧琳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周航可  苏雅雯　钟文康  齐  欢  沈远航  闫志飞  马晓燕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陆展宏  华小草  刘晓彬  王  宇  谢  飞  张浩楠  刘忠岳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刘宇恒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环境与市政工程学院（63人）：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蔡依依  崔正浩  丁柘涵  范  雅  刘玉真  谭明明  殷  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  姗  朱洁琳  李敏敏  杨晓粉  鄂正阳  石晓超  王  丽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王莉莉  万鹏威  王佳伟  姚丽敏  芦  荟  王志欣  杨  藏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尹亚林  王辉辉  王  航  温东森  张  瑜  荆静杰  王伟强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杨世超  杨鹏飞  耿珍珠  赵世豪  余  璐  娄旭静  朱悦宁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王鹏程  郭梦卓  郭梦晗  楚坤坤  陈志扬  马利慧  盛晨阳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吴林林  胡晶晶  程健康  董怡雯  徐晓沈  付  蕊  董佳琦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毛书琳  刘朋举  李艺璇  尚书佳  彭冰洁  孙云云  李  晓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杜  爽  匡诗兵  陈思洁  崔  希  孔佑方 </w:t>
      </w:r>
      <w:r>
        <w:rPr>
          <w:rFonts w:eastAsia="仿宋_GB2312"/>
          <w:color w:val="FF0000"/>
          <w:sz w:val="30"/>
          <w:szCs w:val="30"/>
        </w:rPr>
        <w:t xml:space="preserve"> </w:t>
      </w:r>
      <w:r>
        <w:rPr>
          <w:rFonts w:eastAsia="仿宋_GB2312"/>
          <w:color w:val="000000" w:themeColor="text1"/>
          <w:sz w:val="30"/>
          <w:szCs w:val="30"/>
        </w:rPr>
        <w:t>张亚雯  王  蕾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管理与经济学院（71人）：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李梦兰  刘  洋  邹  帅  刘原军  王思琦  王晨璐  李  雪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徐帅帅  贾倩倩  白雨菲  徐  瑞  陈  静  孟  雪  陈业莉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  翠  马希童  赵慧婷  陈自龙  张佳星  李馨怡  孙晶怡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张  月  张  炀  张科洋  徐鑫禹  安柯旭  王亚丽  李梦楠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张梦圆  吴  恒  霭琪琪  朱猛猛  张天赐  陈志豪  汪晓倩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张鑫星  王梦想  崔钟文  王程林  付傲奇  李方方  孙志鹏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宋  鑫  岳风羽  王依婷  王瑞玲  鲁秋利  林珊珊  宋豪豪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李亚洁  王玉箫  郭亚楠  王燕茹  李雪亭  杞  蓉  陈俊奇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  丹  翟林营  杨  冰  刘栾林  张译文  程  颖  王  伟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李远航  刘慧敏  谭金龙  王  妮  樊林芳  黄  妍  丁文文</w:t>
      </w:r>
    </w:p>
    <w:p>
      <w:pPr>
        <w:spacing w:line="500" w:lineRule="exact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 xml:space="preserve">高嘉慧  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信息工程学院（67人）：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王晓畅  李彦龙  孙晨静  张鹏飞  张永超  袁浩然  陈福丽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侯志杰  李  波  葛  涛  李昌毅  白陶龙  张欣然  王  浩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王梦月  闫  寒  张瑞雪  张家营  宋梦雪  陈  冰  黄梦杰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张忠焱  余夏利  贾  万  孙柯柯  王帅康　卢绍帅　刘放闻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卢  梦  苏艺伟  裴英宸  张晨旭  王  逊  吴  勤  吴  曦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杨梦歌  麻豆豆  苗  程  张天赐  张朋娜  张远航  马绍津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杨  皎  李昊锦  胡梦真  海  岚  陈梦真  程子晨  刘钦培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  博  冯亚宁  李元志  赵  雨  桑瑞雪  曹智博  胡  克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  丽  张  源  郭  琳  邵聪聪  李美玉  张  浩  胡  斌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李美颖  赵梦阁  郑芳芳  </w:t>
      </w:r>
      <w:r>
        <w:rPr>
          <w:rFonts w:eastAsia="仿宋_GB2312"/>
          <w:color w:val="000000" w:themeColor="text1"/>
          <w:sz w:val="30"/>
          <w:szCs w:val="30"/>
        </w:rPr>
        <w:t>黄哲彬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数学与统计学院（44人）：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王梦瑶  张忠州  张师卿  许红娜  周永昊  李  斐  蔡子悦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徐云燕  崔  磊  来和鑫  韩  睿  廖丽娟  张  芬  孟令爽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付俊雪  梁梦妮  陈玉珍  武希豪  刘少华  刘馨瑶  李采红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  苑  温瑜瑜  王佳玉  钟乙民  陈逸波  任思捷  赵萧萧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周  冉  石明义  陈  诚  蔡晓奕  谢贞贞  郭晓雨  王鹏月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谢卓冉  张  浩  刘雅迪  何恒轩  王金广  孙嘉良  林艺展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贾  颖  赵梦凡  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外国语学院（27人）：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王莲琦  李  贞  秦艳艳  代昊岳  吕海玉  郝子</w:t>
      </w:r>
      <w:r>
        <w:rPr>
          <w:rFonts w:hAnsi="宋体"/>
          <w:sz w:val="30"/>
          <w:szCs w:val="30"/>
        </w:rPr>
        <w:t>彧</w:t>
      </w:r>
      <w:r>
        <w:rPr>
          <w:rFonts w:eastAsia="仿宋_GB2312"/>
          <w:sz w:val="30"/>
          <w:szCs w:val="30"/>
        </w:rPr>
        <w:t xml:space="preserve">  张鸿琳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武  钰  陈  红  马晓晴  谢云帆  李洋洋  褚红英  申方琳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张亚静  马鸿昌  王园园  张天冶  金  明  辛  颖  莫翔云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姜锦锦  王  楠  程鹏雨  石婉玲  姚  艨  杜鲁玉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法学与公共管理学院（28人）：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李丹辉  卢晶晶  李  琳  贾天远  李梦怡  刘继伦  张谦谦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闫文静  王雪晴  杜  琳  车  璐  何锦钰  柳季君  牛津芮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王冉冉  张艳艳  赵淑敏  于子未  于慧慧  冯宝伟  梁晨杰</w:t>
      </w:r>
    </w:p>
    <w:p>
      <w:pPr>
        <w:spacing w:line="500" w:lineRule="exact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贾秋果  史冬蕊  王潇琳  赵  贺  王毓轩  何  适  </w:t>
      </w:r>
      <w:r>
        <w:rPr>
          <w:rFonts w:eastAsia="仿宋_GB2312"/>
          <w:color w:val="000000" w:themeColor="text1"/>
          <w:sz w:val="30"/>
          <w:szCs w:val="30"/>
        </w:rPr>
        <w:t>陈春丽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软件学院（69人）：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  晨  陈盛兰  李晓静  杨云凯  张  凯  张晓琳  岑  鹏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张  琳  孙佳斌  马  静  赵争艳  张士杰  王丽萍  王竹君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库博宇  侯晓静　轩伟杰  方  满  吴  歌  王璐瑶  王聪聪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黄海青  陈  拥  范碧月  钟永杰  孙明瑞  王旭尘  曾培炎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何剑柯  张桂铭  刘艺蒙  王  沛  彭昭阳  张  顺  梁晓彬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谢  雪  张  俊  张黎明  刘  盼  白  艺  李逸彬  姚坤龙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张舒安  包  阔  刘士琦  马福瑞  杨超霞  张鑫昇  吕晓倩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吴轩宇  罗  真  时星依  宋振国  白  松  王  博  李  冰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董姝岩  王  婷  宋世斌  邹砚池  张雅鑫  周雪洋  李孟禅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赵  迪  程  楠  王丽琴  王博博  牛越天 </w:t>
      </w:r>
      <w:r>
        <w:rPr>
          <w:rFonts w:eastAsia="仿宋_GB2312"/>
          <w:color w:val="000000" w:themeColor="text1"/>
          <w:sz w:val="30"/>
          <w:szCs w:val="30"/>
        </w:rPr>
        <w:t xml:space="preserve"> 于荷田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艺术与设计学院（31人）：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李  枭  陈明阳  李  慧  侯芙蓉  郑  涛  刘小欣  邵琛凯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朱  红  孙风斌  王  潇  李  菡  肖  摇  刘亚鹏  李晨曦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胡  芳  赵  晶  韩道立  李  健  赵雪连  高  凯  兰清强   单国城  王如梦  王婧雯  齐鼎清  李振昊  刘宫佐  朱  琳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刘  谦  丁子远　邵巾慧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国际教育学院（10</w:t>
      </w:r>
      <w:r>
        <w:rPr>
          <w:rFonts w:hint="eastAsia" w:eastAsia="仿宋_GB2312"/>
          <w:b/>
          <w:bCs/>
          <w:sz w:val="30"/>
          <w:szCs w:val="30"/>
        </w:rPr>
        <w:t>1</w:t>
      </w:r>
      <w:r>
        <w:rPr>
          <w:rFonts w:eastAsia="仿宋_GB2312"/>
          <w:b/>
          <w:bCs/>
          <w:sz w:val="30"/>
          <w:szCs w:val="30"/>
        </w:rPr>
        <w:t>人）：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王俊俊  刘  林  任  蕊  王怡静  武  鑫  刘钰铭  卢家琪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赵媛媛  安乔磊  郭智慧  潘秋月  许方圆  王宁姿  张好雨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刘  琼  万  霄  谢正华  刘祎霖　张  真　刘静雨  张艺雯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张紫薇  冯丹阳　郭才慧　南园园  李笑鹏  李希冉  李亚琪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邱静静　赵嫚嫚　郗凯嫚　卢晓静　应亚芳　赵彩依　赵  芬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张翼飞  王慧茹  李艾徽  刘晓宇  魏晓晓  程  鸣  牛语薇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段佳琪　王  怡  岑  锐  王瑞歌  冷忠玉  毛世界  贾新娟　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郭晓雅  张  露  申雪峰  阮佳慧  赵梦真  韩子静  郭梓纯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李家欢  李  玥  李聪睿  刘莉娟  朱天宝  刘小燕　赵瑞芳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吴梦宇  李婧钰  赵许栋  杨  迪  王方方  王冬青　刘  静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李书瑶  陈  坤  张荟铭　张  铭　段宗良  魏一鸣  王丹颖　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王泽鼎  扣  硕  胡  博  黄莉媛  温  淼  张诚祚  张丽霞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王  璇  毕  轶  李勇丽  李琳玉  蒋雨凡  樊博健  毕玉荣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张  瑾  马艺帆  任伟华  李泽宇  王振杰  李  钰  于传菲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 xml:space="preserve">房  琪  </w:t>
      </w:r>
      <w:r>
        <w:rPr>
          <w:rFonts w:eastAsia="仿宋_GB2312"/>
          <w:kern w:val="0"/>
          <w:sz w:val="30"/>
          <w:szCs w:val="30"/>
        </w:rPr>
        <w:t>姜晗晞</w:t>
      </w:r>
      <w:r>
        <w:rPr>
          <w:rFonts w:hint="eastAsia" w:eastAsia="仿宋_GB2312"/>
          <w:kern w:val="0"/>
          <w:sz w:val="30"/>
          <w:szCs w:val="30"/>
        </w:rPr>
        <w:t xml:space="preserve">  赫连赞蓓  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十一、优秀团员（117</w:t>
      </w:r>
      <w:r>
        <w:rPr>
          <w:rFonts w:hint="eastAsia" w:eastAsia="仿宋_GB2312"/>
          <w:b/>
          <w:bCs/>
          <w:kern w:val="0"/>
          <w:sz w:val="30"/>
          <w:szCs w:val="30"/>
        </w:rPr>
        <w:t>1</w:t>
      </w:r>
      <w:r>
        <w:rPr>
          <w:rFonts w:eastAsia="仿宋_GB2312"/>
          <w:b/>
          <w:bCs/>
          <w:kern w:val="0"/>
          <w:sz w:val="30"/>
          <w:szCs w:val="30"/>
        </w:rPr>
        <w:t>名）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资源与环境学院（93名）: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王  孟  王明达  李志超  王  炎  张睿昊  焦小杰  雷金泽     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胡翔宇  姜  文  袁孟贞  师申申  徐迎迎  孟龙龙  许凯军   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卢学强  袁留阳  杜景新  刘志兴  郭群佐  刘朝龙  彭欢欢   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郭梦瑶  梁晓宇  刘傲博  杜明君  李青朋  刘振宇  张轩铭   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王雪妍  任  昕  陈金浩  刘思聪  梁文鹏  王金杰  刘婷婷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宋陈雨  冯广勤  杨占伟  钟晓东  安  杰　张鹏飞  兰旭东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赵家铭  刘聪聪  宋煜冰  顾懿君  周森秋  秦佳睿  刘  言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荆士杰  李星星  季长琦  黄  流  张莹洁  王鹏程  郜冰莹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李  瑾  陈健行  张孝博  杨东</w:t>
      </w:r>
      <w:r>
        <w:rPr>
          <w:rFonts w:hAnsi="宋体"/>
          <w:kern w:val="0"/>
          <w:sz w:val="30"/>
          <w:szCs w:val="30"/>
        </w:rPr>
        <w:t>昇</w:t>
      </w:r>
      <w:r>
        <w:rPr>
          <w:rFonts w:eastAsia="仿宋_GB2312"/>
          <w:kern w:val="0"/>
          <w:sz w:val="30"/>
          <w:szCs w:val="30"/>
        </w:rPr>
        <w:t xml:space="preserve">  霍建维  张文哲  张秋垒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李轲欢  李  琪  闫志凯  周  翔  钟玉琪  彭嘉峰  邹  浔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郭  宇  刘熠孟  黄高爽  申洋洋  肖志阳  陈少繁  邵安东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马  柯  步东坡  陈宁宁  孙  晓  张朋博  郭莎莎  胡玉峥  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杨鸿勋  付欣歌  张一同  刘  良  王丽婷  张新宇 </w:t>
      </w:r>
      <w:r>
        <w:rPr>
          <w:rFonts w:eastAsia="仿宋_GB2312"/>
          <w:color w:val="000000" w:themeColor="text1"/>
          <w:kern w:val="0"/>
          <w:sz w:val="30"/>
          <w:szCs w:val="30"/>
        </w:rPr>
        <w:t xml:space="preserve"> 张天铃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t>冯巧云  张  璐</w:t>
      </w:r>
    </w:p>
    <w:p>
      <w:pPr>
        <w:widowControl/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 xml:space="preserve">水利学院（158人）：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王国霞  梁  栋  秦朝莹  高懿伟  温嘉琦  张世安  赵尚飞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李唱唱  夏晓丹  杨  冲  王  杉  李  闯  金  星  郭善嵩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孙  健  候易明  宋  宁  聂天琪　白会滨  栗士棋　马金帅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张英豪  刘英博  佟可欣  吴  南  周建斌　郭怡婷  孙林远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葛  路  冯胜航　张天赐　张静怡  李月强  田  迪　张一波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邱云飞  满守政  庞  佳　骆  言  何  冰  杨  絮  胡玉婷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孙  文  赵  昕  沈  异　李亚鹏  张春雨  刘德赛  梁燕迪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刘  璐  孙  静　常梦琦  李  甜  刘  源  赵宇辉  常一帆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牛乾坤  高  斌  刘  涛  刘玉婷  冯房观  应卓晖  方译彩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杨  蕊  孙亚伟　张  港  曾昕萌　梁  馨  刘炯炯  王志强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张开心  高曼琴  刘  赢  刘祖云  刘百然  李  振  赵毅红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杨沈烨  李玉镇  赵  娜  何思平  孙雨婷  张吉弟  王睿杰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田君芮  王华山  石建有  杨  展  薛万杰  郝浩然  马汝轩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吴思萱  崔梦瑶  彭东童  郭晓一  何宇翔  倪  嘉  王晓光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杨陆波  王  明  祁  萌  王雪婷  刘士诚  孙耀文  李明丽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郭一萌  孙博文  段宝文  王双凤  刘  源  张建成  丁少伟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兰  琼  陈  昕  高瑞莹  黄晶璐  张霖霖  魏远晗  殷  铭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马会勇  李  磊  李红星　许月婷  王志鹏  聂莹慧  丁一桐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刘  凯  王宏飞  张建仁  李于平  周晓岚  杨笑笑  张  艳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胡玉洁  娄本星  田振兴  </w:t>
      </w:r>
      <w:r>
        <w:rPr>
          <w:rFonts w:eastAsia="仿宋_GB2312"/>
          <w:color w:val="000000" w:themeColor="text1"/>
          <w:kern w:val="0"/>
          <w:sz w:val="30"/>
          <w:szCs w:val="30"/>
        </w:rPr>
        <w:t>刘  宽  吉喜星  李欣达  刘伯承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t>钱少杰  田赛赛  袁宏卓  赵常智  钟  菁  刘英博  黄霄戈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t>李  松  孙维乾  吴晨霞  许文杰  张奕赫  董家成  王晓宇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t>吴  菲  邢晓欢  胡钰鑫  孔纯正</w:t>
      </w:r>
    </w:p>
    <w:p>
      <w:pPr>
        <w:widowControl/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土木与交通学院（134人）：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于文凤  王勇鑫  陈  良  许宝丹  王子谦  朱  宇  曹  杰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吴明正  吴  奎  夏常君  田泽东  赵哲彤  许子凯  齐鸣越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王翠华  牛忠杰  李俊磊  肖志气  冯  帆  赵  浩  闫明辉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张亚龙  刘晨阳  陈唯一  张月月  陈炳宏  盛永昌  林  欣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崔长城  高  楠  郝喜英  申子辰  王  宇  黄鹏超  李  浩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谷智炜  汤梦洁  侯晶强　李泽华  李贞辉  于锦程  丁</w:t>
      </w:r>
      <w:r>
        <w:rPr>
          <w:rFonts w:hAnsi="宋体"/>
          <w:kern w:val="0"/>
          <w:sz w:val="30"/>
          <w:szCs w:val="30"/>
        </w:rPr>
        <w:t>祎</w:t>
      </w:r>
      <w:r>
        <w:rPr>
          <w:rFonts w:hAnsi="仿宋_GB2312" w:eastAsia="仿宋_GB2312"/>
          <w:kern w:val="0"/>
          <w:sz w:val="30"/>
          <w:szCs w:val="30"/>
        </w:rPr>
        <w:t>格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王少华  王旭鹏  袁嘉欣  张明爽　谢  奔　曲广阔  阮泽聪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赵  靖  王  盼  汪陈林  周  政  罗  琛　常利明  李杏彩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吕沛琳  白蒙珂  楚中乐  王  壮  杨晓岚  刘志辉  李学良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罗莎莎  康  帅  谢栋栋  卢琪琳  田芯宇  刘  翔  张宏宇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姚雪芹  李  凯  贺  晨  于帅奇  黄龙腾  刘建猛  彭洋洋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张  铸  彭  禹  徐正姣  梁帅卡  李丽杰  吕  凯  孙文锦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李鲁栋  张  鹏  谢子杨  张丽杰  符雯雯  梁婉如  宋朋力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王梦园  任毅迪  文海娇  姚裕珠  王凌霄  张  威  王再利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郭  乐  饶  艺  吴  鼎  肖桂丹  王菁菁  程壮壮  魏  欢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万福兵  李利祥  姚志强  陈煜炜  李逢林  任利波  代光帝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张家芳  周晓雨  赵悦悦  张毅涛  马晶晶  李道辉  王  瀚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刘晓阳  刘林峰  史壹凡  陈  涵  李梦莹  李海玉  高桢赞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靖金亮  孙璐琦  帅娇娇  程  晨  洪博文  孙振亚  覃婉菊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黄驿童</w:t>
      </w:r>
    </w:p>
    <w:p>
      <w:pPr>
        <w:widowControl/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建筑学院（35人）：</w:t>
      </w:r>
      <w:r>
        <w:rPr>
          <w:rFonts w:eastAsia="仿宋_GB2312"/>
          <w:sz w:val="30"/>
          <w:szCs w:val="30"/>
        </w:rPr>
        <w:t xml:space="preserve"> </w:t>
      </w:r>
    </w:p>
    <w:p>
      <w:pPr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丁彩宁  王佳佳  韩景森  张一豪  邵思琦  代妮妮  陈晓冉</w:t>
      </w:r>
    </w:p>
    <w:p>
      <w:pPr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杨璧沅  王  琦  惠丹红  陈俊磊  徐  静  张  博  杨  帅</w:t>
      </w:r>
    </w:p>
    <w:p>
      <w:pPr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刘  畅  刘锦涛  钱  锦  郭翔宇  安思儒  谢浩浩  孟  源</w:t>
      </w:r>
    </w:p>
    <w:p>
      <w:pPr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陈金锋  钱  晨  张  静  路志芳  张</w:t>
      </w:r>
      <w:r>
        <w:rPr>
          <w:rFonts w:hAnsi="宋体"/>
          <w:kern w:val="0"/>
          <w:sz w:val="30"/>
          <w:szCs w:val="30"/>
        </w:rPr>
        <w:t>玥</w:t>
      </w:r>
      <w:r>
        <w:rPr>
          <w:rFonts w:hAnsi="仿宋_GB2312" w:eastAsia="仿宋_GB2312"/>
          <w:kern w:val="0"/>
          <w:sz w:val="30"/>
          <w:szCs w:val="30"/>
        </w:rPr>
        <w:t>明</w:t>
      </w:r>
      <w:r>
        <w:rPr>
          <w:rFonts w:eastAsia="仿宋_GB2312"/>
          <w:kern w:val="0"/>
          <w:sz w:val="30"/>
          <w:szCs w:val="30"/>
        </w:rPr>
        <w:t xml:space="preserve">  刘  芳  翟梦丹</w:t>
      </w:r>
    </w:p>
    <w:p>
      <w:pPr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许  倩  王自尧  林新</w:t>
      </w:r>
      <w:r>
        <w:rPr>
          <w:rFonts w:hAnsi="宋体"/>
          <w:kern w:val="0"/>
          <w:sz w:val="30"/>
          <w:szCs w:val="30"/>
        </w:rPr>
        <w:t>玥</w:t>
      </w:r>
      <w:r>
        <w:rPr>
          <w:rFonts w:eastAsia="仿宋_GB2312"/>
          <w:kern w:val="0"/>
          <w:sz w:val="30"/>
          <w:szCs w:val="30"/>
        </w:rPr>
        <w:t xml:space="preserve">  冯启能  张倩倩  张海洋  国家璇</w:t>
      </w:r>
    </w:p>
    <w:p>
      <w:pPr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机械学院（97人）：</w:t>
      </w:r>
    </w:p>
    <w:p>
      <w:pPr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刘子祥  迟  明  李旭东  李华涛  苏四海  洪  琛  李步炀 </w:t>
      </w:r>
    </w:p>
    <w:p>
      <w:pPr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吴伟杰  张  棒  郭  翔  胡  昊  陈凤荣  徐海铭  张  豪</w:t>
      </w:r>
    </w:p>
    <w:p>
      <w:pPr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李泽远  王雪晴  熊涵英  杨婷婷  卫世浩  杨  彪  闫小颂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鲍琳琳  谢艳朋  郭  蕊  曹青青  连夏青  高  鑫  吴利平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姚新颖  吴江昊  张海晟  陈新财  李  颖  薛佳莹  陶翰中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杨  源  邓  超  姚宏坤  王晓博  侯慧敏  冉  朝  李志强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刘甜萌  王跃隆  李振霄  贺舒蕾  龚  萍  尉志伟  邹世凡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于兴超  陈自强  郭文辉  李思远  逯  帆  冯家赫  杨  勇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吕帅强  洪阳珂  范丁阁  宿钟情  方  甫  陈  臻  叶雅萍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贾珍珍  郭武承  陈艺文  洪告有  王新阳  路向昕  朱博康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甄  理  王  毅  魏亚博  李豪磊  刘兰允  张丁洋  任明科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冯  超  田艳伟  陈祥龙  孙世超  丁睿哲  钟朝孺  韩娟娟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徐博文  张保山  吴向阳  丁永顺  李建成  项波瑞  刘  栋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冯雨钦  谭沁琳  贾文沆  盖丰培  陈  坤 </w:t>
      </w:r>
      <w:r>
        <w:rPr>
          <w:rFonts w:eastAsia="仿宋_GB2312"/>
          <w:color w:val="000000" w:themeColor="text1"/>
          <w:kern w:val="0"/>
          <w:sz w:val="30"/>
          <w:szCs w:val="30"/>
        </w:rPr>
        <w:t xml:space="preserve"> 李朝阳</w:t>
      </w:r>
    </w:p>
    <w:p>
      <w:pPr>
        <w:widowControl/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电力学院（126人）：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曾天阳  李  珂  郭先祥  魏艺璇  张卫东  丁丝丝  杨  柳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雷华宇  李  州  向  圭  付  壮  陈  森  刘德宝  钟丹红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裴悦敏  李影仪  辇士超  王  康  郑易成  段赛飞  周勇良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黄  慧  申晓辉  杨延兵  黄翠红  李梦洁  韩书豪  宋涛羽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张道云  曹  品  甘奥杰  柴旭峰  苏万松 </w:t>
      </w:r>
      <w:r>
        <w:rPr>
          <w:rFonts w:hint="eastAsia" w:eastAsia="仿宋_GB2312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秦雅倩</w:t>
      </w:r>
      <w:r>
        <w:rPr>
          <w:rFonts w:hint="eastAsia" w:eastAsia="仿宋_GB2312"/>
          <w:kern w:val="0"/>
          <w:sz w:val="30"/>
          <w:szCs w:val="30"/>
        </w:rPr>
        <w:t xml:space="preserve">  </w:t>
      </w:r>
      <w:r>
        <w:rPr>
          <w:rFonts w:eastAsia="仿宋_GB2312"/>
          <w:color w:val="000000" w:themeColor="text1"/>
          <w:kern w:val="0"/>
          <w:sz w:val="30"/>
          <w:szCs w:val="30"/>
        </w:rPr>
        <w:t>王志毅</w:t>
      </w:r>
      <w:r>
        <w:rPr>
          <w:rFonts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王贵红  陈  帅  赵钰辰  张  谦  吕世超  齐  欢  秦可乐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沈远航  刘  芳  孙亚翡  石若林  吕昊泽  李艳鸽  王名宇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郭子兴  王栖雅  李雨莎  陈宜</w:t>
      </w:r>
      <w:r>
        <w:rPr>
          <w:rFonts w:hAnsi="宋体"/>
          <w:kern w:val="0"/>
          <w:sz w:val="30"/>
          <w:szCs w:val="30"/>
        </w:rPr>
        <w:t>祎</w:t>
      </w:r>
      <w:r>
        <w:rPr>
          <w:rFonts w:eastAsia="仿宋_GB2312"/>
          <w:kern w:val="0"/>
          <w:sz w:val="30"/>
          <w:szCs w:val="30"/>
        </w:rPr>
        <w:t xml:space="preserve">  谢  菲  陈  萍  鲁盼盼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狄  </w:t>
      </w:r>
      <w:r>
        <w:rPr>
          <w:rFonts w:hAnsi="宋体"/>
          <w:kern w:val="0"/>
          <w:sz w:val="30"/>
          <w:szCs w:val="30"/>
        </w:rPr>
        <w:t>祎</w:t>
      </w:r>
      <w:r>
        <w:rPr>
          <w:rFonts w:eastAsia="仿宋_GB2312"/>
          <w:kern w:val="0"/>
          <w:sz w:val="30"/>
          <w:szCs w:val="30"/>
        </w:rPr>
        <w:t xml:space="preserve">  杨志龙  梁  毅  韩  鹏  周亚萍  樊占奎  韩  笑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彭焕欢  殷一博  李英涛  姚钦文  邱哲涵　张兴都  冯璐</w:t>
      </w:r>
      <w:r>
        <w:rPr>
          <w:rFonts w:hAnsi="宋体"/>
          <w:kern w:val="0"/>
          <w:sz w:val="30"/>
          <w:szCs w:val="30"/>
        </w:rPr>
        <w:t>璠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李鹏源  刘水林  李金星  李森攀  王浩林  赵  豪  张银城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陆雪顶  张  鹏  李文博  周星耀  臧  敬  孙淑琼  孔祥毅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魏梦洋  耿  壮  巴  楚  闪晨曦  董振光  王佳佳  张世贤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孙正可  张娅淋  颜  鑫  童艳山  张  曼  吴  帆  王  佳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潘  越  朱奥博  杨梦琳  刘星汝  佘宏伟  李欣钰  周秀安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许佳敏  蒋刘兴  皇甫豪杰　车轲  陈光辉  王  静  李孟瑶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陈游倩  刘  宇  李嘉彬  杨  晶  杨淑鉴  刘博然  沙德双  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许永强  李  欢  </w:t>
      </w:r>
      <w:r>
        <w:rPr>
          <w:rFonts w:eastAsia="仿宋_GB2312"/>
          <w:color w:val="000000" w:themeColor="text1"/>
          <w:kern w:val="0"/>
          <w:sz w:val="30"/>
          <w:szCs w:val="30"/>
        </w:rPr>
        <w:t xml:space="preserve">史  淳  徐子涵  肖广磊  石若林 </w:t>
      </w:r>
      <w:r>
        <w:rPr>
          <w:rFonts w:eastAsia="仿宋_GB2312"/>
          <w:kern w:val="0"/>
          <w:sz w:val="30"/>
          <w:szCs w:val="30"/>
        </w:rPr>
        <w:t>司马攀科</w:t>
      </w:r>
    </w:p>
    <w:p>
      <w:pPr>
        <w:widowControl/>
        <w:spacing w:line="500" w:lineRule="exac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环境与市政工程学院（65人）：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孔秀珍  李嘉豪  李鹏鹏  李瑞明  尚亚青  王青松  王舒辉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吴  </w:t>
      </w:r>
      <w:r>
        <w:rPr>
          <w:rFonts w:hAnsi="宋体"/>
          <w:sz w:val="30"/>
          <w:szCs w:val="30"/>
        </w:rPr>
        <w:t>姮</w:t>
      </w:r>
      <w:r>
        <w:rPr>
          <w:rFonts w:eastAsia="仿宋_GB2312"/>
          <w:sz w:val="30"/>
          <w:szCs w:val="30"/>
        </w:rPr>
        <w:t xml:space="preserve">  徐思佳  余梦山  周家羽  王晓宇  王腾腾　林娜娜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蔡程浩  金  慧　王好韩  姚惠博  王  晨  胡杰龙  王伟博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于子贤  李  雪  刘兰兰  郭贵平  王彦彦  樊龙涛  石泽堂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肖倩影  陆佳兴  常焕焕  王  宝  石  玲  何自豪  李  强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张苏丹  苏  婷  陶荟冰  付小静  毛  凯  史国钰  翟景荣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赵  雨  王义世  胡首志  梁沁楠  屈政君  李世颖  李明月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田文才  王文权  杨宗帅  艾国乐  刘建伟  王  琰  于茂金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郝梦森  唐  佳  李  杰  张  凯  郭帅洋  张亚龙 闫何美子</w:t>
      </w:r>
    </w:p>
    <w:p>
      <w:pPr>
        <w:spacing w:line="500" w:lineRule="exact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崔  希  周小翔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管理与经济学院（74人）: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蔡永春  郝玫汝  宋沁鸽  杨作臣  戴笑笑  马  远  杨丹丹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刘  敏  李梦雨  宁梦月  党金珂  李艳锐  崔  笑  杨军霞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王晶晶  马亚丽  李慧利  张  丽  金  鑫  谢风雨  马艳艳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吕文晴  尹  雯  陈金龙  袁家璐  蒋红运  蒋卓伶  李奕澜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周荣荣  张梅芹  王子月  程相华  何竞豪  段昱光  李凯歌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乔甜甜  朱金金  侯梦菲  齐  达  李美林  李志峰  肖纳纳 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张洁雪  平  硕  王晓旭  刘秋雪  张梦笛  吴  靖  慕栋培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蔡璐珂  王书娟  殷  歌  付  豪  姚倩钰  窦金鑫  程瀚文 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郝嘉维  石孟迪  汪浩川  张军玲  易淑炜  范晋翔  崔朝省 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赵光明  李新宇  韩萌萌  索月月  蒲玉铭  邢连发  杨舒然</w:t>
      </w:r>
    </w:p>
    <w:p>
      <w:pPr>
        <w:spacing w:line="500" w:lineRule="exact"/>
        <w:jc w:val="left"/>
        <w:rPr>
          <w:rFonts w:eastAsia="仿宋_GB2312"/>
          <w:color w:val="FF0000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杨嵩一  赵亚文  李  航  </w:t>
      </w:r>
      <w:r>
        <w:rPr>
          <w:rFonts w:eastAsia="仿宋_GB2312"/>
          <w:color w:val="000000" w:themeColor="text1"/>
          <w:kern w:val="0"/>
          <w:sz w:val="30"/>
          <w:szCs w:val="30"/>
        </w:rPr>
        <w:t>孙儒佳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信息工程学院（6</w:t>
      </w:r>
      <w:r>
        <w:rPr>
          <w:rFonts w:hint="eastAsia" w:eastAsia="仿宋_GB2312"/>
          <w:b/>
          <w:bCs/>
          <w:sz w:val="30"/>
          <w:szCs w:val="30"/>
        </w:rPr>
        <w:t>8</w:t>
      </w:r>
      <w:r>
        <w:rPr>
          <w:rFonts w:eastAsia="仿宋_GB2312"/>
          <w:b/>
          <w:bCs/>
          <w:sz w:val="30"/>
          <w:szCs w:val="30"/>
        </w:rPr>
        <w:t>人）：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习亚飞  宋高峰  王雅静  张保锐  刘兆飞  郑芳芳  张金沙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韦  玮  李晓雪  杨  孩  褚翼飞  吴月姣  陶  鑫  谢旭阳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栗晨阳  樊荣和  杨炳锁  陈  曜  李  赛  肖  聪  李雅琪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梁玮麟  权文静  关铜垒  孟志杰  张宁宁  杨  锋  王玉叶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陈志豪  徐  好  梁子越  段冰倩  陈笑迎  方  正  杨启航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邢瑞豪  陈  晗  王  远  王佳乐  李丽芳  周洪晖  刘静茹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刘懿琳  邢梦妍  张海超  史二博  程永杰  杨志兵  吴光磊   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刘  阳  高  原  刘  顺  曹  贺  任晓瑜  李  丽  胡传瞻</w:t>
      </w:r>
    </w:p>
    <w:p>
      <w:pPr>
        <w:spacing w:line="50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常景卫  杨非凡  刘彩云  耿宏印  卢汉康  李亚娟  孙柯柯   涂海燕  张微微  余夏利</w:t>
      </w:r>
      <w:r>
        <w:rPr>
          <w:rFonts w:hint="eastAsia" w:eastAsia="仿宋_GB2312"/>
          <w:kern w:val="0"/>
          <w:sz w:val="30"/>
          <w:szCs w:val="30"/>
        </w:rPr>
        <w:t xml:space="preserve">  张静炎  </w:t>
      </w:r>
      <w:r>
        <w:rPr>
          <w:rFonts w:eastAsia="仿宋_GB2312"/>
          <w:kern w:val="0"/>
          <w:sz w:val="30"/>
          <w:szCs w:val="30"/>
        </w:rPr>
        <w:t>杨沈梦露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数学与统计学院（51人）：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王清君  秦云可  侯盼利  李冉冉  尹南南  王  菲  张雪霞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易明阳  马秀彬  王银鸿  赵飞燕  田科满  刘  晖  黄孟亚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王晶晶  辛超楠  占兰兰 </w:t>
      </w:r>
      <w:r>
        <w:rPr>
          <w:rFonts w:hint="eastAsia" w:eastAsia="仿宋_GB2312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张一旎  师丹平  秦乐涵  段泽坤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贾  康  李志慧  张梦倩  赵宇轩  张天佑  范萌瑜  闫良芳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贺静怡  曹碧蓉  曹苑营  刘芸倩  位可可  袁青青  宋  祯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戚  磊  何  玉  张邦世  赵</w:t>
      </w:r>
      <w:r>
        <w:rPr>
          <w:rFonts w:hAnsi="宋体"/>
          <w:kern w:val="0"/>
          <w:sz w:val="30"/>
          <w:szCs w:val="30"/>
        </w:rPr>
        <w:t>祎</w:t>
      </w:r>
      <w:r>
        <w:rPr>
          <w:rFonts w:hAnsi="仿宋_GB2312" w:eastAsia="仿宋_GB2312"/>
          <w:kern w:val="0"/>
          <w:sz w:val="30"/>
          <w:szCs w:val="30"/>
        </w:rPr>
        <w:t>琳</w:t>
      </w:r>
      <w:r>
        <w:rPr>
          <w:rFonts w:eastAsia="仿宋_GB2312"/>
          <w:kern w:val="0"/>
          <w:sz w:val="30"/>
          <w:szCs w:val="30"/>
        </w:rPr>
        <w:t xml:space="preserve">  刘锐豪  陈振晨  贾媛媛</w:t>
      </w:r>
    </w:p>
    <w:p>
      <w:pPr>
        <w:widowControl/>
        <w:spacing w:line="500" w:lineRule="exac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聂文文  薛  甜  田  甜  邓  翔  张丽颖  史  欣  刘  军</w:t>
      </w:r>
    </w:p>
    <w:p>
      <w:pPr>
        <w:widowControl/>
        <w:spacing w:line="500" w:lineRule="exact"/>
        <w:rPr>
          <w:rFonts w:eastAsia="仿宋_GB2312"/>
          <w:color w:val="000000" w:themeColor="text1"/>
          <w:kern w:val="0"/>
          <w:sz w:val="30"/>
          <w:szCs w:val="30"/>
        </w:rPr>
      </w:pPr>
      <w:r>
        <w:rPr>
          <w:rFonts w:eastAsia="仿宋_GB2312"/>
          <w:color w:val="000000" w:themeColor="text1"/>
          <w:kern w:val="0"/>
          <w:sz w:val="30"/>
          <w:szCs w:val="30"/>
        </w:rPr>
        <w:t>王金广  张富春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外国语学院（29人）：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李梦雨  周婉薇  廖梦思  魏碧然  张璐璐  李敏杰  位  娜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王星星  李林鹏  王  昕  王  苗  李修慧  王  平  李碧春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陈  钰  李  妍  杨镒蔚  田亚晴  曾  晨  凡晨阳</w:t>
      </w:r>
      <w:r>
        <w:rPr>
          <w:rFonts w:hint="eastAsia"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刘梦宣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冯  宁　刘玉辉  朱祥婕  苗  慧  王雨露  凡舒舒  郭岳歌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刘家一郎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法学与公共管理学院（30人）：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田子</w:t>
      </w:r>
      <w:r>
        <w:rPr>
          <w:rFonts w:hAnsi="宋体"/>
          <w:sz w:val="30"/>
          <w:szCs w:val="30"/>
        </w:rPr>
        <w:t>祎</w:t>
      </w:r>
      <w:r>
        <w:rPr>
          <w:rFonts w:eastAsia="仿宋_GB2312"/>
          <w:sz w:val="30"/>
          <w:szCs w:val="30"/>
        </w:rPr>
        <w:t xml:space="preserve">  邵钰鑫  田利苗  李  爽  单江帆  李锐桢  齐素梅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唐修琪  丁子</w:t>
      </w:r>
      <w:r>
        <w:rPr>
          <w:rFonts w:hAnsi="宋体"/>
          <w:sz w:val="30"/>
          <w:szCs w:val="30"/>
        </w:rPr>
        <w:t>彧</w:t>
      </w:r>
      <w:r>
        <w:rPr>
          <w:rFonts w:eastAsia="仿宋_GB2312"/>
          <w:sz w:val="30"/>
          <w:szCs w:val="30"/>
        </w:rPr>
        <w:t xml:space="preserve">  夏仲宝  付淑果  陈  佳  冉丽娜  万  静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张先雨  张文慧  赵美欣  曹  源  梁丽静  张  超  张炜丽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崔  蕊  郝楠楠  李棋玉  宋雨欣  王治杰  魏体晓  杨文丽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卫瑜彤  </w:t>
      </w:r>
      <w:r>
        <w:rPr>
          <w:rFonts w:eastAsia="仿宋_GB2312"/>
          <w:color w:val="000000" w:themeColor="text1"/>
          <w:sz w:val="30"/>
          <w:szCs w:val="30"/>
        </w:rPr>
        <w:t>孙樱琪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软件学院（75人）：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杨佳现  尚桂芳  李文辉  朱甜甜  刘青青  崔  锦  班文静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张庆利　武  宁  李胜楠  于双双  杨  博　刘静芳  徐世泽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张萌萌  魏彩红  张梦清  樊  禛  房龙廷  冯  蕊  李星燕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孙芳甜  杨亚龙  张钟磊  邓小于  侯梦凡  李奕宸  夏嘉春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夏艺畅  赵露阳  马艺涵  李尚泽  向远楠  黄  金  王  仪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王丽雅  杨腾博  王蒙蒙  刘彤彤  张峻硕  贾高英  杨  圳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孙新宇  王健华  杨  琪  杨珑奇  高孝意  张云伟  林亚君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周华玲  王滢畅  陈  鲸  凡超杰  王铭灿  李泽华  罗文辉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于方源  杨  鑫  王嵩阳  侯  震  张世宇  杨  府  宋祖昊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王聪聪  刘镔琛  石约林  艾英杰  朱熠飞  邢可欣  魏婷婷</w:t>
      </w:r>
    </w:p>
    <w:p>
      <w:pPr>
        <w:spacing w:line="500" w:lineRule="exact"/>
        <w:jc w:val="left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/>
          <w:color w:val="000000" w:themeColor="text1"/>
          <w:sz w:val="30"/>
          <w:szCs w:val="30"/>
        </w:rPr>
        <w:t>刘亚琨  黄  婷  吕嘉菁  张永慧  张  娜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艺术与设计学院（33人）：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易  程  窦一鸣  王振华  陈美静  陈  楠  陈思蓓  白佳</w:t>
      </w:r>
      <w:r>
        <w:rPr>
          <w:rFonts w:hAnsi="宋体"/>
          <w:sz w:val="30"/>
          <w:szCs w:val="30"/>
        </w:rPr>
        <w:t>玥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韩  远  徐  超  刘慧慧  王  帆  李振昊  许子纯  张晓娜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杨尚行  彭晓芳  孟君君  闫仙枝  刘俊艳  孙培翔  候  帅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孟  礼  许广领  张超凡  成  千  何嘉嘉  吴  煜  贺  烨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李亚伟  刘  木  艾奥君  郭晓宇  王盛琦 </w:t>
      </w:r>
    </w:p>
    <w:p>
      <w:pPr>
        <w:spacing w:line="50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国际教育学院（10</w:t>
      </w:r>
      <w:r>
        <w:rPr>
          <w:rFonts w:hint="eastAsia" w:eastAsia="仿宋_GB2312"/>
          <w:b/>
          <w:bCs/>
          <w:sz w:val="30"/>
          <w:szCs w:val="30"/>
        </w:rPr>
        <w:t>3</w:t>
      </w:r>
      <w:r>
        <w:rPr>
          <w:rFonts w:eastAsia="仿宋_GB2312"/>
          <w:b/>
          <w:bCs/>
          <w:sz w:val="30"/>
          <w:szCs w:val="30"/>
        </w:rPr>
        <w:t>人）：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李文慧  王鹏辉  董  丽  冉俊杰  曾雪倩  祁晓月  梁翠翠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邢  垚  孙榕繁  张  蒙  赵东辉  秦利平  孙梦轩  刘淑颖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夏思雨　生妍徽　李妍霏  孟凡望  吴若男  潘丽莹  高鹏瑞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张耀东  梁  颖  张雨晨  朱真真  夏甲南  张玉婷　徐加贝　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常晶晶　张秋霞　杨云飞　赵雅楠  朱铃铃  赵  萌  刘佳慧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李婧妍  武晓艳  陆英杰  张艺曦  秦玉笛  陈姣姣  杨晓楠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王慧婧  张晓兰  花金鑫  刘园园　李婉玉　刘诗杭  刘成艳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刘曼丽  李晨阳  岳梦碟  张一婧  李卓玮  仝晓菲  吴雪薇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赵文加  肖李立  白云峰  关婉婷  许丹亚　王  敏  郭丙琴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张娟娟  韩易伶  吕  枫  张  玉  李  雍  谢孟翔  刘贝贝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侯智涛  宋梦玉  赵允逸  尚  剑　王芳芳  王  振  邓颖颖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李晗弘  于变变  李彤斐  陈占一  李志超  王颖超  马艺帆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张倩倩　李婉煜  王  爽　李彦蓉　任丹花  马越寒  张秋霜  </w:t>
      </w:r>
    </w:p>
    <w:p>
      <w:pPr>
        <w:spacing w:line="50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张心铭  刘瑛楠  吴孟杰  李志远  张恒睿  韩静萱  万卓一 </w:t>
      </w:r>
    </w:p>
    <w:p>
      <w:pPr>
        <w:spacing w:line="500" w:lineRule="exact"/>
        <w:jc w:val="left"/>
        <w:rPr>
          <w:rFonts w:eastAsia="仿宋_GB2312"/>
          <w:color w:val="FF0000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刘翔羽  张明静  陈怡文  孟娇娇  </w:t>
      </w:r>
      <w:r>
        <w:rPr>
          <w:rFonts w:eastAsia="仿宋_GB2312"/>
          <w:sz w:val="30"/>
          <w:szCs w:val="30"/>
        </w:rPr>
        <w:t>郑明冲</w:t>
      </w:r>
    </w:p>
    <w:p>
      <w:pPr>
        <w:spacing w:line="500" w:lineRule="exact"/>
        <w:rPr>
          <w:rFonts w:hint="eastAsia" w:eastAsia="仿宋_GB2312"/>
          <w:sz w:val="30"/>
          <w:szCs w:val="30"/>
        </w:rPr>
      </w:pPr>
    </w:p>
    <w:p>
      <w:pPr>
        <w:spacing w:line="500" w:lineRule="exact"/>
        <w:rPr>
          <w:rFonts w:eastAsia="仿宋_GB2312"/>
          <w:sz w:val="30"/>
          <w:szCs w:val="30"/>
        </w:rPr>
      </w:pPr>
    </w:p>
    <w:p>
      <w:pPr>
        <w:spacing w:line="500" w:lineRule="exact"/>
        <w:rPr>
          <w:rFonts w:eastAsia="仿宋_GB2312"/>
          <w:sz w:val="30"/>
          <w:szCs w:val="30"/>
        </w:rPr>
      </w:pP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24"/>
          <w:szCs w:val="24"/>
        </w:rPr>
        <w:t xml:space="preserve">                  </w:t>
      </w:r>
      <w:r>
        <w:rPr>
          <w:rFonts w:eastAsia="仿宋_GB2312"/>
          <w:kern w:val="0"/>
          <w:sz w:val="24"/>
          <w:szCs w:val="24"/>
        </w:rPr>
        <w:t xml:space="preserve">           </w:t>
      </w:r>
      <w:r>
        <w:rPr>
          <w:rFonts w:eastAsia="仿宋_GB2312"/>
          <w:sz w:val="30"/>
          <w:szCs w:val="30"/>
        </w:rPr>
        <w:t xml:space="preserve">    共青团华北水利水电大学委员会 </w:t>
      </w:r>
    </w:p>
    <w:p>
      <w:pPr>
        <w:spacing w:line="500" w:lineRule="exact"/>
        <w:ind w:left="2737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2017年5月4日</w:t>
      </w:r>
    </w:p>
    <w:bookmarkEnd w:id="0"/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500" w:lineRule="exact"/>
        <w:ind w:left="2737"/>
        <w:jc w:val="center"/>
        <w:rPr>
          <w:rFonts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eastAsia="仿宋_GB2312"/>
          <w:sz w:val="30"/>
          <w:szCs w:val="30"/>
        </w:rPr>
      </w:pPr>
      <w:r>
        <w:rPr>
          <w:sz w:val="30"/>
          <w:szCs w:val="30"/>
        </w:rPr>
        <w:pict>
          <v:line id="Line 7" o:spid="_x0000_s1026" o:spt="20" style="position:absolute;left:0pt;margin-left:-7.9pt;margin-top:62.75pt;height:0.05pt;width:468pt;z-index:251660288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">
            <v:path arrowok="t"/>
            <v:fill focussize="0,0"/>
            <v:stroke weight="1.25pt"/>
            <v:imagedata o:title=""/>
            <o:lock v:ext="edit"/>
            <w10:anchorlock/>
          </v:line>
        </w:pict>
      </w:r>
      <w:r>
        <w:rPr>
          <w:rFonts w:eastAsia="仿宋_GB2312"/>
          <w:sz w:val="30"/>
          <w:szCs w:val="30"/>
        </w:rPr>
        <w:t>发送：各学院、各班级</w:t>
      </w:r>
    </w:p>
    <w:p>
      <w:r>
        <w:rPr>
          <w:rFonts w:eastAsia="仿宋_GB2312"/>
          <w:sz w:val="30"/>
          <w:szCs w:val="30"/>
        </w:rPr>
        <w:pict>
          <v:line id="Line 8" o:spid="_x0000_s1027" o:spt="20" style="position:absolute;left:0pt;flip:y;margin-left:-8.95pt;margin-top:0.65pt;height:0pt;width:468pt;z-index:251659264;mso-width-relative:page;mso-height-relative:page;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仿宋_GB2312"/>
          <w:sz w:val="30"/>
          <w:szCs w:val="30"/>
        </w:rPr>
        <w:t xml:space="preserve">共青团华北水利水电大学委员会办公室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2017年5月4日</w:t>
      </w:r>
      <w:r>
        <w:rPr>
          <w:rFonts w:eastAsia="仿宋_GB2312"/>
          <w:sz w:val="30"/>
          <w:szCs w:val="30"/>
        </w:rPr>
        <w:t>印发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8C64"/>
    <w:multiLevelType w:val="singleLevel"/>
    <w:tmpl w:val="571D8C6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137"/>
    <w:rsid w:val="00064DE5"/>
    <w:rsid w:val="00071F8D"/>
    <w:rsid w:val="0009676E"/>
    <w:rsid w:val="000A3672"/>
    <w:rsid w:val="000E0E0C"/>
    <w:rsid w:val="00105CAF"/>
    <w:rsid w:val="002C7ED3"/>
    <w:rsid w:val="002D3BAA"/>
    <w:rsid w:val="002D590D"/>
    <w:rsid w:val="00323051"/>
    <w:rsid w:val="00363E92"/>
    <w:rsid w:val="00373F8E"/>
    <w:rsid w:val="004121A9"/>
    <w:rsid w:val="00456A7B"/>
    <w:rsid w:val="00486A06"/>
    <w:rsid w:val="004A51D4"/>
    <w:rsid w:val="00503F02"/>
    <w:rsid w:val="00543D12"/>
    <w:rsid w:val="005A2137"/>
    <w:rsid w:val="00724682"/>
    <w:rsid w:val="0076630B"/>
    <w:rsid w:val="00782DAE"/>
    <w:rsid w:val="007A54EE"/>
    <w:rsid w:val="008A70CF"/>
    <w:rsid w:val="008F061C"/>
    <w:rsid w:val="0090567A"/>
    <w:rsid w:val="00915D07"/>
    <w:rsid w:val="00947AD3"/>
    <w:rsid w:val="009F0BCC"/>
    <w:rsid w:val="00AA6C6A"/>
    <w:rsid w:val="00B3288F"/>
    <w:rsid w:val="00B5226A"/>
    <w:rsid w:val="00B72B0F"/>
    <w:rsid w:val="00B7594B"/>
    <w:rsid w:val="00BB5B43"/>
    <w:rsid w:val="00BD6315"/>
    <w:rsid w:val="00C800BF"/>
    <w:rsid w:val="00C9548A"/>
    <w:rsid w:val="00CD77C4"/>
    <w:rsid w:val="00D06F3F"/>
    <w:rsid w:val="00D51624"/>
    <w:rsid w:val="00D92640"/>
    <w:rsid w:val="00E82D39"/>
    <w:rsid w:val="00FA331B"/>
    <w:rsid w:val="00FD4FAE"/>
    <w:rsid w:val="00FE2F31"/>
    <w:rsid w:val="5195240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9"/>
    <customShpInfo spid="_x0000_s1030"/>
    <customShpInfo spid="_x0000_s1031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2065</Words>
  <Characters>11771</Characters>
  <Lines>98</Lines>
  <Paragraphs>27</Paragraphs>
  <TotalTime>0</TotalTime>
  <ScaleCrop>false</ScaleCrop>
  <LinksUpToDate>false</LinksUpToDate>
  <CharactersWithSpaces>13809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2017-05-03T08:49:00Z</dcterms:created>
  <dc:creator>馨乐 程</dc:creator>
  <cp:lastModifiedBy>Administrator</cp:lastModifiedBy>
  <dcterms:modified xsi:type="dcterms:W3CDTF">2017-05-04T01:22:16Z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