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5E" w:rsidRDefault="000E065E" w:rsidP="000E065E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D32FAC" w:rsidRPr="000E065E" w:rsidRDefault="008F2EDD" w:rsidP="00350A47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管理与经济学院</w:t>
      </w:r>
      <w:r w:rsidR="00350A47">
        <w:rPr>
          <w:rFonts w:asciiTheme="majorEastAsia" w:eastAsiaTheme="majorEastAsia" w:hAnsiTheme="majorEastAsia" w:hint="eastAsia"/>
          <w:sz w:val="32"/>
          <w:szCs w:val="32"/>
        </w:rPr>
        <w:t>高层次人才</w:t>
      </w:r>
      <w:r w:rsidR="00500E14" w:rsidRPr="000E065E">
        <w:rPr>
          <w:rFonts w:asciiTheme="majorEastAsia" w:eastAsiaTheme="majorEastAsia" w:hAnsiTheme="majorEastAsia" w:hint="eastAsia"/>
          <w:sz w:val="32"/>
          <w:szCs w:val="32"/>
        </w:rPr>
        <w:t>验收名单</w:t>
      </w:r>
    </w:p>
    <w:p w:rsidR="000E065E" w:rsidRDefault="000E065E" w:rsidP="000E065E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D348CB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2009</w:t>
      </w:r>
      <w:r w:rsidRPr="00DE6660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及以前</w:t>
      </w:r>
      <w:r w:rsidR="00E53A42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323F9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53A42">
        <w:rPr>
          <w:rFonts w:asciiTheme="majorEastAsia" w:eastAsiaTheme="majorEastAsia" w:hAnsiTheme="majorEastAsia" w:hint="eastAsia"/>
          <w:sz w:val="28"/>
          <w:szCs w:val="28"/>
        </w:rPr>
        <w:t>人)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348CB" w:rsidRPr="00C826A1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C826A1">
        <w:rPr>
          <w:rFonts w:asciiTheme="majorEastAsia" w:eastAsiaTheme="majorEastAsia" w:hAnsiTheme="majorEastAsia" w:hint="eastAsia"/>
          <w:sz w:val="28"/>
          <w:szCs w:val="28"/>
        </w:rPr>
        <w:t>郑书耀</w:t>
      </w:r>
    </w:p>
    <w:p w:rsidR="00D348CB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2010年</w:t>
      </w:r>
      <w:r w:rsidR="00E53A42" w:rsidRPr="00E53A42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DE6660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E53A42" w:rsidRPr="00E53A42">
        <w:rPr>
          <w:rFonts w:asciiTheme="majorEastAsia" w:eastAsiaTheme="majorEastAsia" w:hAnsiTheme="majorEastAsia" w:hint="eastAsia"/>
          <w:sz w:val="28"/>
          <w:szCs w:val="28"/>
        </w:rPr>
        <w:t>人)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323F97" w:rsidRPr="00323F97" w:rsidRDefault="00D348CB" w:rsidP="00D348CB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C421BD">
        <w:rPr>
          <w:rFonts w:asciiTheme="majorEastAsia" w:eastAsiaTheme="majorEastAsia" w:hAnsiTheme="majorEastAsia" w:hint="eastAsia"/>
          <w:sz w:val="28"/>
          <w:szCs w:val="28"/>
        </w:rPr>
        <w:t>吕琦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周贺来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刘徐方</w:t>
      </w:r>
      <w:r w:rsidR="008F2ED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421BD">
        <w:rPr>
          <w:rFonts w:asciiTheme="majorEastAsia" w:eastAsiaTheme="majorEastAsia" w:hAnsiTheme="majorEastAsia" w:hint="eastAsia"/>
          <w:sz w:val="28"/>
          <w:szCs w:val="28"/>
        </w:rPr>
        <w:t>崔楷</w:t>
      </w:r>
      <w:r w:rsidR="00323F9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A1DDD">
        <w:rPr>
          <w:rFonts w:asciiTheme="majorEastAsia" w:eastAsiaTheme="majorEastAsia" w:hAnsiTheme="majorEastAsia" w:hint="eastAsia"/>
          <w:sz w:val="28"/>
          <w:szCs w:val="28"/>
        </w:rPr>
        <w:t>唐</w:t>
      </w:r>
      <w:r w:rsidR="00323F97">
        <w:rPr>
          <w:rFonts w:asciiTheme="majorEastAsia" w:eastAsiaTheme="majorEastAsia" w:hAnsiTheme="majorEastAsia" w:hint="eastAsia"/>
          <w:sz w:val="28"/>
          <w:szCs w:val="28"/>
        </w:rPr>
        <w:t>晓莉</w:t>
      </w:r>
    </w:p>
    <w:p w:rsidR="00323F97" w:rsidRPr="00DE6660" w:rsidRDefault="00323F97" w:rsidP="00323F97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DE6660">
        <w:rPr>
          <w:rFonts w:asciiTheme="majorEastAsia" w:eastAsiaTheme="majorEastAsia" w:hAnsiTheme="majorEastAsia" w:hint="eastAsia"/>
          <w:sz w:val="28"/>
          <w:szCs w:val="28"/>
        </w:rPr>
        <w:t>2011年（</w:t>
      </w:r>
      <w:r w:rsidR="00DE6660" w:rsidRPr="00DE6660">
        <w:rPr>
          <w:rFonts w:asciiTheme="majorEastAsia" w:eastAsiaTheme="majorEastAsia" w:hAnsiTheme="majorEastAsia" w:hint="eastAsia"/>
          <w:sz w:val="28"/>
          <w:szCs w:val="28"/>
        </w:rPr>
        <w:t>8人</w:t>
      </w:r>
      <w:r w:rsidRPr="00DE6660">
        <w:rPr>
          <w:rFonts w:asciiTheme="majorEastAsia" w:eastAsiaTheme="majorEastAsia" w:hAnsiTheme="majorEastAsia" w:hint="eastAsia"/>
          <w:sz w:val="28"/>
          <w:szCs w:val="28"/>
        </w:rPr>
        <w:t>）：</w:t>
      </w:r>
    </w:p>
    <w:p w:rsidR="00323F97" w:rsidRPr="00DE6660" w:rsidRDefault="00323F97" w:rsidP="00323F97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DE6660">
        <w:rPr>
          <w:rFonts w:asciiTheme="majorEastAsia" w:eastAsiaTheme="majorEastAsia" w:hAnsiTheme="majorEastAsia" w:hint="eastAsia"/>
          <w:sz w:val="28"/>
          <w:szCs w:val="28"/>
        </w:rPr>
        <w:t xml:space="preserve">王晓华  杨孝海  黄志启  任建华  刘  康  李晓燕  王红娜  </w:t>
      </w:r>
    </w:p>
    <w:p w:rsidR="00323F97" w:rsidRPr="00DE6660" w:rsidRDefault="00323F97" w:rsidP="00323F97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DE6660">
        <w:rPr>
          <w:rFonts w:asciiTheme="majorEastAsia" w:eastAsiaTheme="majorEastAsia" w:hAnsiTheme="majorEastAsia" w:hint="eastAsia"/>
          <w:sz w:val="28"/>
          <w:szCs w:val="28"/>
        </w:rPr>
        <w:t xml:space="preserve">程志强  </w:t>
      </w:r>
    </w:p>
    <w:p w:rsidR="00DE6660" w:rsidRPr="00DE6660" w:rsidRDefault="00DE6660" w:rsidP="00DE6660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DE6660">
        <w:rPr>
          <w:rFonts w:asciiTheme="majorEastAsia" w:eastAsiaTheme="majorEastAsia" w:hAnsiTheme="majorEastAsia" w:hint="eastAsia"/>
          <w:sz w:val="28"/>
          <w:szCs w:val="28"/>
        </w:rPr>
        <w:t>2012年（2人）：</w:t>
      </w:r>
    </w:p>
    <w:p w:rsidR="00E53A42" w:rsidRPr="00323F97" w:rsidRDefault="00DE6660" w:rsidP="00DE6660">
      <w:pPr>
        <w:adjustRightInd w:val="0"/>
        <w:snapToGrid w:val="0"/>
        <w:spacing w:line="264" w:lineRule="auto"/>
        <w:rPr>
          <w:rFonts w:asciiTheme="majorEastAsia" w:eastAsiaTheme="majorEastAsia" w:hAnsiTheme="majorEastAsia"/>
          <w:sz w:val="28"/>
          <w:szCs w:val="28"/>
        </w:rPr>
      </w:pPr>
      <w:r w:rsidRPr="00DE6660">
        <w:rPr>
          <w:rFonts w:asciiTheme="majorEastAsia" w:eastAsiaTheme="majorEastAsia" w:hAnsiTheme="majorEastAsia" w:hint="eastAsia"/>
          <w:sz w:val="28"/>
          <w:szCs w:val="28"/>
        </w:rPr>
        <w:t>谢德明、翟家保</w:t>
      </w:r>
    </w:p>
    <w:sectPr w:rsidR="00E53A42" w:rsidRPr="00323F97" w:rsidSect="0046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7F" w:rsidRDefault="004E7F7F" w:rsidP="00F061FF">
      <w:r>
        <w:separator/>
      </w:r>
    </w:p>
  </w:endnote>
  <w:endnote w:type="continuationSeparator" w:id="1">
    <w:p w:rsidR="004E7F7F" w:rsidRDefault="004E7F7F" w:rsidP="00F0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7F" w:rsidRDefault="004E7F7F" w:rsidP="00F061FF">
      <w:r>
        <w:separator/>
      </w:r>
    </w:p>
  </w:footnote>
  <w:footnote w:type="continuationSeparator" w:id="1">
    <w:p w:rsidR="004E7F7F" w:rsidRDefault="004E7F7F" w:rsidP="00F06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F95"/>
    <w:rsid w:val="0004745F"/>
    <w:rsid w:val="00076007"/>
    <w:rsid w:val="000A334A"/>
    <w:rsid w:val="000C45B0"/>
    <w:rsid w:val="000E065E"/>
    <w:rsid w:val="00101D97"/>
    <w:rsid w:val="00185230"/>
    <w:rsid w:val="001913EC"/>
    <w:rsid w:val="00236AF2"/>
    <w:rsid w:val="00285305"/>
    <w:rsid w:val="002A032F"/>
    <w:rsid w:val="002A6E97"/>
    <w:rsid w:val="002C474A"/>
    <w:rsid w:val="002C5F36"/>
    <w:rsid w:val="002F2D2A"/>
    <w:rsid w:val="002F5A4A"/>
    <w:rsid w:val="00310ECF"/>
    <w:rsid w:val="003149AF"/>
    <w:rsid w:val="00323F97"/>
    <w:rsid w:val="00324C50"/>
    <w:rsid w:val="00345919"/>
    <w:rsid w:val="00350A47"/>
    <w:rsid w:val="003F032F"/>
    <w:rsid w:val="00424252"/>
    <w:rsid w:val="00456018"/>
    <w:rsid w:val="0046020F"/>
    <w:rsid w:val="004A134A"/>
    <w:rsid w:val="004B2F35"/>
    <w:rsid w:val="004E7F7F"/>
    <w:rsid w:val="00500E14"/>
    <w:rsid w:val="00596362"/>
    <w:rsid w:val="006235E6"/>
    <w:rsid w:val="00685791"/>
    <w:rsid w:val="00740D9B"/>
    <w:rsid w:val="0078366A"/>
    <w:rsid w:val="007D498C"/>
    <w:rsid w:val="007E32A5"/>
    <w:rsid w:val="008745AE"/>
    <w:rsid w:val="008E3521"/>
    <w:rsid w:val="008E79B2"/>
    <w:rsid w:val="008F2EDD"/>
    <w:rsid w:val="009150F7"/>
    <w:rsid w:val="00917069"/>
    <w:rsid w:val="00955F95"/>
    <w:rsid w:val="009855AF"/>
    <w:rsid w:val="0098709B"/>
    <w:rsid w:val="00A146F0"/>
    <w:rsid w:val="00AC5EC4"/>
    <w:rsid w:val="00AE5193"/>
    <w:rsid w:val="00B1734F"/>
    <w:rsid w:val="00B46134"/>
    <w:rsid w:val="00B82B74"/>
    <w:rsid w:val="00BF5D84"/>
    <w:rsid w:val="00C421BD"/>
    <w:rsid w:val="00C54D8F"/>
    <w:rsid w:val="00C826A1"/>
    <w:rsid w:val="00CA1DDD"/>
    <w:rsid w:val="00CB45BE"/>
    <w:rsid w:val="00CD12BC"/>
    <w:rsid w:val="00CE6484"/>
    <w:rsid w:val="00D06A7D"/>
    <w:rsid w:val="00D32FAC"/>
    <w:rsid w:val="00D348CB"/>
    <w:rsid w:val="00D661E8"/>
    <w:rsid w:val="00D67CE9"/>
    <w:rsid w:val="00D7332B"/>
    <w:rsid w:val="00D966F4"/>
    <w:rsid w:val="00DB0840"/>
    <w:rsid w:val="00DC7C92"/>
    <w:rsid w:val="00DE6660"/>
    <w:rsid w:val="00E53A42"/>
    <w:rsid w:val="00E56D6B"/>
    <w:rsid w:val="00E75788"/>
    <w:rsid w:val="00E87736"/>
    <w:rsid w:val="00ED2746"/>
    <w:rsid w:val="00F061FF"/>
    <w:rsid w:val="00F20AA7"/>
    <w:rsid w:val="00F32C35"/>
    <w:rsid w:val="00F54606"/>
    <w:rsid w:val="00F667E0"/>
    <w:rsid w:val="00F73660"/>
    <w:rsid w:val="00F9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3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55F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55F9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955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5F9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0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61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061F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661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5</cp:revision>
  <dcterms:created xsi:type="dcterms:W3CDTF">2016-03-31T02:55:00Z</dcterms:created>
  <dcterms:modified xsi:type="dcterms:W3CDTF">2016-03-31T03:23:00Z</dcterms:modified>
</cp:coreProperties>
</file>