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5D" w:rsidRPr="0016435D" w:rsidRDefault="00993329" w:rsidP="0016435D">
      <w:pPr>
        <w:widowControl/>
        <w:spacing w:line="48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2020</w:t>
      </w:r>
      <w:r w:rsidR="0016435D" w:rsidRPr="0016435D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届校友工作联络员推荐表</w:t>
      </w:r>
    </w:p>
    <w:p w:rsidR="0016435D" w:rsidRPr="0016435D" w:rsidRDefault="0016435D" w:rsidP="0016435D">
      <w:pPr>
        <w:widowControl/>
        <w:spacing w:line="780" w:lineRule="exact"/>
        <w:ind w:leftChars="-340" w:left="-701" w:hangingChars="4" w:hanging="13"/>
        <w:jc w:val="left"/>
        <w:rPr>
          <w:rFonts w:ascii="华文中宋" w:eastAsia="华文中宋" w:hAnsi="华文中宋" w:cs="宋体"/>
          <w:b/>
          <w:bCs/>
          <w:kern w:val="0"/>
          <w:sz w:val="32"/>
          <w:szCs w:val="32"/>
          <w:u w:val="single"/>
        </w:rPr>
      </w:pPr>
      <w:r w:rsidRPr="0016435D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单位（盖章）：</w:t>
      </w:r>
    </w:p>
    <w:tbl>
      <w:tblPr>
        <w:tblpPr w:leftFromText="180" w:rightFromText="180" w:vertAnchor="page" w:horzAnchor="margin" w:tblpX="-588" w:tblpY="2686"/>
        <w:tblW w:w="159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26"/>
        <w:gridCol w:w="1687"/>
        <w:gridCol w:w="1276"/>
        <w:gridCol w:w="1396"/>
        <w:gridCol w:w="844"/>
        <w:gridCol w:w="1984"/>
        <w:gridCol w:w="1588"/>
        <w:gridCol w:w="2013"/>
        <w:gridCol w:w="1956"/>
        <w:gridCol w:w="1726"/>
      </w:tblGrid>
      <w:tr w:rsidR="0016435D" w:rsidRPr="0016435D" w:rsidTr="00732C65">
        <w:trPr>
          <w:trHeight w:val="837"/>
        </w:trPr>
        <w:tc>
          <w:tcPr>
            <w:tcW w:w="1526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spacing w:val="-20"/>
                <w:kern w:val="0"/>
                <w:sz w:val="24"/>
                <w:szCs w:val="24"/>
              </w:rPr>
              <w:t>本科生/研究生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96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通讯地址、邮编</w:t>
            </w:r>
          </w:p>
        </w:tc>
        <w:tc>
          <w:tcPr>
            <w:tcW w:w="1726" w:type="dxa"/>
            <w:tcBorders>
              <w:top w:val="single" w:sz="8" w:space="0" w:color="auto"/>
            </w:tcBorders>
            <w:vAlign w:val="center"/>
          </w:tcPr>
          <w:p w:rsidR="0016435D" w:rsidRPr="0016435D" w:rsidRDefault="0016435D" w:rsidP="0016435D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6435D"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  <w:t>微信号/QQ</w:t>
            </w:r>
            <w:r w:rsidRPr="0016435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ind w:rightChars="-119" w:right="-2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6435D" w:rsidRPr="0016435D" w:rsidTr="00732C65">
        <w:trPr>
          <w:trHeight w:val="636"/>
        </w:trPr>
        <w:tc>
          <w:tcPr>
            <w:tcW w:w="152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tcBorders>
              <w:bottom w:val="single" w:sz="8" w:space="0" w:color="auto"/>
            </w:tcBorders>
            <w:vAlign w:val="center"/>
          </w:tcPr>
          <w:p w:rsidR="0016435D" w:rsidRPr="0016435D" w:rsidRDefault="0016435D" w:rsidP="0016435D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16435D" w:rsidRPr="0016435D" w:rsidRDefault="0016435D" w:rsidP="0016435D">
      <w:pPr>
        <w:widowControl/>
        <w:spacing w:line="720" w:lineRule="atLeast"/>
        <w:ind w:leftChars="-326" w:left="-1" w:hangingChars="284" w:hanging="684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6435D">
        <w:rPr>
          <w:rFonts w:ascii="仿宋_GB2312" w:eastAsia="仿宋_GB2312" w:hAnsi="宋体" w:cs="宋体" w:hint="eastAsia"/>
          <w:b/>
          <w:kern w:val="0"/>
          <w:sz w:val="24"/>
          <w:szCs w:val="24"/>
        </w:rPr>
        <w:t>单位负责人（院长</w:t>
      </w:r>
      <w:r w:rsidRPr="0016435D">
        <w:rPr>
          <w:rFonts w:ascii="仿宋_GB2312" w:eastAsia="仿宋_GB2312" w:hAnsi="宋体" w:cs="宋体"/>
          <w:b/>
          <w:kern w:val="0"/>
          <w:sz w:val="24"/>
          <w:szCs w:val="24"/>
        </w:rPr>
        <w:t>/书记</w:t>
      </w:r>
      <w:r w:rsidRPr="0016435D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）：                         填表人：             联系电话：               填表日期： </w:t>
      </w:r>
    </w:p>
    <w:p w:rsidR="008F7F5F" w:rsidRPr="0016435D" w:rsidRDefault="008F7F5F" w:rsidP="004C76D0">
      <w:pPr>
        <w:spacing w:line="520" w:lineRule="exact"/>
        <w:ind w:firstLineChars="1300" w:firstLine="4160"/>
        <w:rPr>
          <w:rFonts w:ascii="仿宋" w:eastAsia="仿宋" w:hAnsi="仿宋"/>
          <w:sz w:val="32"/>
          <w:szCs w:val="32"/>
        </w:rPr>
      </w:pPr>
    </w:p>
    <w:sectPr w:rsidR="008F7F5F" w:rsidRPr="0016435D" w:rsidSect="007557A2">
      <w:pgSz w:w="16838" w:h="11906" w:orient="landscape"/>
      <w:pgMar w:top="130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CB" w:rsidRDefault="008E0FCB" w:rsidP="00B259C5">
      <w:r>
        <w:separator/>
      </w:r>
    </w:p>
  </w:endnote>
  <w:endnote w:type="continuationSeparator" w:id="1">
    <w:p w:rsidR="008E0FCB" w:rsidRDefault="008E0FCB" w:rsidP="00B2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CB" w:rsidRDefault="008E0FCB" w:rsidP="00B259C5">
      <w:r>
        <w:separator/>
      </w:r>
    </w:p>
  </w:footnote>
  <w:footnote w:type="continuationSeparator" w:id="1">
    <w:p w:rsidR="008E0FCB" w:rsidRDefault="008E0FCB" w:rsidP="00B25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B"/>
    <w:rsid w:val="00075124"/>
    <w:rsid w:val="000A43A4"/>
    <w:rsid w:val="0010475C"/>
    <w:rsid w:val="00107B08"/>
    <w:rsid w:val="0016435D"/>
    <w:rsid w:val="003B0250"/>
    <w:rsid w:val="003E746F"/>
    <w:rsid w:val="004166BA"/>
    <w:rsid w:val="004C76D0"/>
    <w:rsid w:val="00532B87"/>
    <w:rsid w:val="006515AD"/>
    <w:rsid w:val="006C02F9"/>
    <w:rsid w:val="006E6E3D"/>
    <w:rsid w:val="00775971"/>
    <w:rsid w:val="00857D3D"/>
    <w:rsid w:val="008B7EF2"/>
    <w:rsid w:val="008E0FCB"/>
    <w:rsid w:val="008F7F5F"/>
    <w:rsid w:val="00993329"/>
    <w:rsid w:val="009F50CF"/>
    <w:rsid w:val="00AC7A58"/>
    <w:rsid w:val="00B259C5"/>
    <w:rsid w:val="00B54404"/>
    <w:rsid w:val="00B7651B"/>
    <w:rsid w:val="00C91263"/>
    <w:rsid w:val="00CA4336"/>
    <w:rsid w:val="00D94768"/>
    <w:rsid w:val="00E3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0C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F7F5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F7F5F"/>
  </w:style>
  <w:style w:type="paragraph" w:styleId="a5">
    <w:name w:val="header"/>
    <w:basedOn w:val="a"/>
    <w:link w:val="Char0"/>
    <w:uiPriority w:val="99"/>
    <w:unhideWhenUsed/>
    <w:rsid w:val="00B2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59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5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5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0C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F7F5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F7F5F"/>
  </w:style>
  <w:style w:type="paragraph" w:styleId="a5">
    <w:name w:val="header"/>
    <w:basedOn w:val="a"/>
    <w:link w:val="Char0"/>
    <w:uiPriority w:val="99"/>
    <w:unhideWhenUsed/>
    <w:rsid w:val="00B2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59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5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59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BF93-7962-411E-8C80-4F38B89E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ICBC</cp:lastModifiedBy>
  <cp:revision>16</cp:revision>
  <cp:lastPrinted>2019-06-05T07:52:00Z</cp:lastPrinted>
  <dcterms:created xsi:type="dcterms:W3CDTF">2019-06-05T03:32:00Z</dcterms:created>
  <dcterms:modified xsi:type="dcterms:W3CDTF">2020-05-15T07:51:00Z</dcterms:modified>
</cp:coreProperties>
</file>