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64" w:rsidRDefault="006E72A9">
      <w:pPr>
        <w:rPr>
          <w:rFonts w:ascii="宋体"/>
          <w:bCs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附件</w:t>
      </w:r>
      <w:r>
        <w:rPr>
          <w:rFonts w:ascii="宋体" w:hint="eastAsia"/>
          <w:b/>
          <w:sz w:val="30"/>
          <w:szCs w:val="30"/>
        </w:rPr>
        <w:t xml:space="preserve">1 </w:t>
      </w:r>
      <w:r>
        <w:rPr>
          <w:rFonts w:ascii="仿宋_GB2312" w:hint="eastAsia"/>
          <w:spacing w:val="20"/>
          <w:sz w:val="30"/>
          <w:szCs w:val="30"/>
        </w:rPr>
        <w:t xml:space="preserve">     </w:t>
      </w:r>
      <w:bookmarkStart w:id="0" w:name="OLE_LINK6"/>
      <w:bookmarkStart w:id="1" w:name="OLE_LINK27"/>
      <w:r>
        <w:rPr>
          <w:rFonts w:ascii="方正小标宋简体" w:eastAsia="方正小标宋简体" w:hint="eastAsia"/>
          <w:b/>
          <w:sz w:val="30"/>
          <w:szCs w:val="30"/>
        </w:rPr>
        <w:t>华北水利水电大学教职工出国</w:t>
      </w:r>
      <w:r>
        <w:rPr>
          <w:rFonts w:ascii="方正小标宋简体" w:eastAsia="方正小标宋简体" w:hint="eastAsia"/>
          <w:b/>
          <w:sz w:val="30"/>
          <w:szCs w:val="30"/>
        </w:rPr>
        <w:t>(</w:t>
      </w:r>
      <w:r>
        <w:rPr>
          <w:rFonts w:ascii="方正小标宋简体" w:eastAsia="方正小标宋简体" w:hint="eastAsia"/>
          <w:b/>
          <w:sz w:val="30"/>
          <w:szCs w:val="30"/>
        </w:rPr>
        <w:t>境</w:t>
      </w:r>
      <w:r>
        <w:rPr>
          <w:rFonts w:ascii="方正小标宋简体" w:eastAsia="方正小标宋简体" w:hint="eastAsia"/>
          <w:b/>
          <w:sz w:val="30"/>
          <w:szCs w:val="30"/>
        </w:rPr>
        <w:t>)</w:t>
      </w:r>
      <w:r>
        <w:rPr>
          <w:rFonts w:ascii="方正小标宋简体" w:eastAsia="方正小标宋简体" w:hint="eastAsia"/>
          <w:b/>
          <w:sz w:val="30"/>
          <w:szCs w:val="30"/>
        </w:rPr>
        <w:t>备案表</w:t>
      </w:r>
      <w:bookmarkEnd w:id="0"/>
    </w:p>
    <w:bookmarkEnd w:id="1"/>
    <w:p w:rsidR="00FF6964" w:rsidRDefault="006E72A9">
      <w:pPr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                                                </w:t>
      </w:r>
      <w:r>
        <w:rPr>
          <w:rFonts w:ascii="宋体" w:hAnsi="宋体" w:cs="宋体" w:hint="eastAsia"/>
          <w:bCs/>
          <w:szCs w:val="21"/>
        </w:rPr>
        <w:t>编号：</w:t>
      </w:r>
      <w:r>
        <w:rPr>
          <w:rFonts w:ascii="宋体" w:hAnsi="宋体" w:cs="宋体" w:hint="eastAsia"/>
          <w:bCs/>
          <w:szCs w:val="21"/>
        </w:rPr>
        <w:t>[       ]</w:t>
      </w:r>
      <w:r>
        <w:rPr>
          <w:rFonts w:ascii="宋体" w:hAnsi="宋体" w:cs="宋体" w:hint="eastAsia"/>
          <w:bCs/>
          <w:szCs w:val="21"/>
        </w:rPr>
        <w:t>第</w:t>
      </w:r>
      <w:r>
        <w:rPr>
          <w:rFonts w:ascii="宋体" w:hAnsi="宋体" w:cs="宋体" w:hint="eastAsia"/>
          <w:bCs/>
          <w:szCs w:val="21"/>
        </w:rPr>
        <w:t xml:space="preserve">    </w:t>
      </w:r>
      <w:r>
        <w:rPr>
          <w:rFonts w:ascii="宋体" w:hAnsi="宋体" w:cs="宋体" w:hint="eastAsia"/>
          <w:bCs/>
          <w:szCs w:val="21"/>
        </w:rPr>
        <w:t>号</w:t>
      </w: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1590"/>
        <w:gridCol w:w="917"/>
        <w:gridCol w:w="553"/>
        <w:gridCol w:w="1545"/>
        <w:gridCol w:w="902"/>
        <w:gridCol w:w="780"/>
        <w:gridCol w:w="898"/>
      </w:tblGrid>
      <w:tr w:rsidR="00FF6964">
        <w:trPr>
          <w:cantSplit/>
        </w:trPr>
        <w:tc>
          <w:tcPr>
            <w:tcW w:w="2205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590" w:type="dxa"/>
          </w:tcPr>
          <w:p w:rsidR="00FF6964" w:rsidRDefault="00FF6964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17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553" w:type="dxa"/>
          </w:tcPr>
          <w:p w:rsidR="00FF6964" w:rsidRDefault="00FF6964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580" w:type="dxa"/>
            <w:gridSpan w:val="3"/>
          </w:tcPr>
          <w:p w:rsidR="00FF6964" w:rsidRDefault="00FF6964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FF6964">
        <w:trPr>
          <w:cantSplit/>
        </w:trPr>
        <w:tc>
          <w:tcPr>
            <w:tcW w:w="2205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所属单位及职务</w:t>
            </w:r>
          </w:p>
        </w:tc>
        <w:tc>
          <w:tcPr>
            <w:tcW w:w="3060" w:type="dxa"/>
            <w:gridSpan w:val="3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szCs w:val="21"/>
              </w:rPr>
              <w:t>／</w:t>
            </w:r>
          </w:p>
        </w:tc>
        <w:tc>
          <w:tcPr>
            <w:tcW w:w="1545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902" w:type="dxa"/>
          </w:tcPr>
          <w:p w:rsidR="00FF6964" w:rsidRDefault="00FF6964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FF6964" w:rsidRDefault="006E72A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898" w:type="dxa"/>
          </w:tcPr>
          <w:p w:rsidR="00FF6964" w:rsidRDefault="00FF6964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FF6964">
        <w:trPr>
          <w:cantSplit/>
        </w:trPr>
        <w:tc>
          <w:tcPr>
            <w:tcW w:w="2205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学历及职称</w:t>
            </w:r>
          </w:p>
        </w:tc>
        <w:tc>
          <w:tcPr>
            <w:tcW w:w="3060" w:type="dxa"/>
            <w:gridSpan w:val="3"/>
          </w:tcPr>
          <w:p w:rsidR="00FF6964" w:rsidRDefault="006E72A9">
            <w:pPr>
              <w:spacing w:before="100" w:beforeAutospacing="1" w:after="100" w:afterAutospacing="1"/>
              <w:ind w:firstLineChars="600" w:firstLine="12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／</w:t>
            </w:r>
          </w:p>
        </w:tc>
        <w:tc>
          <w:tcPr>
            <w:tcW w:w="1545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入校工作时间</w:t>
            </w:r>
          </w:p>
        </w:tc>
        <w:tc>
          <w:tcPr>
            <w:tcW w:w="2580" w:type="dxa"/>
            <w:gridSpan w:val="3"/>
          </w:tcPr>
          <w:p w:rsidR="00FF6964" w:rsidRDefault="00FF6964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FF6964">
        <w:trPr>
          <w:cantSplit/>
          <w:trHeight w:val="120"/>
        </w:trPr>
        <w:tc>
          <w:tcPr>
            <w:tcW w:w="2205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060" w:type="dxa"/>
            <w:gridSpan w:val="3"/>
          </w:tcPr>
          <w:p w:rsidR="00FF6964" w:rsidRDefault="00FF6964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580" w:type="dxa"/>
            <w:gridSpan w:val="3"/>
          </w:tcPr>
          <w:p w:rsidR="00FF6964" w:rsidRDefault="00FF6964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FF6964">
        <w:trPr>
          <w:cantSplit/>
          <w:trHeight w:val="414"/>
        </w:trPr>
        <w:tc>
          <w:tcPr>
            <w:tcW w:w="2205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出国证件号（护照）</w:t>
            </w:r>
          </w:p>
        </w:tc>
        <w:tc>
          <w:tcPr>
            <w:tcW w:w="3060" w:type="dxa"/>
            <w:gridSpan w:val="3"/>
          </w:tcPr>
          <w:p w:rsidR="00FF6964" w:rsidRDefault="00FF6964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出国证件保存</w:t>
            </w:r>
          </w:p>
        </w:tc>
        <w:tc>
          <w:tcPr>
            <w:tcW w:w="2580" w:type="dxa"/>
            <w:gridSpan w:val="3"/>
          </w:tcPr>
          <w:p w:rsidR="00FF6964" w:rsidRDefault="006E72A9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□单位保存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□个人保存□存档编号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</w:tc>
      </w:tr>
      <w:tr w:rsidR="00FF6964">
        <w:trPr>
          <w:cantSplit/>
          <w:trHeight w:val="312"/>
        </w:trPr>
        <w:tc>
          <w:tcPr>
            <w:tcW w:w="9390" w:type="dxa"/>
            <w:gridSpan w:val="8"/>
          </w:tcPr>
          <w:p w:rsidR="00FF6964" w:rsidRDefault="006E72A9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出国</w:t>
            </w:r>
            <w:r>
              <w:rPr>
                <w:rFonts w:ascii="宋体" w:hAnsi="宋体" w:cs="宋体" w:hint="eastAsia"/>
                <w:bCs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szCs w:val="21"/>
              </w:rPr>
              <w:t>境</w:t>
            </w:r>
            <w:r>
              <w:rPr>
                <w:rFonts w:ascii="宋体" w:hAnsi="宋体" w:cs="宋体" w:hint="eastAsia"/>
                <w:bCs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时间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自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日至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日，为期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天</w:t>
            </w:r>
          </w:p>
        </w:tc>
      </w:tr>
      <w:tr w:rsidR="00FF6964">
        <w:trPr>
          <w:cantSplit/>
          <w:trHeight w:val="259"/>
        </w:trPr>
        <w:tc>
          <w:tcPr>
            <w:tcW w:w="2205" w:type="dxa"/>
          </w:tcPr>
          <w:p w:rsidR="00FF6964" w:rsidRDefault="006E72A9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前往国家（地区）</w:t>
            </w:r>
          </w:p>
        </w:tc>
        <w:tc>
          <w:tcPr>
            <w:tcW w:w="7185" w:type="dxa"/>
            <w:gridSpan w:val="7"/>
          </w:tcPr>
          <w:p w:rsidR="00FF6964" w:rsidRDefault="00FF6964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FF6964">
        <w:trPr>
          <w:cantSplit/>
          <w:trHeight w:val="259"/>
        </w:trPr>
        <w:tc>
          <w:tcPr>
            <w:tcW w:w="2205" w:type="dxa"/>
            <w:vAlign w:val="center"/>
          </w:tcPr>
          <w:p w:rsidR="00FF6964" w:rsidRDefault="006E72A9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配偶或子女是否同行</w:t>
            </w:r>
          </w:p>
        </w:tc>
        <w:tc>
          <w:tcPr>
            <w:tcW w:w="7185" w:type="dxa"/>
            <w:gridSpan w:val="7"/>
          </w:tcPr>
          <w:p w:rsidR="00FF6964" w:rsidRDefault="006E72A9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bookmarkStart w:id="2" w:name="OLE_LINK19"/>
            <w:r>
              <w:rPr>
                <w:rFonts w:ascii="宋体" w:hAnsi="宋体" w:cs="宋体" w:hint="eastAsia"/>
                <w:szCs w:val="21"/>
              </w:rPr>
              <w:t>□配偶同行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□子女同行</w:t>
            </w:r>
            <w:bookmarkEnd w:id="2"/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□父母同行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□无直系家属同行</w:t>
            </w:r>
          </w:p>
        </w:tc>
      </w:tr>
      <w:tr w:rsidR="00FF6964">
        <w:trPr>
          <w:cantSplit/>
          <w:trHeight w:val="259"/>
        </w:trPr>
        <w:tc>
          <w:tcPr>
            <w:tcW w:w="2205" w:type="dxa"/>
            <w:vAlign w:val="center"/>
          </w:tcPr>
          <w:p w:rsidR="00FF6964" w:rsidRDefault="006E72A9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是否需要开具中英文在职证明</w:t>
            </w:r>
          </w:p>
        </w:tc>
        <w:tc>
          <w:tcPr>
            <w:tcW w:w="7185" w:type="dxa"/>
            <w:gridSpan w:val="7"/>
          </w:tcPr>
          <w:p w:rsidR="00FF6964" w:rsidRDefault="006E72A9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</w:p>
        </w:tc>
      </w:tr>
      <w:tr w:rsidR="00FF6964">
        <w:trPr>
          <w:cantSplit/>
          <w:trHeight w:val="259"/>
        </w:trPr>
        <w:tc>
          <w:tcPr>
            <w:tcW w:w="2205" w:type="dxa"/>
            <w:vAlign w:val="center"/>
          </w:tcPr>
          <w:p w:rsidR="00FF6964" w:rsidRDefault="006E72A9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紧急联系人及电话</w:t>
            </w:r>
          </w:p>
        </w:tc>
        <w:tc>
          <w:tcPr>
            <w:tcW w:w="7185" w:type="dxa"/>
            <w:gridSpan w:val="7"/>
          </w:tcPr>
          <w:p w:rsidR="00FF6964" w:rsidRDefault="00FF696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F6964">
        <w:trPr>
          <w:cantSplit/>
          <w:trHeight w:val="324"/>
        </w:trPr>
        <w:tc>
          <w:tcPr>
            <w:tcW w:w="2205" w:type="dxa"/>
            <w:vAlign w:val="center"/>
          </w:tcPr>
          <w:p w:rsidR="00FF6964" w:rsidRDefault="006E72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出国（境）事由</w:t>
            </w:r>
          </w:p>
        </w:tc>
        <w:tc>
          <w:tcPr>
            <w:tcW w:w="7185" w:type="dxa"/>
            <w:gridSpan w:val="7"/>
          </w:tcPr>
          <w:p w:rsidR="00FF6964" w:rsidRDefault="00FF6964">
            <w:pPr>
              <w:rPr>
                <w:rFonts w:ascii="宋体" w:hAnsi="宋体" w:cs="宋体"/>
                <w:szCs w:val="21"/>
              </w:rPr>
            </w:pPr>
          </w:p>
        </w:tc>
      </w:tr>
      <w:tr w:rsidR="00FF6964">
        <w:trPr>
          <w:cantSplit/>
          <w:trHeight w:val="286"/>
        </w:trPr>
        <w:tc>
          <w:tcPr>
            <w:tcW w:w="2205" w:type="dxa"/>
            <w:vAlign w:val="center"/>
          </w:tcPr>
          <w:p w:rsidR="00FF6964" w:rsidRDefault="006E72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经费出处</w:t>
            </w:r>
          </w:p>
        </w:tc>
        <w:tc>
          <w:tcPr>
            <w:tcW w:w="7185" w:type="dxa"/>
            <w:gridSpan w:val="7"/>
          </w:tcPr>
          <w:p w:rsidR="00FF6964" w:rsidRDefault="00FF6964">
            <w:pPr>
              <w:rPr>
                <w:rFonts w:ascii="宋体" w:hAnsi="宋体" w:cs="宋体"/>
                <w:szCs w:val="21"/>
              </w:rPr>
            </w:pPr>
          </w:p>
        </w:tc>
      </w:tr>
      <w:tr w:rsidR="00FF6964">
        <w:trPr>
          <w:cantSplit/>
          <w:trHeight w:val="505"/>
        </w:trPr>
        <w:tc>
          <w:tcPr>
            <w:tcW w:w="2205" w:type="dxa"/>
            <w:vAlign w:val="center"/>
          </w:tcPr>
          <w:p w:rsidR="00FF6964" w:rsidRDefault="006E72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最近一次出国（境）时间及事由</w:t>
            </w:r>
          </w:p>
        </w:tc>
        <w:tc>
          <w:tcPr>
            <w:tcW w:w="7185" w:type="dxa"/>
            <w:gridSpan w:val="7"/>
          </w:tcPr>
          <w:p w:rsidR="00FF6964" w:rsidRDefault="00FF6964">
            <w:pPr>
              <w:rPr>
                <w:rFonts w:ascii="宋体" w:hAnsi="宋体" w:cs="宋体"/>
                <w:szCs w:val="21"/>
              </w:rPr>
            </w:pPr>
          </w:p>
        </w:tc>
      </w:tr>
      <w:tr w:rsidR="00FF6964">
        <w:trPr>
          <w:cantSplit/>
          <w:trHeight w:val="1589"/>
        </w:trPr>
        <w:tc>
          <w:tcPr>
            <w:tcW w:w="9390" w:type="dxa"/>
            <w:gridSpan w:val="8"/>
          </w:tcPr>
          <w:p w:rsidR="00FF6964" w:rsidRDefault="006E72A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所属单位意见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①是否属于未满服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务期的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教职工。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②是否在职</w:t>
            </w:r>
            <w:r>
              <w:rPr>
                <w:rFonts w:ascii="宋体" w:hAnsi="宋体" w:cs="宋体" w:hint="eastAsia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③是否同意出国出境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④是否影响教学工作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⑤是否批准请假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非寒暑假期</w:t>
            </w:r>
            <w:r>
              <w:rPr>
                <w:rFonts w:ascii="宋体" w:hAnsi="宋体" w:cs="宋体" w:hint="eastAsia"/>
                <w:szCs w:val="21"/>
              </w:rPr>
              <w:t xml:space="preserve">)            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</w:p>
          <w:p w:rsidR="00FF6964" w:rsidRDefault="006E72A9">
            <w:pPr>
              <w:ind w:right="420" w:firstLineChars="3200" w:firstLine="67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盖公章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负责人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  </w:t>
            </w:r>
          </w:p>
        </w:tc>
      </w:tr>
      <w:tr w:rsidR="00FF6964">
        <w:trPr>
          <w:cantSplit/>
          <w:trHeight w:val="2761"/>
        </w:trPr>
        <w:tc>
          <w:tcPr>
            <w:tcW w:w="4712" w:type="dxa"/>
            <w:gridSpan w:val="3"/>
            <w:vAlign w:val="center"/>
          </w:tcPr>
          <w:p w:rsidR="00FF6964" w:rsidRDefault="006E72A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人事处意见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①是否属于登记备案人员。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②出国出境期间工资待遇（□享受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□不享受）。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③出国出境期间（□保留公职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□不保留公职）。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④是否交清未满服务期补偿费、违约金、押金或学费等费用。</w:t>
            </w: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⑤是否批准请假</w:t>
            </w:r>
            <w:r>
              <w:rPr>
                <w:rFonts w:ascii="宋体" w:hAnsi="宋体" w:cs="宋体" w:hint="eastAsia"/>
                <w:szCs w:val="21"/>
              </w:rPr>
              <w:t xml:space="preserve"> (</w:t>
            </w:r>
            <w:r>
              <w:rPr>
                <w:rFonts w:ascii="宋体" w:hAnsi="宋体" w:cs="宋体" w:hint="eastAsia"/>
                <w:szCs w:val="21"/>
              </w:rPr>
              <w:t>非寒暑假期</w:t>
            </w:r>
            <w:r>
              <w:rPr>
                <w:rFonts w:ascii="宋体" w:hAnsi="宋体" w:cs="宋体" w:hint="eastAsia"/>
                <w:szCs w:val="21"/>
              </w:rPr>
              <w:t xml:space="preserve">)  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</w:t>
            </w:r>
          </w:p>
          <w:p w:rsidR="00FF6964" w:rsidRDefault="006E72A9">
            <w:pPr>
              <w:ind w:right="31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盖公章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4678" w:type="dxa"/>
            <w:gridSpan w:val="5"/>
          </w:tcPr>
          <w:p w:rsidR="00FF6964" w:rsidRDefault="006E72A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组织部意见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(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副处及以上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)</w:t>
            </w:r>
          </w:p>
          <w:p w:rsidR="00FF6964" w:rsidRDefault="00FF6964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①处级干部工作是否妥善安排。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②是否同意出国出境。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</w:p>
          <w:p w:rsidR="00FF6964" w:rsidRDefault="00FF6964">
            <w:pPr>
              <w:rPr>
                <w:rFonts w:ascii="宋体" w:hAnsi="宋体" w:cs="宋体"/>
                <w:szCs w:val="21"/>
              </w:rPr>
            </w:pPr>
          </w:p>
          <w:p w:rsidR="00FF6964" w:rsidRDefault="00FF6964">
            <w:pPr>
              <w:ind w:right="420"/>
              <w:rPr>
                <w:rFonts w:ascii="宋体" w:hAnsi="宋体" w:cs="宋体"/>
                <w:szCs w:val="21"/>
              </w:rPr>
            </w:pPr>
          </w:p>
          <w:p w:rsidR="00FF6964" w:rsidRDefault="006E72A9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盖公章</w:t>
            </w:r>
          </w:p>
          <w:p w:rsidR="00FF6964" w:rsidRDefault="006E72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F6964" w:rsidTr="00B66422">
        <w:trPr>
          <w:cantSplit/>
          <w:trHeight w:val="1368"/>
        </w:trPr>
        <w:tc>
          <w:tcPr>
            <w:tcW w:w="9390" w:type="dxa"/>
            <w:gridSpan w:val="8"/>
          </w:tcPr>
          <w:p w:rsidR="00FF6964" w:rsidRDefault="006E72A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学校意见</w:t>
            </w:r>
          </w:p>
          <w:p w:rsidR="00FF6964" w:rsidRDefault="006E72A9">
            <w:pPr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主管人事工作校领导：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FF6964" w:rsidRDefault="006E72A9">
            <w:pPr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主管组织工作校领导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副处及以上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</w:t>
            </w:r>
          </w:p>
          <w:p w:rsidR="00FF6964" w:rsidRDefault="006E72A9">
            <w:pPr>
              <w:ind w:right="42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校纪委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书记</w:t>
            </w:r>
            <w:r>
              <w:rPr>
                <w:rFonts w:ascii="宋体" w:hAnsi="宋体" w:cs="宋体" w:hint="eastAsia"/>
                <w:szCs w:val="21"/>
              </w:rPr>
              <w:t xml:space="preserve"> (</w:t>
            </w:r>
            <w:r>
              <w:rPr>
                <w:rFonts w:ascii="宋体" w:hAnsi="宋体" w:cs="宋体" w:hint="eastAsia"/>
                <w:szCs w:val="21"/>
              </w:rPr>
              <w:t>副处及以上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</w:t>
            </w:r>
          </w:p>
        </w:tc>
      </w:tr>
    </w:tbl>
    <w:p w:rsidR="00FF6964" w:rsidRPr="00B66422" w:rsidRDefault="00FF6964" w:rsidP="00B66422">
      <w:pPr>
        <w:autoSpaceDE w:val="0"/>
        <w:autoSpaceDN w:val="0"/>
        <w:adjustRightInd w:val="0"/>
        <w:spacing w:line="20" w:lineRule="atLeast"/>
        <w:rPr>
          <w:sz w:val="2"/>
        </w:rPr>
      </w:pPr>
      <w:bookmarkStart w:id="3" w:name="_GoBack"/>
      <w:bookmarkEnd w:id="3"/>
    </w:p>
    <w:sectPr w:rsidR="00FF6964" w:rsidRPr="00B66422" w:rsidSect="00B66422">
      <w:footerReference w:type="even" r:id="rId9"/>
      <w:pgSz w:w="11906" w:h="16838"/>
      <w:pgMar w:top="2098" w:right="1474" w:bottom="1701" w:left="1588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A9" w:rsidRDefault="006E72A9">
      <w:r>
        <w:separator/>
      </w:r>
    </w:p>
  </w:endnote>
  <w:endnote w:type="continuationSeparator" w:id="0">
    <w:p w:rsidR="006E72A9" w:rsidRDefault="006E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64" w:rsidRDefault="00FF6964">
    <w:pPr>
      <w:pStyle w:val="a4"/>
    </w:pPr>
  </w:p>
  <w:p w:rsidR="00FF6964" w:rsidRDefault="00FF69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A9" w:rsidRDefault="006E72A9">
      <w:r>
        <w:separator/>
      </w:r>
    </w:p>
  </w:footnote>
  <w:footnote w:type="continuationSeparator" w:id="0">
    <w:p w:rsidR="006E72A9" w:rsidRDefault="006E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6450F"/>
    <w:rsid w:val="0000088C"/>
    <w:rsid w:val="0007237D"/>
    <w:rsid w:val="000B35E5"/>
    <w:rsid w:val="000E25B7"/>
    <w:rsid w:val="001174F3"/>
    <w:rsid w:val="00132E0E"/>
    <w:rsid w:val="00140AB6"/>
    <w:rsid w:val="001B1501"/>
    <w:rsid w:val="001C2D15"/>
    <w:rsid w:val="00261D2E"/>
    <w:rsid w:val="00282F29"/>
    <w:rsid w:val="002953D4"/>
    <w:rsid w:val="002C505C"/>
    <w:rsid w:val="00307F47"/>
    <w:rsid w:val="00312446"/>
    <w:rsid w:val="003361E2"/>
    <w:rsid w:val="00384EFD"/>
    <w:rsid w:val="00395C5A"/>
    <w:rsid w:val="003B0B07"/>
    <w:rsid w:val="003C645C"/>
    <w:rsid w:val="003F2ABC"/>
    <w:rsid w:val="00425333"/>
    <w:rsid w:val="00453876"/>
    <w:rsid w:val="00454098"/>
    <w:rsid w:val="00494DC4"/>
    <w:rsid w:val="004A5C90"/>
    <w:rsid w:val="004B26BE"/>
    <w:rsid w:val="004C054B"/>
    <w:rsid w:val="005027F9"/>
    <w:rsid w:val="00534A6E"/>
    <w:rsid w:val="005B2E8C"/>
    <w:rsid w:val="005C2D50"/>
    <w:rsid w:val="005E5193"/>
    <w:rsid w:val="00676B07"/>
    <w:rsid w:val="00691984"/>
    <w:rsid w:val="006E72A9"/>
    <w:rsid w:val="00740B44"/>
    <w:rsid w:val="00741C8A"/>
    <w:rsid w:val="00746076"/>
    <w:rsid w:val="00794B45"/>
    <w:rsid w:val="00795D89"/>
    <w:rsid w:val="007B2FA5"/>
    <w:rsid w:val="007F6039"/>
    <w:rsid w:val="00846DF1"/>
    <w:rsid w:val="0089439C"/>
    <w:rsid w:val="009000FD"/>
    <w:rsid w:val="00941718"/>
    <w:rsid w:val="0094570B"/>
    <w:rsid w:val="00946ECA"/>
    <w:rsid w:val="009D50D0"/>
    <w:rsid w:val="009F7360"/>
    <w:rsid w:val="00A30DBC"/>
    <w:rsid w:val="00AF0143"/>
    <w:rsid w:val="00AF25B4"/>
    <w:rsid w:val="00B66422"/>
    <w:rsid w:val="00B67E7D"/>
    <w:rsid w:val="00C13A41"/>
    <w:rsid w:val="00C830C9"/>
    <w:rsid w:val="00CD4E44"/>
    <w:rsid w:val="00CE18F0"/>
    <w:rsid w:val="00D04B8B"/>
    <w:rsid w:val="00D17943"/>
    <w:rsid w:val="00D4317C"/>
    <w:rsid w:val="00D674DD"/>
    <w:rsid w:val="00D9137F"/>
    <w:rsid w:val="00DC2130"/>
    <w:rsid w:val="00DD16FA"/>
    <w:rsid w:val="00DE4268"/>
    <w:rsid w:val="00DF634E"/>
    <w:rsid w:val="00EB0027"/>
    <w:rsid w:val="00EE39A2"/>
    <w:rsid w:val="00F5136F"/>
    <w:rsid w:val="00FA7A23"/>
    <w:rsid w:val="00FF553E"/>
    <w:rsid w:val="00FF6964"/>
    <w:rsid w:val="0B41757D"/>
    <w:rsid w:val="0F8D3B3A"/>
    <w:rsid w:val="1EBE1539"/>
    <w:rsid w:val="1F6B1776"/>
    <w:rsid w:val="299A31C8"/>
    <w:rsid w:val="5906450F"/>
    <w:rsid w:val="5C9331A5"/>
    <w:rsid w:val="685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  <w:bCs/>
    </w:rPr>
  </w:style>
  <w:style w:type="character" w:customStyle="1" w:styleId="Char1">
    <w:name w:val="页眉 Char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="Calibri" w:eastAsia="宋体" w:hAnsi="Calibri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  <w:bCs/>
    </w:rPr>
  </w:style>
  <w:style w:type="character" w:customStyle="1" w:styleId="Char1">
    <w:name w:val="页眉 Char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="Calibri" w:eastAsia="宋体" w:hAnsi="Calibri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F50BE-6506-468C-8375-007F90CF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2019-05-09T11:22:00Z</dcterms:created>
  <dc:creator>王明</dc:creator>
  <lastModifiedBy>thinkpad</lastModifiedBy>
  <lastPrinted>2019-05-09T11:22:00Z</lastPrinted>
  <dcterms:modified xsi:type="dcterms:W3CDTF">2022-03-31T08:31:00Z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