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6A" w:rsidRDefault="005E1E6A" w:rsidP="005E1E6A">
      <w:pPr>
        <w:jc w:val="left"/>
        <w:rPr>
          <w:rFonts w:ascii="黑体" w:eastAsia="黑体" w:hAnsi="黑体"/>
          <w:kern w:val="0"/>
          <w:szCs w:val="24"/>
        </w:rPr>
      </w:pPr>
      <w:r>
        <w:rPr>
          <w:rFonts w:ascii="黑体" w:eastAsia="黑体" w:hAnsi="黑体" w:hint="eastAsia"/>
          <w:kern w:val="0"/>
          <w:szCs w:val="24"/>
        </w:rPr>
        <w:t>附件2</w:t>
      </w:r>
    </w:p>
    <w:p w:rsidR="005E1E6A" w:rsidRDefault="005E1E6A" w:rsidP="005E1E6A">
      <w:pPr>
        <w:snapToGrid w:val="0"/>
        <w:jc w:val="center"/>
        <w:rPr>
          <w:rFonts w:ascii="方正小标宋简体" w:eastAsia="方正小标宋简体" w:hAnsi="Times New Roman" w:hint="eastAsia"/>
          <w:spacing w:val="-10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-10"/>
          <w:sz w:val="44"/>
          <w:szCs w:val="44"/>
        </w:rPr>
        <w:t>第十一届全国高校辅导员年度人物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推选报名表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1433"/>
        <w:gridCol w:w="9"/>
        <w:gridCol w:w="1256"/>
        <w:gridCol w:w="1073"/>
        <w:gridCol w:w="833"/>
        <w:gridCol w:w="900"/>
        <w:gridCol w:w="757"/>
        <w:gridCol w:w="1300"/>
      </w:tblGrid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校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岗位性质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tabs>
                <w:tab w:val="left" w:pos="36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ind w:left="569" w:hangingChars="300" w:hanging="56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连续担任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辅导员时间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—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12"/>
                <w:sz w:val="24"/>
                <w:szCs w:val="24"/>
              </w:rPr>
              <w:t>目前所带学生人数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19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trHeight w:val="520"/>
          <w:jc w:val="center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widowControl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cantSplit/>
          <w:trHeight w:val="6228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事迹摘要</w:t>
            </w:r>
          </w:p>
          <w:p w:rsidR="005E1E6A" w:rsidRDefault="005E1E6A" w:rsidP="00756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限</w:t>
            </w: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cantSplit/>
          <w:trHeight w:hRule="exact" w:val="2423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cantSplit/>
          <w:trHeight w:hRule="exact" w:val="1976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本人获得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校级以上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荣誉奖励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cantSplit/>
          <w:trHeight w:hRule="exact" w:val="240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所带班级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及学生获得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校级以上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荣誉奖励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E6A" w:rsidTr="00756AA0">
        <w:trPr>
          <w:cantSplit/>
          <w:trHeight w:hRule="exact" w:val="198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本人签名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E1E6A" w:rsidRDefault="005E1E6A" w:rsidP="00756AA0">
            <w:pPr>
              <w:spacing w:line="500" w:lineRule="exact"/>
              <w:ind w:firstLine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以上所填情况属实。</w:t>
            </w:r>
          </w:p>
          <w:p w:rsidR="005E1E6A" w:rsidRDefault="005E1E6A" w:rsidP="00756AA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签名：</w:t>
            </w:r>
          </w:p>
          <w:p w:rsidR="005E1E6A" w:rsidRDefault="005E1E6A" w:rsidP="00756AA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E1E6A" w:rsidTr="00756AA0">
        <w:trPr>
          <w:cantSplit/>
          <w:trHeight w:hRule="exact" w:val="198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推荐</w:t>
            </w:r>
          </w:p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E6A" w:rsidRDefault="005E1E6A" w:rsidP="00756AA0">
            <w:pPr>
              <w:ind w:firstLineChars="900" w:firstLine="2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5E1E6A" w:rsidRDefault="005E1E6A" w:rsidP="00756AA0">
            <w:pPr>
              <w:spacing w:line="360" w:lineRule="exact"/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主管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领导签名：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（学院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盖章）</w:t>
            </w:r>
          </w:p>
          <w:p w:rsidR="005E1E6A" w:rsidRDefault="005E1E6A" w:rsidP="00756AA0">
            <w:pPr>
              <w:spacing w:line="360" w:lineRule="exact"/>
              <w:ind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E1E6A" w:rsidTr="00756AA0">
        <w:trPr>
          <w:cantSplit/>
          <w:trHeight w:hRule="exact" w:val="198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A" w:rsidRDefault="005E1E6A" w:rsidP="00756AA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党委学工部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推荐意见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6A" w:rsidRDefault="005E1E6A" w:rsidP="00756AA0">
            <w:pPr>
              <w:rPr>
                <w:rFonts w:ascii="Times New Roman" w:hAnsi="Times New Roman"/>
                <w:sz w:val="21"/>
                <w:szCs w:val="24"/>
              </w:rPr>
            </w:pPr>
            <w:bookmarkStart w:id="0" w:name="_GoBack"/>
            <w:bookmarkEnd w:id="0"/>
          </w:p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E6A" w:rsidRDefault="005E1E6A" w:rsidP="00756AA0">
            <w:pPr>
              <w:ind w:firstLineChars="900" w:firstLine="2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5E1E6A" w:rsidRDefault="005E1E6A" w:rsidP="00756AA0">
            <w:pPr>
              <w:ind w:firstLineChars="900" w:firstLine="2248"/>
              <w:rPr>
                <w:rFonts w:ascii="Times New Roman" w:hAnsi="Times New Roman"/>
                <w:sz w:val="24"/>
                <w:szCs w:val="24"/>
              </w:rPr>
            </w:pPr>
          </w:p>
          <w:p w:rsidR="005E1E6A" w:rsidRDefault="005E1E6A" w:rsidP="00756AA0">
            <w:pPr>
              <w:spacing w:line="360" w:lineRule="exact"/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主管领导签名：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（单位盖章）</w:t>
            </w:r>
          </w:p>
          <w:p w:rsidR="005E1E6A" w:rsidRDefault="005E1E6A" w:rsidP="00756A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5E1E6A" w:rsidRDefault="005E1E6A" w:rsidP="005E1E6A">
      <w:pPr>
        <w:snapToGrid w:val="0"/>
        <w:sectPr w:rsidR="005E1E6A">
          <w:footerReference w:type="even" r:id="rId7"/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5E1E6A" w:rsidRDefault="005E1E6A" w:rsidP="005E1E6A">
      <w:pPr>
        <w:jc w:val="center"/>
        <w:rPr>
          <w:rFonts w:hint="eastAsia"/>
        </w:rPr>
      </w:pPr>
    </w:p>
    <w:p w:rsidR="00EB48EB" w:rsidRPr="005E1E6A" w:rsidRDefault="00EB48EB" w:rsidP="005E1E6A"/>
    <w:sectPr w:rsidR="00EB48EB" w:rsidRPr="005E1E6A">
      <w:footerReference w:type="default" r:id="rId9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ED" w:rsidRDefault="00F53FED" w:rsidP="0014617D">
      <w:r>
        <w:separator/>
      </w:r>
    </w:p>
  </w:endnote>
  <w:endnote w:type="continuationSeparator" w:id="0">
    <w:p w:rsidR="00F53FED" w:rsidRDefault="00F53FED" w:rsidP="001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6A" w:rsidRDefault="005E1E6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E1E6A" w:rsidRDefault="005E1E6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6A" w:rsidRDefault="005E1E6A">
    <w:pPr>
      <w:pStyle w:val="a4"/>
      <w:framePr w:wrap="around" w:vAnchor="text" w:hAnchor="margin" w:xAlign="outside" w:y="1"/>
      <w:rPr>
        <w:rStyle w:val="a5"/>
        <w:rFonts w:ascii="仿宋_GB2312" w:hint="eastAsia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 xml:space="preserve">—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—</w:t>
    </w:r>
  </w:p>
  <w:p w:rsidR="005E1E6A" w:rsidRDefault="005E1E6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28" w:rsidRDefault="0014240B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 xml:space="preserve">— </w:t>
    </w:r>
    <w:r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5E1E6A">
      <w:rPr>
        <w:rStyle w:val="a5"/>
        <w:rFonts w:ascii="仿宋_GB2312"/>
        <w:noProof/>
        <w:sz w:val="28"/>
        <w:szCs w:val="28"/>
      </w:rPr>
      <w:t>3</w:t>
    </w:r>
    <w:r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—</w:t>
    </w:r>
  </w:p>
  <w:p w:rsidR="005C7C28" w:rsidRDefault="005C7C2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ED" w:rsidRDefault="00F53FED" w:rsidP="0014617D">
      <w:r>
        <w:separator/>
      </w:r>
    </w:p>
  </w:footnote>
  <w:footnote w:type="continuationSeparator" w:id="0">
    <w:p w:rsidR="00F53FED" w:rsidRDefault="00F53FED" w:rsidP="0014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07B44"/>
    <w:multiLevelType w:val="multilevel"/>
    <w:tmpl w:val="4A707B4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7C"/>
    <w:rsid w:val="0014240B"/>
    <w:rsid w:val="0014617D"/>
    <w:rsid w:val="002362FD"/>
    <w:rsid w:val="005B56AE"/>
    <w:rsid w:val="005C7C28"/>
    <w:rsid w:val="005E1E6A"/>
    <w:rsid w:val="007A637C"/>
    <w:rsid w:val="00E601E4"/>
    <w:rsid w:val="00EB48EB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EFEC60-FC7C-43AC-A515-8E5263A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617D"/>
    <w:rPr>
      <w:sz w:val="18"/>
      <w:szCs w:val="18"/>
    </w:rPr>
  </w:style>
  <w:style w:type="paragraph" w:styleId="a4">
    <w:name w:val="footer"/>
    <w:basedOn w:val="a"/>
    <w:link w:val="Char0"/>
    <w:unhideWhenUsed/>
    <w:rsid w:val="0014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617D"/>
    <w:rPr>
      <w:sz w:val="18"/>
      <w:szCs w:val="18"/>
    </w:rPr>
  </w:style>
  <w:style w:type="character" w:styleId="a5">
    <w:name w:val="page number"/>
    <w:basedOn w:val="a0"/>
    <w:rsid w:val="0014617D"/>
  </w:style>
  <w:style w:type="paragraph" w:customStyle="1" w:styleId="Char1">
    <w:name w:val="Char"/>
    <w:basedOn w:val="a"/>
    <w:rsid w:val="0014617D"/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郑荣军</dc:creator>
  <cp:keywords/>
  <dc:description/>
  <cp:lastModifiedBy>郑荣军</cp:lastModifiedBy>
  <cp:revision>3</cp:revision>
  <dcterms:created xsi:type="dcterms:W3CDTF">2019-04-12T08:56:00Z</dcterms:created>
  <dcterms:modified xsi:type="dcterms:W3CDTF">2019-04-12T08:57:00Z</dcterms:modified>
</cp:coreProperties>
</file>