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/>
        </w:rPr>
      </w:pPr>
      <w:bookmarkStart w:id="0" w:name="_填写《入党志愿书》"/>
      <w:bookmarkEnd w:id="0"/>
      <w:bookmarkStart w:id="1" w:name="_函调证明材料信_1"/>
      <w:bookmarkEnd w:id="1"/>
      <w:bookmarkStart w:id="2" w:name="_关于党员发展对象***同志个人的政治审查"/>
      <w:bookmarkEnd w:id="2"/>
      <w:bookmarkStart w:id="3" w:name="_华北水利水电大学**学院发展对象公示"/>
      <w:bookmarkEnd w:id="3"/>
      <w:bookmarkStart w:id="4" w:name="_党委对发展对象的预审意见"/>
      <w:bookmarkEnd w:id="4"/>
      <w:bookmarkStart w:id="5" w:name="_华北水利水电大学入党积极分子思想汇报"/>
      <w:bookmarkEnd w:id="5"/>
      <w:bookmarkStart w:id="6" w:name="_函调证明材料信"/>
      <w:bookmarkEnd w:id="6"/>
      <w:bookmarkStart w:id="7" w:name="_华北水利水电大学预备党员的转正申请书"/>
      <w:bookmarkEnd w:id="7"/>
      <w:r>
        <w:rPr>
          <w:rFonts w:hint="eastAsia" w:ascii="黑体" w:hAnsi="宋体" w:eastAsia="黑体" w:cs="宋体"/>
          <w:kern w:val="0"/>
          <w:sz w:val="40"/>
          <w:szCs w:val="40"/>
        </w:rPr>
        <w:t>预备党员转正表决票</w:t>
      </w:r>
    </w:p>
    <w:tbl>
      <w:tblPr>
        <w:tblStyle w:val="25"/>
        <w:tblpPr w:leftFromText="180" w:rightFromText="180" w:vertAnchor="text" w:horzAnchor="margin" w:tblpX="108" w:tblpY="96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377"/>
        <w:gridCol w:w="1118"/>
        <w:gridCol w:w="932"/>
        <w:gridCol w:w="932"/>
        <w:gridCol w:w="1464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675" w:hRule="atLeast"/>
        </w:trPr>
        <w:tc>
          <w:tcPr>
            <w:tcW w:w="1202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表决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对象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864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02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02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表决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2495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同意按期转正</w:t>
            </w:r>
          </w:p>
        </w:tc>
        <w:tc>
          <w:tcPr>
            <w:tcW w:w="1864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延长预备期</w:t>
            </w:r>
          </w:p>
        </w:tc>
        <w:tc>
          <w:tcPr>
            <w:tcW w:w="1464" w:type="dxa"/>
            <w:vMerge w:val="restart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取消预备资格</w:t>
            </w:r>
          </w:p>
        </w:tc>
        <w:tc>
          <w:tcPr>
            <w:tcW w:w="1873" w:type="dxa"/>
            <w:vMerge w:val="restar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其他意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02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49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半年</w:t>
            </w:r>
          </w:p>
        </w:tc>
        <w:tc>
          <w:tcPr>
            <w:tcW w:w="93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一年</w:t>
            </w:r>
          </w:p>
        </w:tc>
        <w:tc>
          <w:tcPr>
            <w:tcW w:w="146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2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符号</w:t>
            </w:r>
          </w:p>
        </w:tc>
        <w:tc>
          <w:tcPr>
            <w:tcW w:w="249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ind w:left="840" w:leftChars="0" w:hanging="840" w:hangingChars="35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说明：1</w:t>
      </w:r>
      <w:r>
        <w:rPr>
          <w:rFonts w:hint="eastAsia" w:ascii="宋体" w:hAnsi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cs="宋体"/>
          <w:kern w:val="0"/>
          <w:sz w:val="24"/>
        </w:rPr>
        <w:t>在相应表决意见的符号栏内画上“√”。每张票上只能在相应栏下画一个“√”，多画为废票，不画符号或符号不正确的为弃权。</w:t>
      </w:r>
    </w:p>
    <w:p>
      <w:pPr>
        <w:ind w:left="560" w:leftChars="200" w:firstLine="158" w:firstLineChars="66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cs="宋体"/>
          <w:kern w:val="0"/>
          <w:sz w:val="24"/>
        </w:rPr>
        <w:t>如对该同志有其他意见建议，可在“其他意见建议”栏下面的空格内加以说明。</w:t>
      </w:r>
    </w:p>
    <w:p>
      <w:pPr>
        <w:ind w:left="0" w:leftChars="0" w:firstLine="0" w:firstLineChars="0"/>
        <w:jc w:val="center"/>
        <w:rPr>
          <w:rFonts w:hint="eastAsia" w:ascii="黑体" w:hAnsi="宋体" w:eastAsia="黑体" w:cs="宋体"/>
          <w:kern w:val="0"/>
          <w:sz w:val="40"/>
          <w:szCs w:val="40"/>
        </w:rPr>
      </w:pPr>
    </w:p>
    <w:p>
      <w:pPr>
        <w:ind w:left="0" w:leftChars="0" w:firstLine="0" w:firstLineChars="0"/>
        <w:jc w:val="center"/>
        <w:rPr>
          <w:rFonts w:hint="eastAsia" w:ascii="黑体" w:hAnsi="宋体" w:eastAsia="黑体" w:cs="宋体"/>
          <w:kern w:val="0"/>
          <w:sz w:val="40"/>
          <w:szCs w:val="40"/>
        </w:rPr>
      </w:pPr>
    </w:p>
    <w:p>
      <w:pPr>
        <w:ind w:left="0" w:leftChars="0" w:firstLine="0" w:firstLineChars="0"/>
        <w:jc w:val="center"/>
        <w:rPr>
          <w:rFonts w:hint="eastAsia"/>
        </w:rPr>
      </w:pPr>
      <w:r>
        <w:rPr>
          <w:rFonts w:hint="eastAsia" w:ascii="黑体" w:hAnsi="宋体" w:eastAsia="黑体" w:cs="宋体"/>
          <w:kern w:val="0"/>
          <w:sz w:val="40"/>
          <w:szCs w:val="40"/>
        </w:rPr>
        <w:t>预备党员转正表决票</w:t>
      </w:r>
    </w:p>
    <w:tbl>
      <w:tblPr>
        <w:tblStyle w:val="25"/>
        <w:tblpPr w:leftFromText="180" w:rightFromText="180" w:vertAnchor="text" w:horzAnchor="margin" w:tblpX="108" w:tblpY="96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377"/>
        <w:gridCol w:w="1118"/>
        <w:gridCol w:w="932"/>
        <w:gridCol w:w="932"/>
        <w:gridCol w:w="1464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02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表决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对象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864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02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02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表决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2495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同意按期转正</w:t>
            </w:r>
          </w:p>
        </w:tc>
        <w:tc>
          <w:tcPr>
            <w:tcW w:w="1864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延长预备期</w:t>
            </w:r>
          </w:p>
        </w:tc>
        <w:tc>
          <w:tcPr>
            <w:tcW w:w="1464" w:type="dxa"/>
            <w:vMerge w:val="restart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取消预备资格</w:t>
            </w:r>
          </w:p>
        </w:tc>
        <w:tc>
          <w:tcPr>
            <w:tcW w:w="1873" w:type="dxa"/>
            <w:vMerge w:val="restar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其他意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02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49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半年</w:t>
            </w:r>
          </w:p>
        </w:tc>
        <w:tc>
          <w:tcPr>
            <w:tcW w:w="93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一年</w:t>
            </w:r>
          </w:p>
        </w:tc>
        <w:tc>
          <w:tcPr>
            <w:tcW w:w="146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2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符号</w:t>
            </w:r>
          </w:p>
        </w:tc>
        <w:tc>
          <w:tcPr>
            <w:tcW w:w="249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ind w:left="840" w:leftChars="0" w:hanging="840" w:hangingChars="35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说明：1</w:t>
      </w:r>
      <w:r>
        <w:rPr>
          <w:rFonts w:hint="eastAsia" w:ascii="宋体" w:hAnsi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cs="宋体"/>
          <w:kern w:val="0"/>
          <w:sz w:val="24"/>
        </w:rPr>
        <w:t>在相应表决意见的符号栏内画上“√”。每张票上只能在相应栏下画一个“√”，多画为废票，不画符号或符号不正确的为弃权。</w:t>
      </w:r>
    </w:p>
    <w:p>
      <w:pPr>
        <w:ind w:left="560" w:leftChars="200" w:firstLine="158" w:firstLineChars="66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cs="宋体"/>
          <w:kern w:val="0"/>
          <w:sz w:val="24"/>
        </w:rPr>
        <w:t>如对该同志有其他意见建议，可在“其他意见建议”栏下面的空格内加以说明。</w:t>
      </w:r>
    </w:p>
    <w:p>
      <w:pPr>
        <w:adjustRightInd w:val="0"/>
        <w:snapToGrid w:val="0"/>
        <w:spacing w:line="324" w:lineRule="auto"/>
        <w:ind w:firstLine="0" w:firstLineChars="0"/>
        <w:outlineLvl w:val="9"/>
        <w:rPr>
          <w:rFonts w:ascii="黑体" w:hAnsi="黑体" w:eastAsia="黑体"/>
          <w:sz w:val="30"/>
          <w:szCs w:val="30"/>
        </w:rPr>
      </w:pPr>
      <w:bookmarkStart w:id="8" w:name="_GoBack"/>
      <w:bookmarkEnd w:id="8"/>
    </w:p>
    <w:sectPr>
      <w:headerReference r:id="rId3" w:type="default"/>
      <w:footerReference r:id="rId4" w:type="default"/>
      <w:pgSz w:w="11906" w:h="16838"/>
      <w:pgMar w:top="1803" w:right="1440" w:bottom="1803" w:left="1440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44"/>
  <w:drawingGridVerticalSpacing w:val="19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7F"/>
    <w:rsid w:val="0000268D"/>
    <w:rsid w:val="00017643"/>
    <w:rsid w:val="00024256"/>
    <w:rsid w:val="00024D98"/>
    <w:rsid w:val="0003102B"/>
    <w:rsid w:val="000358CA"/>
    <w:rsid w:val="00035FE9"/>
    <w:rsid w:val="000370BF"/>
    <w:rsid w:val="000530B3"/>
    <w:rsid w:val="00053F7B"/>
    <w:rsid w:val="00060728"/>
    <w:rsid w:val="000631C0"/>
    <w:rsid w:val="00071142"/>
    <w:rsid w:val="00077FB1"/>
    <w:rsid w:val="00093B00"/>
    <w:rsid w:val="00096686"/>
    <w:rsid w:val="000A4CDA"/>
    <w:rsid w:val="000B20B6"/>
    <w:rsid w:val="000B2C7E"/>
    <w:rsid w:val="000B6477"/>
    <w:rsid w:val="000C7D3F"/>
    <w:rsid w:val="000D00D5"/>
    <w:rsid w:val="000D2446"/>
    <w:rsid w:val="000D4301"/>
    <w:rsid w:val="000E30D7"/>
    <w:rsid w:val="000E312B"/>
    <w:rsid w:val="000E5050"/>
    <w:rsid w:val="000E7FBF"/>
    <w:rsid w:val="000F5313"/>
    <w:rsid w:val="000F550B"/>
    <w:rsid w:val="001001AA"/>
    <w:rsid w:val="00104773"/>
    <w:rsid w:val="00107938"/>
    <w:rsid w:val="001120D4"/>
    <w:rsid w:val="00112D90"/>
    <w:rsid w:val="00113EFC"/>
    <w:rsid w:val="0012315E"/>
    <w:rsid w:val="001308B1"/>
    <w:rsid w:val="0014419E"/>
    <w:rsid w:val="00155826"/>
    <w:rsid w:val="001614D9"/>
    <w:rsid w:val="0016700F"/>
    <w:rsid w:val="0016716F"/>
    <w:rsid w:val="00180334"/>
    <w:rsid w:val="00180655"/>
    <w:rsid w:val="001806E8"/>
    <w:rsid w:val="001872A5"/>
    <w:rsid w:val="00190DAC"/>
    <w:rsid w:val="001A54AD"/>
    <w:rsid w:val="001A6AEE"/>
    <w:rsid w:val="001B1D70"/>
    <w:rsid w:val="001B4005"/>
    <w:rsid w:val="001B5B3D"/>
    <w:rsid w:val="001B65B7"/>
    <w:rsid w:val="001B7009"/>
    <w:rsid w:val="001C7208"/>
    <w:rsid w:val="001C7A90"/>
    <w:rsid w:val="001D036A"/>
    <w:rsid w:val="001D6930"/>
    <w:rsid w:val="001E620D"/>
    <w:rsid w:val="001F11A2"/>
    <w:rsid w:val="001F5181"/>
    <w:rsid w:val="001F7D11"/>
    <w:rsid w:val="00207E35"/>
    <w:rsid w:val="00210E71"/>
    <w:rsid w:val="00217DA9"/>
    <w:rsid w:val="00223A3E"/>
    <w:rsid w:val="002245AF"/>
    <w:rsid w:val="00231207"/>
    <w:rsid w:val="00231576"/>
    <w:rsid w:val="0024050F"/>
    <w:rsid w:val="00241016"/>
    <w:rsid w:val="00241923"/>
    <w:rsid w:val="0024746A"/>
    <w:rsid w:val="0025121A"/>
    <w:rsid w:val="00252AB1"/>
    <w:rsid w:val="00254E3E"/>
    <w:rsid w:val="00255BC0"/>
    <w:rsid w:val="00256D89"/>
    <w:rsid w:val="00260887"/>
    <w:rsid w:val="00262AC0"/>
    <w:rsid w:val="00263632"/>
    <w:rsid w:val="0026445F"/>
    <w:rsid w:val="0026519C"/>
    <w:rsid w:val="0027153D"/>
    <w:rsid w:val="00271574"/>
    <w:rsid w:val="00271A59"/>
    <w:rsid w:val="0028316F"/>
    <w:rsid w:val="00286CD1"/>
    <w:rsid w:val="002959AE"/>
    <w:rsid w:val="002A0CA7"/>
    <w:rsid w:val="002A51AC"/>
    <w:rsid w:val="002A7259"/>
    <w:rsid w:val="002B0FA7"/>
    <w:rsid w:val="002B1E3F"/>
    <w:rsid w:val="002B2419"/>
    <w:rsid w:val="002B5219"/>
    <w:rsid w:val="002C1CE3"/>
    <w:rsid w:val="002C20F3"/>
    <w:rsid w:val="002C3790"/>
    <w:rsid w:val="002C646D"/>
    <w:rsid w:val="002C7BA8"/>
    <w:rsid w:val="002D2D7C"/>
    <w:rsid w:val="002D35A2"/>
    <w:rsid w:val="002D6312"/>
    <w:rsid w:val="002D634C"/>
    <w:rsid w:val="002E3AD0"/>
    <w:rsid w:val="002E47D0"/>
    <w:rsid w:val="002E6622"/>
    <w:rsid w:val="002F3AC5"/>
    <w:rsid w:val="002F4AFC"/>
    <w:rsid w:val="00312182"/>
    <w:rsid w:val="00312CAC"/>
    <w:rsid w:val="003153AA"/>
    <w:rsid w:val="0033263D"/>
    <w:rsid w:val="003343BD"/>
    <w:rsid w:val="00343225"/>
    <w:rsid w:val="00351449"/>
    <w:rsid w:val="00356544"/>
    <w:rsid w:val="003606CC"/>
    <w:rsid w:val="00364A0C"/>
    <w:rsid w:val="00365967"/>
    <w:rsid w:val="0037477B"/>
    <w:rsid w:val="00382211"/>
    <w:rsid w:val="003912BC"/>
    <w:rsid w:val="00393C2A"/>
    <w:rsid w:val="00395958"/>
    <w:rsid w:val="003B05C5"/>
    <w:rsid w:val="003B0D39"/>
    <w:rsid w:val="003B4212"/>
    <w:rsid w:val="003B7E9A"/>
    <w:rsid w:val="003C28C3"/>
    <w:rsid w:val="003C2EFC"/>
    <w:rsid w:val="003D2856"/>
    <w:rsid w:val="003E0392"/>
    <w:rsid w:val="003E0D8D"/>
    <w:rsid w:val="003E46A6"/>
    <w:rsid w:val="003F1364"/>
    <w:rsid w:val="004057E9"/>
    <w:rsid w:val="00407A2D"/>
    <w:rsid w:val="00410BED"/>
    <w:rsid w:val="00411576"/>
    <w:rsid w:val="00421ED7"/>
    <w:rsid w:val="0042688F"/>
    <w:rsid w:val="00427EF4"/>
    <w:rsid w:val="00445E5D"/>
    <w:rsid w:val="00452B3B"/>
    <w:rsid w:val="00453CAE"/>
    <w:rsid w:val="00453D6A"/>
    <w:rsid w:val="00457F38"/>
    <w:rsid w:val="0046288E"/>
    <w:rsid w:val="00462DC2"/>
    <w:rsid w:val="00463DB3"/>
    <w:rsid w:val="00464CDA"/>
    <w:rsid w:val="004852B7"/>
    <w:rsid w:val="00485E11"/>
    <w:rsid w:val="00487A4F"/>
    <w:rsid w:val="00487AA9"/>
    <w:rsid w:val="0049490C"/>
    <w:rsid w:val="004974CE"/>
    <w:rsid w:val="00497E72"/>
    <w:rsid w:val="004A1976"/>
    <w:rsid w:val="004A76B2"/>
    <w:rsid w:val="004B14CD"/>
    <w:rsid w:val="004B3EBB"/>
    <w:rsid w:val="004B4713"/>
    <w:rsid w:val="004B5FA1"/>
    <w:rsid w:val="004B69D9"/>
    <w:rsid w:val="004C2B77"/>
    <w:rsid w:val="004D4583"/>
    <w:rsid w:val="004D6E07"/>
    <w:rsid w:val="004E6F32"/>
    <w:rsid w:val="004F0045"/>
    <w:rsid w:val="004F07EB"/>
    <w:rsid w:val="004F1482"/>
    <w:rsid w:val="004F3C59"/>
    <w:rsid w:val="004F3D98"/>
    <w:rsid w:val="004F40BE"/>
    <w:rsid w:val="004F4D1B"/>
    <w:rsid w:val="004F57FB"/>
    <w:rsid w:val="004F7272"/>
    <w:rsid w:val="004F7D04"/>
    <w:rsid w:val="004F7D9E"/>
    <w:rsid w:val="00506CE6"/>
    <w:rsid w:val="0051035C"/>
    <w:rsid w:val="005115F4"/>
    <w:rsid w:val="005158C2"/>
    <w:rsid w:val="005159A9"/>
    <w:rsid w:val="0051770F"/>
    <w:rsid w:val="00523BFC"/>
    <w:rsid w:val="00532376"/>
    <w:rsid w:val="00547212"/>
    <w:rsid w:val="005479C7"/>
    <w:rsid w:val="00556853"/>
    <w:rsid w:val="005604DD"/>
    <w:rsid w:val="005607EC"/>
    <w:rsid w:val="005628A6"/>
    <w:rsid w:val="005702D0"/>
    <w:rsid w:val="00570E94"/>
    <w:rsid w:val="0057507D"/>
    <w:rsid w:val="005807AB"/>
    <w:rsid w:val="0058171B"/>
    <w:rsid w:val="0058177C"/>
    <w:rsid w:val="005929FA"/>
    <w:rsid w:val="00595348"/>
    <w:rsid w:val="005A2499"/>
    <w:rsid w:val="005A4B1C"/>
    <w:rsid w:val="005B0677"/>
    <w:rsid w:val="005B79BC"/>
    <w:rsid w:val="005D4473"/>
    <w:rsid w:val="005D5E60"/>
    <w:rsid w:val="005D68EC"/>
    <w:rsid w:val="005E0CB9"/>
    <w:rsid w:val="005E313B"/>
    <w:rsid w:val="005E69B0"/>
    <w:rsid w:val="005E7EE9"/>
    <w:rsid w:val="005F5510"/>
    <w:rsid w:val="005F7FAE"/>
    <w:rsid w:val="00600320"/>
    <w:rsid w:val="006153DB"/>
    <w:rsid w:val="00620FE7"/>
    <w:rsid w:val="0062270F"/>
    <w:rsid w:val="00625FEE"/>
    <w:rsid w:val="00635E67"/>
    <w:rsid w:val="0064098F"/>
    <w:rsid w:val="00642EF0"/>
    <w:rsid w:val="00645F34"/>
    <w:rsid w:val="0065442C"/>
    <w:rsid w:val="00662327"/>
    <w:rsid w:val="00662FCE"/>
    <w:rsid w:val="00665DC8"/>
    <w:rsid w:val="0066652F"/>
    <w:rsid w:val="00667E99"/>
    <w:rsid w:val="006840A9"/>
    <w:rsid w:val="00690310"/>
    <w:rsid w:val="00691AEA"/>
    <w:rsid w:val="0069210B"/>
    <w:rsid w:val="006A1880"/>
    <w:rsid w:val="006A2981"/>
    <w:rsid w:val="006B1070"/>
    <w:rsid w:val="006B5B18"/>
    <w:rsid w:val="006C0B05"/>
    <w:rsid w:val="006C4411"/>
    <w:rsid w:val="006C603A"/>
    <w:rsid w:val="006D0627"/>
    <w:rsid w:val="006E2B3A"/>
    <w:rsid w:val="006E2C7B"/>
    <w:rsid w:val="006E43BD"/>
    <w:rsid w:val="006E45C2"/>
    <w:rsid w:val="006F1D6E"/>
    <w:rsid w:val="007036C8"/>
    <w:rsid w:val="00703DB6"/>
    <w:rsid w:val="00704260"/>
    <w:rsid w:val="00704B61"/>
    <w:rsid w:val="00707021"/>
    <w:rsid w:val="00714060"/>
    <w:rsid w:val="00722FC7"/>
    <w:rsid w:val="00723234"/>
    <w:rsid w:val="00735DBF"/>
    <w:rsid w:val="007375E8"/>
    <w:rsid w:val="00737BB4"/>
    <w:rsid w:val="00742CF8"/>
    <w:rsid w:val="007474EB"/>
    <w:rsid w:val="00747E0A"/>
    <w:rsid w:val="00753225"/>
    <w:rsid w:val="0075370E"/>
    <w:rsid w:val="00760DD0"/>
    <w:rsid w:val="007719ED"/>
    <w:rsid w:val="00773D6C"/>
    <w:rsid w:val="007850D8"/>
    <w:rsid w:val="00786584"/>
    <w:rsid w:val="00787250"/>
    <w:rsid w:val="007875E4"/>
    <w:rsid w:val="007876DC"/>
    <w:rsid w:val="007929B1"/>
    <w:rsid w:val="007A0939"/>
    <w:rsid w:val="007A1880"/>
    <w:rsid w:val="007A25FA"/>
    <w:rsid w:val="007A4163"/>
    <w:rsid w:val="007A426B"/>
    <w:rsid w:val="007A52B1"/>
    <w:rsid w:val="007A727D"/>
    <w:rsid w:val="007B0E20"/>
    <w:rsid w:val="007B11E3"/>
    <w:rsid w:val="007B6B1F"/>
    <w:rsid w:val="007B7023"/>
    <w:rsid w:val="007C483C"/>
    <w:rsid w:val="007E07B1"/>
    <w:rsid w:val="007E10D2"/>
    <w:rsid w:val="007E193C"/>
    <w:rsid w:val="007E1CAB"/>
    <w:rsid w:val="007E3648"/>
    <w:rsid w:val="007E7F6A"/>
    <w:rsid w:val="007F02F9"/>
    <w:rsid w:val="007F1F52"/>
    <w:rsid w:val="007F2CC5"/>
    <w:rsid w:val="007F7530"/>
    <w:rsid w:val="00802616"/>
    <w:rsid w:val="0081107C"/>
    <w:rsid w:val="00815330"/>
    <w:rsid w:val="0081688C"/>
    <w:rsid w:val="00820F21"/>
    <w:rsid w:val="0084167D"/>
    <w:rsid w:val="0084217F"/>
    <w:rsid w:val="00844203"/>
    <w:rsid w:val="008515E3"/>
    <w:rsid w:val="00853376"/>
    <w:rsid w:val="00853E73"/>
    <w:rsid w:val="00854B36"/>
    <w:rsid w:val="00860438"/>
    <w:rsid w:val="008606EF"/>
    <w:rsid w:val="00860725"/>
    <w:rsid w:val="00861DDA"/>
    <w:rsid w:val="00870759"/>
    <w:rsid w:val="00881976"/>
    <w:rsid w:val="00884769"/>
    <w:rsid w:val="00890B09"/>
    <w:rsid w:val="00897F52"/>
    <w:rsid w:val="008A27E5"/>
    <w:rsid w:val="008A323D"/>
    <w:rsid w:val="008A3777"/>
    <w:rsid w:val="008A5C2B"/>
    <w:rsid w:val="008A7DDE"/>
    <w:rsid w:val="008B1CE3"/>
    <w:rsid w:val="008B4018"/>
    <w:rsid w:val="008B5668"/>
    <w:rsid w:val="008D279F"/>
    <w:rsid w:val="008D3F0C"/>
    <w:rsid w:val="008D4F06"/>
    <w:rsid w:val="008D701D"/>
    <w:rsid w:val="008E0E2A"/>
    <w:rsid w:val="008E6CE9"/>
    <w:rsid w:val="008F0638"/>
    <w:rsid w:val="008F2373"/>
    <w:rsid w:val="008F28BF"/>
    <w:rsid w:val="008F2C33"/>
    <w:rsid w:val="008F4EDF"/>
    <w:rsid w:val="008F773D"/>
    <w:rsid w:val="00914C44"/>
    <w:rsid w:val="0091760C"/>
    <w:rsid w:val="00921223"/>
    <w:rsid w:val="00921A35"/>
    <w:rsid w:val="00921C9D"/>
    <w:rsid w:val="0093120C"/>
    <w:rsid w:val="009313BB"/>
    <w:rsid w:val="00934188"/>
    <w:rsid w:val="00942778"/>
    <w:rsid w:val="0094635F"/>
    <w:rsid w:val="00950743"/>
    <w:rsid w:val="009512F8"/>
    <w:rsid w:val="00953B01"/>
    <w:rsid w:val="009576C5"/>
    <w:rsid w:val="00965ADF"/>
    <w:rsid w:val="00981656"/>
    <w:rsid w:val="0098369A"/>
    <w:rsid w:val="00985F85"/>
    <w:rsid w:val="0099017E"/>
    <w:rsid w:val="009931CE"/>
    <w:rsid w:val="00994433"/>
    <w:rsid w:val="009A01E6"/>
    <w:rsid w:val="009A4426"/>
    <w:rsid w:val="009A4E0C"/>
    <w:rsid w:val="009A622C"/>
    <w:rsid w:val="009B11B2"/>
    <w:rsid w:val="009B2A85"/>
    <w:rsid w:val="009B4809"/>
    <w:rsid w:val="009C0BD0"/>
    <w:rsid w:val="009C5683"/>
    <w:rsid w:val="009C6312"/>
    <w:rsid w:val="009C6743"/>
    <w:rsid w:val="009D60ED"/>
    <w:rsid w:val="009D7E69"/>
    <w:rsid w:val="009E0F80"/>
    <w:rsid w:val="009E28C1"/>
    <w:rsid w:val="009F055E"/>
    <w:rsid w:val="009F0CB0"/>
    <w:rsid w:val="009F13F0"/>
    <w:rsid w:val="009F1AA6"/>
    <w:rsid w:val="00A006BA"/>
    <w:rsid w:val="00A00A29"/>
    <w:rsid w:val="00A11923"/>
    <w:rsid w:val="00A11A2B"/>
    <w:rsid w:val="00A135C1"/>
    <w:rsid w:val="00A272C0"/>
    <w:rsid w:val="00A27B7F"/>
    <w:rsid w:val="00A334C1"/>
    <w:rsid w:val="00A34F82"/>
    <w:rsid w:val="00A37CAF"/>
    <w:rsid w:val="00A40CB9"/>
    <w:rsid w:val="00A43AE4"/>
    <w:rsid w:val="00A44BF5"/>
    <w:rsid w:val="00A45B35"/>
    <w:rsid w:val="00A46AD2"/>
    <w:rsid w:val="00A50ACF"/>
    <w:rsid w:val="00A50B3B"/>
    <w:rsid w:val="00A51C62"/>
    <w:rsid w:val="00A53B79"/>
    <w:rsid w:val="00A62123"/>
    <w:rsid w:val="00A624EE"/>
    <w:rsid w:val="00A71B80"/>
    <w:rsid w:val="00A743EF"/>
    <w:rsid w:val="00A74850"/>
    <w:rsid w:val="00A81EC6"/>
    <w:rsid w:val="00A836ED"/>
    <w:rsid w:val="00A87691"/>
    <w:rsid w:val="00A953FC"/>
    <w:rsid w:val="00AA0272"/>
    <w:rsid w:val="00AA31D2"/>
    <w:rsid w:val="00AA516F"/>
    <w:rsid w:val="00AA6B01"/>
    <w:rsid w:val="00AB7348"/>
    <w:rsid w:val="00AC192E"/>
    <w:rsid w:val="00AC2C92"/>
    <w:rsid w:val="00AC3C1D"/>
    <w:rsid w:val="00AC6EF1"/>
    <w:rsid w:val="00AC7B90"/>
    <w:rsid w:val="00AD150C"/>
    <w:rsid w:val="00AF76AC"/>
    <w:rsid w:val="00B00ADD"/>
    <w:rsid w:val="00B071EA"/>
    <w:rsid w:val="00B12D14"/>
    <w:rsid w:val="00B136D5"/>
    <w:rsid w:val="00B16CCE"/>
    <w:rsid w:val="00B17C51"/>
    <w:rsid w:val="00B230BC"/>
    <w:rsid w:val="00B25DA7"/>
    <w:rsid w:val="00B267DF"/>
    <w:rsid w:val="00B27A77"/>
    <w:rsid w:val="00B301C7"/>
    <w:rsid w:val="00B30861"/>
    <w:rsid w:val="00B33CA0"/>
    <w:rsid w:val="00B34573"/>
    <w:rsid w:val="00B352BC"/>
    <w:rsid w:val="00B36353"/>
    <w:rsid w:val="00B46330"/>
    <w:rsid w:val="00B464BE"/>
    <w:rsid w:val="00B50521"/>
    <w:rsid w:val="00B52902"/>
    <w:rsid w:val="00B54421"/>
    <w:rsid w:val="00B569F2"/>
    <w:rsid w:val="00B6036B"/>
    <w:rsid w:val="00B63617"/>
    <w:rsid w:val="00B64170"/>
    <w:rsid w:val="00B66223"/>
    <w:rsid w:val="00B71287"/>
    <w:rsid w:val="00B81065"/>
    <w:rsid w:val="00B817CA"/>
    <w:rsid w:val="00B84717"/>
    <w:rsid w:val="00B90C7E"/>
    <w:rsid w:val="00B92BA3"/>
    <w:rsid w:val="00B94FD3"/>
    <w:rsid w:val="00B955C3"/>
    <w:rsid w:val="00BA2079"/>
    <w:rsid w:val="00BA331B"/>
    <w:rsid w:val="00BA3A73"/>
    <w:rsid w:val="00BA3DA5"/>
    <w:rsid w:val="00BB09A0"/>
    <w:rsid w:val="00BB5EE9"/>
    <w:rsid w:val="00BB661D"/>
    <w:rsid w:val="00BB757F"/>
    <w:rsid w:val="00BC6E44"/>
    <w:rsid w:val="00BD231A"/>
    <w:rsid w:val="00BE47AD"/>
    <w:rsid w:val="00BE520C"/>
    <w:rsid w:val="00BF121E"/>
    <w:rsid w:val="00BF66CA"/>
    <w:rsid w:val="00BF7DFC"/>
    <w:rsid w:val="00BF7E68"/>
    <w:rsid w:val="00C07269"/>
    <w:rsid w:val="00C11C0B"/>
    <w:rsid w:val="00C221C4"/>
    <w:rsid w:val="00C31C8E"/>
    <w:rsid w:val="00C42467"/>
    <w:rsid w:val="00C45D8D"/>
    <w:rsid w:val="00C4708E"/>
    <w:rsid w:val="00C63F37"/>
    <w:rsid w:val="00C654C0"/>
    <w:rsid w:val="00C67596"/>
    <w:rsid w:val="00C7299A"/>
    <w:rsid w:val="00C72CC6"/>
    <w:rsid w:val="00C74433"/>
    <w:rsid w:val="00C805B9"/>
    <w:rsid w:val="00C80D7E"/>
    <w:rsid w:val="00C83373"/>
    <w:rsid w:val="00C8463D"/>
    <w:rsid w:val="00C85505"/>
    <w:rsid w:val="00C90612"/>
    <w:rsid w:val="00C946A5"/>
    <w:rsid w:val="00C95A3E"/>
    <w:rsid w:val="00C97945"/>
    <w:rsid w:val="00CA20BD"/>
    <w:rsid w:val="00CA5CF6"/>
    <w:rsid w:val="00CB1528"/>
    <w:rsid w:val="00CB61BC"/>
    <w:rsid w:val="00CD1E1B"/>
    <w:rsid w:val="00CD5587"/>
    <w:rsid w:val="00CE5E27"/>
    <w:rsid w:val="00CE5EEA"/>
    <w:rsid w:val="00CF17A9"/>
    <w:rsid w:val="00CF3159"/>
    <w:rsid w:val="00CF442E"/>
    <w:rsid w:val="00CF4CDF"/>
    <w:rsid w:val="00CF71AE"/>
    <w:rsid w:val="00D01567"/>
    <w:rsid w:val="00D03E17"/>
    <w:rsid w:val="00D15BEF"/>
    <w:rsid w:val="00D20130"/>
    <w:rsid w:val="00D23768"/>
    <w:rsid w:val="00D274D2"/>
    <w:rsid w:val="00D32435"/>
    <w:rsid w:val="00D40141"/>
    <w:rsid w:val="00D41ACA"/>
    <w:rsid w:val="00D445EA"/>
    <w:rsid w:val="00D5108E"/>
    <w:rsid w:val="00D530BE"/>
    <w:rsid w:val="00D53397"/>
    <w:rsid w:val="00D53EEF"/>
    <w:rsid w:val="00D57704"/>
    <w:rsid w:val="00D60863"/>
    <w:rsid w:val="00D627E4"/>
    <w:rsid w:val="00D63310"/>
    <w:rsid w:val="00D65730"/>
    <w:rsid w:val="00D70F6D"/>
    <w:rsid w:val="00D81680"/>
    <w:rsid w:val="00D904D0"/>
    <w:rsid w:val="00D90CF4"/>
    <w:rsid w:val="00DA0154"/>
    <w:rsid w:val="00DB1597"/>
    <w:rsid w:val="00DB519D"/>
    <w:rsid w:val="00DC730B"/>
    <w:rsid w:val="00DE0D68"/>
    <w:rsid w:val="00DE53C2"/>
    <w:rsid w:val="00DF14C8"/>
    <w:rsid w:val="00DF33F3"/>
    <w:rsid w:val="00DF3F05"/>
    <w:rsid w:val="00DF6DDF"/>
    <w:rsid w:val="00DF7D72"/>
    <w:rsid w:val="00E00D35"/>
    <w:rsid w:val="00E06C41"/>
    <w:rsid w:val="00E06DAC"/>
    <w:rsid w:val="00E12FA2"/>
    <w:rsid w:val="00E12FD7"/>
    <w:rsid w:val="00E1413A"/>
    <w:rsid w:val="00E17A4F"/>
    <w:rsid w:val="00E25B7F"/>
    <w:rsid w:val="00E323FC"/>
    <w:rsid w:val="00E342A3"/>
    <w:rsid w:val="00E40644"/>
    <w:rsid w:val="00E43BA1"/>
    <w:rsid w:val="00E468CC"/>
    <w:rsid w:val="00E54778"/>
    <w:rsid w:val="00E54F63"/>
    <w:rsid w:val="00E62130"/>
    <w:rsid w:val="00E634E1"/>
    <w:rsid w:val="00E65124"/>
    <w:rsid w:val="00E71FF3"/>
    <w:rsid w:val="00E81E3F"/>
    <w:rsid w:val="00E84FE3"/>
    <w:rsid w:val="00E91FBA"/>
    <w:rsid w:val="00EA2C72"/>
    <w:rsid w:val="00EA504C"/>
    <w:rsid w:val="00EA6BE3"/>
    <w:rsid w:val="00EA7D06"/>
    <w:rsid w:val="00EB0A8C"/>
    <w:rsid w:val="00EB6E0E"/>
    <w:rsid w:val="00EC53E0"/>
    <w:rsid w:val="00ED0FDA"/>
    <w:rsid w:val="00ED178B"/>
    <w:rsid w:val="00ED1825"/>
    <w:rsid w:val="00EE56FB"/>
    <w:rsid w:val="00EE5DD8"/>
    <w:rsid w:val="00EF37FA"/>
    <w:rsid w:val="00EF382F"/>
    <w:rsid w:val="00EF6922"/>
    <w:rsid w:val="00F025A5"/>
    <w:rsid w:val="00F060C5"/>
    <w:rsid w:val="00F06DC4"/>
    <w:rsid w:val="00F130F9"/>
    <w:rsid w:val="00F13B02"/>
    <w:rsid w:val="00F155B5"/>
    <w:rsid w:val="00F15A68"/>
    <w:rsid w:val="00F21440"/>
    <w:rsid w:val="00F42B9F"/>
    <w:rsid w:val="00F526FC"/>
    <w:rsid w:val="00F53B48"/>
    <w:rsid w:val="00F57807"/>
    <w:rsid w:val="00F60162"/>
    <w:rsid w:val="00F61A20"/>
    <w:rsid w:val="00F72A9A"/>
    <w:rsid w:val="00F742D3"/>
    <w:rsid w:val="00F754EF"/>
    <w:rsid w:val="00F77762"/>
    <w:rsid w:val="00F77DF2"/>
    <w:rsid w:val="00F826F0"/>
    <w:rsid w:val="00F83887"/>
    <w:rsid w:val="00F84658"/>
    <w:rsid w:val="00F851A2"/>
    <w:rsid w:val="00F87E9B"/>
    <w:rsid w:val="00F93868"/>
    <w:rsid w:val="00F95E2E"/>
    <w:rsid w:val="00F97E7B"/>
    <w:rsid w:val="00FA11FF"/>
    <w:rsid w:val="00FA5805"/>
    <w:rsid w:val="00FB056C"/>
    <w:rsid w:val="00FB1902"/>
    <w:rsid w:val="00FB4A74"/>
    <w:rsid w:val="00FC0999"/>
    <w:rsid w:val="00FD4D22"/>
    <w:rsid w:val="00FD7101"/>
    <w:rsid w:val="00FD77AB"/>
    <w:rsid w:val="00FE6E14"/>
    <w:rsid w:val="00FF02F0"/>
    <w:rsid w:val="00FF2E9C"/>
    <w:rsid w:val="00FF398D"/>
    <w:rsid w:val="00FF3C96"/>
    <w:rsid w:val="00FF4352"/>
    <w:rsid w:val="011B39B7"/>
    <w:rsid w:val="01220C93"/>
    <w:rsid w:val="01352BA4"/>
    <w:rsid w:val="01490F86"/>
    <w:rsid w:val="01531E19"/>
    <w:rsid w:val="015641DA"/>
    <w:rsid w:val="0162049E"/>
    <w:rsid w:val="01697484"/>
    <w:rsid w:val="01805F0D"/>
    <w:rsid w:val="01911668"/>
    <w:rsid w:val="01936547"/>
    <w:rsid w:val="01A85270"/>
    <w:rsid w:val="01B11B0C"/>
    <w:rsid w:val="01CF2894"/>
    <w:rsid w:val="01D51D97"/>
    <w:rsid w:val="01DE5FEA"/>
    <w:rsid w:val="01E42A3B"/>
    <w:rsid w:val="01F4485C"/>
    <w:rsid w:val="020B46E7"/>
    <w:rsid w:val="02297469"/>
    <w:rsid w:val="023A2DDB"/>
    <w:rsid w:val="02472740"/>
    <w:rsid w:val="02531B80"/>
    <w:rsid w:val="026F6028"/>
    <w:rsid w:val="02793C1D"/>
    <w:rsid w:val="028072A2"/>
    <w:rsid w:val="029E7D34"/>
    <w:rsid w:val="02A707A9"/>
    <w:rsid w:val="02B55089"/>
    <w:rsid w:val="02C64871"/>
    <w:rsid w:val="02D344F0"/>
    <w:rsid w:val="02D817B4"/>
    <w:rsid w:val="02DC325E"/>
    <w:rsid w:val="02DD3463"/>
    <w:rsid w:val="02E74C25"/>
    <w:rsid w:val="03364F12"/>
    <w:rsid w:val="0347458D"/>
    <w:rsid w:val="03847625"/>
    <w:rsid w:val="03875F1F"/>
    <w:rsid w:val="03925D02"/>
    <w:rsid w:val="039B5348"/>
    <w:rsid w:val="039D4E06"/>
    <w:rsid w:val="03A1653B"/>
    <w:rsid w:val="03AA6FE9"/>
    <w:rsid w:val="03B2124B"/>
    <w:rsid w:val="03C52677"/>
    <w:rsid w:val="03CA4DC4"/>
    <w:rsid w:val="03D14F34"/>
    <w:rsid w:val="03F553C6"/>
    <w:rsid w:val="04274A9E"/>
    <w:rsid w:val="043F64BC"/>
    <w:rsid w:val="0483035E"/>
    <w:rsid w:val="048A6DD8"/>
    <w:rsid w:val="049776DA"/>
    <w:rsid w:val="04A55D40"/>
    <w:rsid w:val="04B66E94"/>
    <w:rsid w:val="04BD07A5"/>
    <w:rsid w:val="04D03774"/>
    <w:rsid w:val="04D64598"/>
    <w:rsid w:val="04DF2950"/>
    <w:rsid w:val="04DF4A01"/>
    <w:rsid w:val="04F358A8"/>
    <w:rsid w:val="05446C2D"/>
    <w:rsid w:val="0552573B"/>
    <w:rsid w:val="05555E9E"/>
    <w:rsid w:val="056637E0"/>
    <w:rsid w:val="058B2272"/>
    <w:rsid w:val="05915AD0"/>
    <w:rsid w:val="05954CFD"/>
    <w:rsid w:val="05A8149A"/>
    <w:rsid w:val="05B90677"/>
    <w:rsid w:val="05C25D7C"/>
    <w:rsid w:val="05C57283"/>
    <w:rsid w:val="05C73A2E"/>
    <w:rsid w:val="05CE5B83"/>
    <w:rsid w:val="05FB7909"/>
    <w:rsid w:val="061506D3"/>
    <w:rsid w:val="061B425A"/>
    <w:rsid w:val="061B6CD3"/>
    <w:rsid w:val="06207323"/>
    <w:rsid w:val="06217C54"/>
    <w:rsid w:val="06261FF8"/>
    <w:rsid w:val="065B1583"/>
    <w:rsid w:val="066013C2"/>
    <w:rsid w:val="066653B4"/>
    <w:rsid w:val="066B4BA1"/>
    <w:rsid w:val="06731766"/>
    <w:rsid w:val="06765745"/>
    <w:rsid w:val="067A25C6"/>
    <w:rsid w:val="06A562C3"/>
    <w:rsid w:val="06AF162E"/>
    <w:rsid w:val="06B83F8B"/>
    <w:rsid w:val="06BC5161"/>
    <w:rsid w:val="06C74D9A"/>
    <w:rsid w:val="06C84978"/>
    <w:rsid w:val="06D10F4A"/>
    <w:rsid w:val="06F2219C"/>
    <w:rsid w:val="06F7335D"/>
    <w:rsid w:val="06FB3896"/>
    <w:rsid w:val="0714373E"/>
    <w:rsid w:val="071F6194"/>
    <w:rsid w:val="07235E54"/>
    <w:rsid w:val="072B5C88"/>
    <w:rsid w:val="07460EA0"/>
    <w:rsid w:val="074627DA"/>
    <w:rsid w:val="07534DCD"/>
    <w:rsid w:val="07570446"/>
    <w:rsid w:val="07587DA4"/>
    <w:rsid w:val="07685440"/>
    <w:rsid w:val="076D18CB"/>
    <w:rsid w:val="07772AED"/>
    <w:rsid w:val="077B0072"/>
    <w:rsid w:val="077E6A2E"/>
    <w:rsid w:val="079C2CB2"/>
    <w:rsid w:val="079F5E6B"/>
    <w:rsid w:val="07AF1107"/>
    <w:rsid w:val="07BA55A7"/>
    <w:rsid w:val="07BC176E"/>
    <w:rsid w:val="07C51AF4"/>
    <w:rsid w:val="08156D9D"/>
    <w:rsid w:val="081718BB"/>
    <w:rsid w:val="0819407C"/>
    <w:rsid w:val="0824175B"/>
    <w:rsid w:val="08270974"/>
    <w:rsid w:val="08490A64"/>
    <w:rsid w:val="084A1165"/>
    <w:rsid w:val="08753DD7"/>
    <w:rsid w:val="08CE0B99"/>
    <w:rsid w:val="08DA3A2B"/>
    <w:rsid w:val="08E80CF1"/>
    <w:rsid w:val="08EE58C2"/>
    <w:rsid w:val="09323124"/>
    <w:rsid w:val="09400C4D"/>
    <w:rsid w:val="094266E6"/>
    <w:rsid w:val="094749BD"/>
    <w:rsid w:val="095166BC"/>
    <w:rsid w:val="095749E6"/>
    <w:rsid w:val="096670E6"/>
    <w:rsid w:val="09794740"/>
    <w:rsid w:val="098A2993"/>
    <w:rsid w:val="09A110AE"/>
    <w:rsid w:val="09BD1D4A"/>
    <w:rsid w:val="09C62FE2"/>
    <w:rsid w:val="09E1190D"/>
    <w:rsid w:val="09EE22CC"/>
    <w:rsid w:val="09EF123B"/>
    <w:rsid w:val="0A11255E"/>
    <w:rsid w:val="0A245EAB"/>
    <w:rsid w:val="0A3F33A7"/>
    <w:rsid w:val="0A4001DC"/>
    <w:rsid w:val="0A560628"/>
    <w:rsid w:val="0A621CB7"/>
    <w:rsid w:val="0A6D6005"/>
    <w:rsid w:val="0A7F3733"/>
    <w:rsid w:val="0A9652D1"/>
    <w:rsid w:val="0AB65436"/>
    <w:rsid w:val="0AB76B1D"/>
    <w:rsid w:val="0ACA040E"/>
    <w:rsid w:val="0AE81429"/>
    <w:rsid w:val="0AED04F0"/>
    <w:rsid w:val="0AED37D3"/>
    <w:rsid w:val="0B0C2466"/>
    <w:rsid w:val="0B123760"/>
    <w:rsid w:val="0B430B7C"/>
    <w:rsid w:val="0B473661"/>
    <w:rsid w:val="0B570D17"/>
    <w:rsid w:val="0B660009"/>
    <w:rsid w:val="0B726602"/>
    <w:rsid w:val="0B7A4724"/>
    <w:rsid w:val="0B9C4654"/>
    <w:rsid w:val="0BA22B96"/>
    <w:rsid w:val="0BB43253"/>
    <w:rsid w:val="0BB756F8"/>
    <w:rsid w:val="0BE21F9A"/>
    <w:rsid w:val="0BE4192C"/>
    <w:rsid w:val="0BE95317"/>
    <w:rsid w:val="0BF05492"/>
    <w:rsid w:val="0C030F9A"/>
    <w:rsid w:val="0C0773E8"/>
    <w:rsid w:val="0C601F8C"/>
    <w:rsid w:val="0C985769"/>
    <w:rsid w:val="0C991A66"/>
    <w:rsid w:val="0CA46316"/>
    <w:rsid w:val="0CD15A1E"/>
    <w:rsid w:val="0CDA662C"/>
    <w:rsid w:val="0CDD7F86"/>
    <w:rsid w:val="0CFD187B"/>
    <w:rsid w:val="0D081649"/>
    <w:rsid w:val="0D0D4213"/>
    <w:rsid w:val="0D671DDB"/>
    <w:rsid w:val="0D762120"/>
    <w:rsid w:val="0D7766AA"/>
    <w:rsid w:val="0D98444A"/>
    <w:rsid w:val="0DBF4C73"/>
    <w:rsid w:val="0DE354B5"/>
    <w:rsid w:val="0DF477DC"/>
    <w:rsid w:val="0E5D79DE"/>
    <w:rsid w:val="0E7017CC"/>
    <w:rsid w:val="0E794640"/>
    <w:rsid w:val="0E805F72"/>
    <w:rsid w:val="0E8A1622"/>
    <w:rsid w:val="0E982A0E"/>
    <w:rsid w:val="0E9C51F4"/>
    <w:rsid w:val="0E9F302E"/>
    <w:rsid w:val="0EB51659"/>
    <w:rsid w:val="0EC6455D"/>
    <w:rsid w:val="0ECB12E2"/>
    <w:rsid w:val="0ECD3767"/>
    <w:rsid w:val="0ED22BEB"/>
    <w:rsid w:val="0EEF1F09"/>
    <w:rsid w:val="0EFA2216"/>
    <w:rsid w:val="0F0F53C1"/>
    <w:rsid w:val="0F146A5C"/>
    <w:rsid w:val="0F315FEE"/>
    <w:rsid w:val="0F507EC4"/>
    <w:rsid w:val="0F552524"/>
    <w:rsid w:val="0F5A7626"/>
    <w:rsid w:val="0F655612"/>
    <w:rsid w:val="0F687D06"/>
    <w:rsid w:val="0F7E3375"/>
    <w:rsid w:val="0F830489"/>
    <w:rsid w:val="0FC14CD6"/>
    <w:rsid w:val="0FD43252"/>
    <w:rsid w:val="0FDE0D9F"/>
    <w:rsid w:val="0FFE5636"/>
    <w:rsid w:val="101D40A8"/>
    <w:rsid w:val="10336076"/>
    <w:rsid w:val="105801D4"/>
    <w:rsid w:val="106F54AE"/>
    <w:rsid w:val="10A535EC"/>
    <w:rsid w:val="10B20040"/>
    <w:rsid w:val="10B528AE"/>
    <w:rsid w:val="10E64013"/>
    <w:rsid w:val="10E9677F"/>
    <w:rsid w:val="11106AA0"/>
    <w:rsid w:val="111E532A"/>
    <w:rsid w:val="112C590A"/>
    <w:rsid w:val="114A0F90"/>
    <w:rsid w:val="114B24BF"/>
    <w:rsid w:val="11684DBD"/>
    <w:rsid w:val="116F29FC"/>
    <w:rsid w:val="116F6066"/>
    <w:rsid w:val="11765391"/>
    <w:rsid w:val="118E69C5"/>
    <w:rsid w:val="11911EF8"/>
    <w:rsid w:val="11B05EF5"/>
    <w:rsid w:val="11C8768D"/>
    <w:rsid w:val="11D5441D"/>
    <w:rsid w:val="11D54FF5"/>
    <w:rsid w:val="11FD2106"/>
    <w:rsid w:val="12061136"/>
    <w:rsid w:val="120657CA"/>
    <w:rsid w:val="120711BE"/>
    <w:rsid w:val="1214349A"/>
    <w:rsid w:val="12247C35"/>
    <w:rsid w:val="124F655A"/>
    <w:rsid w:val="12742FD4"/>
    <w:rsid w:val="12952302"/>
    <w:rsid w:val="12B30502"/>
    <w:rsid w:val="12C34833"/>
    <w:rsid w:val="12E16F89"/>
    <w:rsid w:val="131A5B37"/>
    <w:rsid w:val="13321282"/>
    <w:rsid w:val="13350A3E"/>
    <w:rsid w:val="13393828"/>
    <w:rsid w:val="135E1751"/>
    <w:rsid w:val="13740AB7"/>
    <w:rsid w:val="13845F39"/>
    <w:rsid w:val="13A84AC9"/>
    <w:rsid w:val="13C17773"/>
    <w:rsid w:val="13C217E8"/>
    <w:rsid w:val="13D13A45"/>
    <w:rsid w:val="13DC1474"/>
    <w:rsid w:val="13E17583"/>
    <w:rsid w:val="14084146"/>
    <w:rsid w:val="140D3B93"/>
    <w:rsid w:val="14322B99"/>
    <w:rsid w:val="1445687F"/>
    <w:rsid w:val="144B48E1"/>
    <w:rsid w:val="144D569A"/>
    <w:rsid w:val="146A7A7C"/>
    <w:rsid w:val="147278AC"/>
    <w:rsid w:val="14A73017"/>
    <w:rsid w:val="14B43D8B"/>
    <w:rsid w:val="14E32D5D"/>
    <w:rsid w:val="15325757"/>
    <w:rsid w:val="15534C47"/>
    <w:rsid w:val="155A528F"/>
    <w:rsid w:val="15680EA6"/>
    <w:rsid w:val="15854492"/>
    <w:rsid w:val="15AB0406"/>
    <w:rsid w:val="15AB28AB"/>
    <w:rsid w:val="15E51408"/>
    <w:rsid w:val="15EF1126"/>
    <w:rsid w:val="15FC2972"/>
    <w:rsid w:val="163B61E0"/>
    <w:rsid w:val="163C0BFB"/>
    <w:rsid w:val="163F2736"/>
    <w:rsid w:val="1648793A"/>
    <w:rsid w:val="1657711C"/>
    <w:rsid w:val="165B5D4A"/>
    <w:rsid w:val="166342B7"/>
    <w:rsid w:val="166F6E2A"/>
    <w:rsid w:val="167A31D4"/>
    <w:rsid w:val="16C07F2D"/>
    <w:rsid w:val="16C50F0C"/>
    <w:rsid w:val="16C63765"/>
    <w:rsid w:val="16CB6F86"/>
    <w:rsid w:val="16DD0C82"/>
    <w:rsid w:val="16FB5449"/>
    <w:rsid w:val="16FF799E"/>
    <w:rsid w:val="17073533"/>
    <w:rsid w:val="171256E6"/>
    <w:rsid w:val="171574B9"/>
    <w:rsid w:val="175A4621"/>
    <w:rsid w:val="1766257D"/>
    <w:rsid w:val="17754B07"/>
    <w:rsid w:val="177C5D7D"/>
    <w:rsid w:val="17A510F5"/>
    <w:rsid w:val="17AF54D8"/>
    <w:rsid w:val="17B17633"/>
    <w:rsid w:val="17C944AF"/>
    <w:rsid w:val="17CF1246"/>
    <w:rsid w:val="17E46C84"/>
    <w:rsid w:val="17F66158"/>
    <w:rsid w:val="181216C3"/>
    <w:rsid w:val="18150B45"/>
    <w:rsid w:val="181844A1"/>
    <w:rsid w:val="181C4B56"/>
    <w:rsid w:val="18216F5F"/>
    <w:rsid w:val="1829709C"/>
    <w:rsid w:val="182F4881"/>
    <w:rsid w:val="1843309F"/>
    <w:rsid w:val="18570D5D"/>
    <w:rsid w:val="18A2285A"/>
    <w:rsid w:val="18C835C6"/>
    <w:rsid w:val="18E4246D"/>
    <w:rsid w:val="18F059FE"/>
    <w:rsid w:val="19056451"/>
    <w:rsid w:val="1929459E"/>
    <w:rsid w:val="19992309"/>
    <w:rsid w:val="19D71367"/>
    <w:rsid w:val="19E73299"/>
    <w:rsid w:val="19EA65BF"/>
    <w:rsid w:val="1A045ACE"/>
    <w:rsid w:val="1A443286"/>
    <w:rsid w:val="1A455D1A"/>
    <w:rsid w:val="1A757104"/>
    <w:rsid w:val="1A850E26"/>
    <w:rsid w:val="1A9C2FE1"/>
    <w:rsid w:val="1AA50A4E"/>
    <w:rsid w:val="1AD62ACB"/>
    <w:rsid w:val="1B4566F8"/>
    <w:rsid w:val="1B4E498D"/>
    <w:rsid w:val="1B5D37E4"/>
    <w:rsid w:val="1B677DA8"/>
    <w:rsid w:val="1B71484D"/>
    <w:rsid w:val="1B7F334D"/>
    <w:rsid w:val="1B835111"/>
    <w:rsid w:val="1BA11D0F"/>
    <w:rsid w:val="1BBC0BBE"/>
    <w:rsid w:val="1BC4224B"/>
    <w:rsid w:val="1BD2358D"/>
    <w:rsid w:val="1BD9150C"/>
    <w:rsid w:val="1BDF2305"/>
    <w:rsid w:val="1BE65BFC"/>
    <w:rsid w:val="1BF53DD4"/>
    <w:rsid w:val="1C246F95"/>
    <w:rsid w:val="1C2C057F"/>
    <w:rsid w:val="1C300FF2"/>
    <w:rsid w:val="1C570E9E"/>
    <w:rsid w:val="1C8D1405"/>
    <w:rsid w:val="1C8D6698"/>
    <w:rsid w:val="1C977F5E"/>
    <w:rsid w:val="1CA464FA"/>
    <w:rsid w:val="1CAA0317"/>
    <w:rsid w:val="1CC145D3"/>
    <w:rsid w:val="1D0A0E9A"/>
    <w:rsid w:val="1D207FC4"/>
    <w:rsid w:val="1D3A7C72"/>
    <w:rsid w:val="1D464153"/>
    <w:rsid w:val="1D5C138F"/>
    <w:rsid w:val="1D630078"/>
    <w:rsid w:val="1D8605D4"/>
    <w:rsid w:val="1DA650F3"/>
    <w:rsid w:val="1DAB0167"/>
    <w:rsid w:val="1DAE2573"/>
    <w:rsid w:val="1DBB0436"/>
    <w:rsid w:val="1DCC0E3F"/>
    <w:rsid w:val="1DD81962"/>
    <w:rsid w:val="1DFD6237"/>
    <w:rsid w:val="1E2A6068"/>
    <w:rsid w:val="1E47176A"/>
    <w:rsid w:val="1E582E29"/>
    <w:rsid w:val="1E5B1D2A"/>
    <w:rsid w:val="1E5B6514"/>
    <w:rsid w:val="1E657B7B"/>
    <w:rsid w:val="1E7150BB"/>
    <w:rsid w:val="1E90620E"/>
    <w:rsid w:val="1E986AAE"/>
    <w:rsid w:val="1E9C5DCA"/>
    <w:rsid w:val="1EA00DFC"/>
    <w:rsid w:val="1EAE0944"/>
    <w:rsid w:val="1EB824A0"/>
    <w:rsid w:val="1EC44EDD"/>
    <w:rsid w:val="1ECE2C98"/>
    <w:rsid w:val="1ED91F36"/>
    <w:rsid w:val="1EDE5DB5"/>
    <w:rsid w:val="1EE0364A"/>
    <w:rsid w:val="1EEE41D4"/>
    <w:rsid w:val="1EF53DAF"/>
    <w:rsid w:val="1F000409"/>
    <w:rsid w:val="1F0B1B1F"/>
    <w:rsid w:val="1F2744CF"/>
    <w:rsid w:val="1F3B43B8"/>
    <w:rsid w:val="1F55377F"/>
    <w:rsid w:val="1F946191"/>
    <w:rsid w:val="1FAF7216"/>
    <w:rsid w:val="1FCD331B"/>
    <w:rsid w:val="20017895"/>
    <w:rsid w:val="20677B85"/>
    <w:rsid w:val="206D289C"/>
    <w:rsid w:val="20737FE9"/>
    <w:rsid w:val="207D2032"/>
    <w:rsid w:val="20923FD2"/>
    <w:rsid w:val="20AC51CE"/>
    <w:rsid w:val="20AF3034"/>
    <w:rsid w:val="20B54013"/>
    <w:rsid w:val="20C40D8A"/>
    <w:rsid w:val="20C8395F"/>
    <w:rsid w:val="20D2421C"/>
    <w:rsid w:val="20F23FFD"/>
    <w:rsid w:val="210A3AA3"/>
    <w:rsid w:val="210E638A"/>
    <w:rsid w:val="21236F30"/>
    <w:rsid w:val="21292B9F"/>
    <w:rsid w:val="21551153"/>
    <w:rsid w:val="216B2A68"/>
    <w:rsid w:val="21727E5A"/>
    <w:rsid w:val="21947238"/>
    <w:rsid w:val="219E5606"/>
    <w:rsid w:val="219F5256"/>
    <w:rsid w:val="21A13516"/>
    <w:rsid w:val="21A22465"/>
    <w:rsid w:val="21BE3F3F"/>
    <w:rsid w:val="21E44998"/>
    <w:rsid w:val="21EA4C39"/>
    <w:rsid w:val="21F023FC"/>
    <w:rsid w:val="21F62C3D"/>
    <w:rsid w:val="220A7F41"/>
    <w:rsid w:val="223B795C"/>
    <w:rsid w:val="22832CDA"/>
    <w:rsid w:val="228F24A4"/>
    <w:rsid w:val="229A40A4"/>
    <w:rsid w:val="229C6422"/>
    <w:rsid w:val="22BF396F"/>
    <w:rsid w:val="22CF09F8"/>
    <w:rsid w:val="22DB5F57"/>
    <w:rsid w:val="2314018D"/>
    <w:rsid w:val="23164C33"/>
    <w:rsid w:val="23386AA9"/>
    <w:rsid w:val="235002B2"/>
    <w:rsid w:val="235D70E8"/>
    <w:rsid w:val="235F2FBA"/>
    <w:rsid w:val="238D47A9"/>
    <w:rsid w:val="239B37D7"/>
    <w:rsid w:val="23A71720"/>
    <w:rsid w:val="23E93686"/>
    <w:rsid w:val="23EA188A"/>
    <w:rsid w:val="2416063B"/>
    <w:rsid w:val="244036ED"/>
    <w:rsid w:val="24403CFC"/>
    <w:rsid w:val="24577405"/>
    <w:rsid w:val="2460695E"/>
    <w:rsid w:val="24673634"/>
    <w:rsid w:val="24850712"/>
    <w:rsid w:val="24940202"/>
    <w:rsid w:val="249975AA"/>
    <w:rsid w:val="24AD1384"/>
    <w:rsid w:val="24E37728"/>
    <w:rsid w:val="25067D13"/>
    <w:rsid w:val="252C1107"/>
    <w:rsid w:val="252D79E0"/>
    <w:rsid w:val="253B2A43"/>
    <w:rsid w:val="25411F94"/>
    <w:rsid w:val="254627BE"/>
    <w:rsid w:val="25745B8A"/>
    <w:rsid w:val="25791B22"/>
    <w:rsid w:val="257E578D"/>
    <w:rsid w:val="25814182"/>
    <w:rsid w:val="25A4750B"/>
    <w:rsid w:val="25AB2EA2"/>
    <w:rsid w:val="25B54E57"/>
    <w:rsid w:val="25BA4210"/>
    <w:rsid w:val="25C520C5"/>
    <w:rsid w:val="25C70102"/>
    <w:rsid w:val="25CC1B43"/>
    <w:rsid w:val="25D17153"/>
    <w:rsid w:val="25F22998"/>
    <w:rsid w:val="25F97B44"/>
    <w:rsid w:val="2602787B"/>
    <w:rsid w:val="260D1DD1"/>
    <w:rsid w:val="26105FD3"/>
    <w:rsid w:val="2636701C"/>
    <w:rsid w:val="26447507"/>
    <w:rsid w:val="26501249"/>
    <w:rsid w:val="266F4BBE"/>
    <w:rsid w:val="26887A6E"/>
    <w:rsid w:val="26A55E62"/>
    <w:rsid w:val="26A700C3"/>
    <w:rsid w:val="26B323A8"/>
    <w:rsid w:val="26D5190E"/>
    <w:rsid w:val="26D54E7F"/>
    <w:rsid w:val="26DA2023"/>
    <w:rsid w:val="26EE5D51"/>
    <w:rsid w:val="26EE6C67"/>
    <w:rsid w:val="26F867F5"/>
    <w:rsid w:val="270F2263"/>
    <w:rsid w:val="27105E1E"/>
    <w:rsid w:val="272F3C3C"/>
    <w:rsid w:val="277950DF"/>
    <w:rsid w:val="27830A78"/>
    <w:rsid w:val="27844A3F"/>
    <w:rsid w:val="278B7BA7"/>
    <w:rsid w:val="27927E15"/>
    <w:rsid w:val="27B06336"/>
    <w:rsid w:val="27D3374C"/>
    <w:rsid w:val="27D8613D"/>
    <w:rsid w:val="27E9642D"/>
    <w:rsid w:val="27FC1CB8"/>
    <w:rsid w:val="28026CFF"/>
    <w:rsid w:val="288E6690"/>
    <w:rsid w:val="28B4008C"/>
    <w:rsid w:val="28E03AB1"/>
    <w:rsid w:val="28EC5102"/>
    <w:rsid w:val="28F520E6"/>
    <w:rsid w:val="29606DEC"/>
    <w:rsid w:val="29741CD9"/>
    <w:rsid w:val="297E644A"/>
    <w:rsid w:val="29842123"/>
    <w:rsid w:val="29887018"/>
    <w:rsid w:val="29AA6CDC"/>
    <w:rsid w:val="29AF6AA7"/>
    <w:rsid w:val="29EA7009"/>
    <w:rsid w:val="2A024C23"/>
    <w:rsid w:val="2A1B55CF"/>
    <w:rsid w:val="2A3A6F35"/>
    <w:rsid w:val="2A4F15FF"/>
    <w:rsid w:val="2A752271"/>
    <w:rsid w:val="2A944676"/>
    <w:rsid w:val="2A9524B8"/>
    <w:rsid w:val="2ACF6B9B"/>
    <w:rsid w:val="2AE07168"/>
    <w:rsid w:val="2AF9135A"/>
    <w:rsid w:val="2B032C72"/>
    <w:rsid w:val="2B053523"/>
    <w:rsid w:val="2B181FD0"/>
    <w:rsid w:val="2B270686"/>
    <w:rsid w:val="2B2F1E43"/>
    <w:rsid w:val="2B3B68EC"/>
    <w:rsid w:val="2B447915"/>
    <w:rsid w:val="2B4C669F"/>
    <w:rsid w:val="2B821A37"/>
    <w:rsid w:val="2B9132C0"/>
    <w:rsid w:val="2BA82339"/>
    <w:rsid w:val="2BB65635"/>
    <w:rsid w:val="2BDD47A4"/>
    <w:rsid w:val="2C354DE0"/>
    <w:rsid w:val="2C3C62D3"/>
    <w:rsid w:val="2C3D115A"/>
    <w:rsid w:val="2C4577F1"/>
    <w:rsid w:val="2C4A1265"/>
    <w:rsid w:val="2C693622"/>
    <w:rsid w:val="2C9B758B"/>
    <w:rsid w:val="2CC85F9A"/>
    <w:rsid w:val="2CEC6721"/>
    <w:rsid w:val="2D172E22"/>
    <w:rsid w:val="2D1C3B6F"/>
    <w:rsid w:val="2D210D90"/>
    <w:rsid w:val="2D2A3714"/>
    <w:rsid w:val="2D3B733D"/>
    <w:rsid w:val="2D3F62B9"/>
    <w:rsid w:val="2D5B2F41"/>
    <w:rsid w:val="2D5E2C59"/>
    <w:rsid w:val="2D661E3C"/>
    <w:rsid w:val="2D6A0FCD"/>
    <w:rsid w:val="2D830115"/>
    <w:rsid w:val="2DED5ED0"/>
    <w:rsid w:val="2E2144C9"/>
    <w:rsid w:val="2E33094F"/>
    <w:rsid w:val="2E626481"/>
    <w:rsid w:val="2E733625"/>
    <w:rsid w:val="2E987079"/>
    <w:rsid w:val="2EB501A4"/>
    <w:rsid w:val="2EE96F27"/>
    <w:rsid w:val="2EF941A0"/>
    <w:rsid w:val="2F163425"/>
    <w:rsid w:val="2F1C52AF"/>
    <w:rsid w:val="2F361F4D"/>
    <w:rsid w:val="2F3F0602"/>
    <w:rsid w:val="2F41398F"/>
    <w:rsid w:val="2F6155A6"/>
    <w:rsid w:val="2F650DB1"/>
    <w:rsid w:val="2F967506"/>
    <w:rsid w:val="2FAB4E4F"/>
    <w:rsid w:val="2FBC24E1"/>
    <w:rsid w:val="2FC80475"/>
    <w:rsid w:val="2FD75AEE"/>
    <w:rsid w:val="2FED5E72"/>
    <w:rsid w:val="301D42B6"/>
    <w:rsid w:val="304F7466"/>
    <w:rsid w:val="30736F23"/>
    <w:rsid w:val="30780B1A"/>
    <w:rsid w:val="308B3B09"/>
    <w:rsid w:val="3096622C"/>
    <w:rsid w:val="30A26A6D"/>
    <w:rsid w:val="30B623DB"/>
    <w:rsid w:val="30DF49D9"/>
    <w:rsid w:val="30EC3AB6"/>
    <w:rsid w:val="310C3233"/>
    <w:rsid w:val="310D23E0"/>
    <w:rsid w:val="311051D5"/>
    <w:rsid w:val="311631BE"/>
    <w:rsid w:val="313378E2"/>
    <w:rsid w:val="31440888"/>
    <w:rsid w:val="31485323"/>
    <w:rsid w:val="31643518"/>
    <w:rsid w:val="31767F19"/>
    <w:rsid w:val="318C3A6C"/>
    <w:rsid w:val="3198572A"/>
    <w:rsid w:val="31A722D4"/>
    <w:rsid w:val="31A858DB"/>
    <w:rsid w:val="31AA763A"/>
    <w:rsid w:val="31AC4222"/>
    <w:rsid w:val="31B86926"/>
    <w:rsid w:val="31C7614A"/>
    <w:rsid w:val="32033123"/>
    <w:rsid w:val="32081A35"/>
    <w:rsid w:val="320A2719"/>
    <w:rsid w:val="320F19A2"/>
    <w:rsid w:val="321D077C"/>
    <w:rsid w:val="325E2295"/>
    <w:rsid w:val="32780A92"/>
    <w:rsid w:val="32837447"/>
    <w:rsid w:val="32A578DD"/>
    <w:rsid w:val="32A84A03"/>
    <w:rsid w:val="32B85DD1"/>
    <w:rsid w:val="32C15842"/>
    <w:rsid w:val="32D05DB3"/>
    <w:rsid w:val="32F84EF3"/>
    <w:rsid w:val="32FA1182"/>
    <w:rsid w:val="331728EC"/>
    <w:rsid w:val="3324456C"/>
    <w:rsid w:val="332D615F"/>
    <w:rsid w:val="333008A0"/>
    <w:rsid w:val="33345CFC"/>
    <w:rsid w:val="335C4725"/>
    <w:rsid w:val="336B19F1"/>
    <w:rsid w:val="33A66FD7"/>
    <w:rsid w:val="33B0441B"/>
    <w:rsid w:val="33B3199C"/>
    <w:rsid w:val="33B47DC0"/>
    <w:rsid w:val="33B9083F"/>
    <w:rsid w:val="33BD2478"/>
    <w:rsid w:val="33C07C52"/>
    <w:rsid w:val="33D33889"/>
    <w:rsid w:val="34191A9B"/>
    <w:rsid w:val="34243E6C"/>
    <w:rsid w:val="344F3C5D"/>
    <w:rsid w:val="34550B9B"/>
    <w:rsid w:val="345E6EC9"/>
    <w:rsid w:val="34606927"/>
    <w:rsid w:val="34684639"/>
    <w:rsid w:val="34903BC2"/>
    <w:rsid w:val="3496646D"/>
    <w:rsid w:val="34A219E7"/>
    <w:rsid w:val="34AA226B"/>
    <w:rsid w:val="34AA5846"/>
    <w:rsid w:val="34AD1240"/>
    <w:rsid w:val="34AF7C0C"/>
    <w:rsid w:val="34B60A47"/>
    <w:rsid w:val="34B932D3"/>
    <w:rsid w:val="34C516F0"/>
    <w:rsid w:val="34CA57BC"/>
    <w:rsid w:val="34DA1794"/>
    <w:rsid w:val="34E54F54"/>
    <w:rsid w:val="35031ED4"/>
    <w:rsid w:val="3503554B"/>
    <w:rsid w:val="350B5202"/>
    <w:rsid w:val="35155B3C"/>
    <w:rsid w:val="35160BF2"/>
    <w:rsid w:val="352857B5"/>
    <w:rsid w:val="353B4715"/>
    <w:rsid w:val="35414C3D"/>
    <w:rsid w:val="35951B7D"/>
    <w:rsid w:val="35965105"/>
    <w:rsid w:val="359C00B4"/>
    <w:rsid w:val="35A65AA7"/>
    <w:rsid w:val="35A973F7"/>
    <w:rsid w:val="35AF7CD4"/>
    <w:rsid w:val="35C30B35"/>
    <w:rsid w:val="35DE5C8B"/>
    <w:rsid w:val="35F82670"/>
    <w:rsid w:val="364E51B1"/>
    <w:rsid w:val="3660098F"/>
    <w:rsid w:val="367445DA"/>
    <w:rsid w:val="36A43D21"/>
    <w:rsid w:val="36A53B89"/>
    <w:rsid w:val="36AA69C3"/>
    <w:rsid w:val="36C60707"/>
    <w:rsid w:val="36D02DC0"/>
    <w:rsid w:val="36E6170E"/>
    <w:rsid w:val="36F72461"/>
    <w:rsid w:val="37113CB0"/>
    <w:rsid w:val="37383E82"/>
    <w:rsid w:val="37407C84"/>
    <w:rsid w:val="37491637"/>
    <w:rsid w:val="37564B62"/>
    <w:rsid w:val="37643A69"/>
    <w:rsid w:val="378B01E9"/>
    <w:rsid w:val="378D541E"/>
    <w:rsid w:val="37946035"/>
    <w:rsid w:val="379D3C3C"/>
    <w:rsid w:val="37AA0136"/>
    <w:rsid w:val="37C37F5B"/>
    <w:rsid w:val="37D52C80"/>
    <w:rsid w:val="37DC291D"/>
    <w:rsid w:val="380D058D"/>
    <w:rsid w:val="38151EFA"/>
    <w:rsid w:val="382A1C82"/>
    <w:rsid w:val="383136E7"/>
    <w:rsid w:val="384B07F4"/>
    <w:rsid w:val="38526BB7"/>
    <w:rsid w:val="385509C2"/>
    <w:rsid w:val="3859233E"/>
    <w:rsid w:val="38650BE0"/>
    <w:rsid w:val="389C32AB"/>
    <w:rsid w:val="38B9477F"/>
    <w:rsid w:val="38C05F2E"/>
    <w:rsid w:val="38CD17C8"/>
    <w:rsid w:val="38DB1F00"/>
    <w:rsid w:val="38F95A74"/>
    <w:rsid w:val="39093949"/>
    <w:rsid w:val="394E4802"/>
    <w:rsid w:val="395E07E5"/>
    <w:rsid w:val="396705D0"/>
    <w:rsid w:val="39830205"/>
    <w:rsid w:val="399957E8"/>
    <w:rsid w:val="399B7E7A"/>
    <w:rsid w:val="399D3ED3"/>
    <w:rsid w:val="39A63BB1"/>
    <w:rsid w:val="39B039B3"/>
    <w:rsid w:val="39D406D7"/>
    <w:rsid w:val="39D51106"/>
    <w:rsid w:val="3A274E17"/>
    <w:rsid w:val="3A283A60"/>
    <w:rsid w:val="3A3401AF"/>
    <w:rsid w:val="3A5E4EB8"/>
    <w:rsid w:val="3A774D11"/>
    <w:rsid w:val="3A994233"/>
    <w:rsid w:val="3AAA1E5C"/>
    <w:rsid w:val="3ABA5ED5"/>
    <w:rsid w:val="3AE32226"/>
    <w:rsid w:val="3AF8213B"/>
    <w:rsid w:val="3B0C3F3C"/>
    <w:rsid w:val="3B0D07E5"/>
    <w:rsid w:val="3B346C3C"/>
    <w:rsid w:val="3B507F5B"/>
    <w:rsid w:val="3B977327"/>
    <w:rsid w:val="3BA34A32"/>
    <w:rsid w:val="3BB5307C"/>
    <w:rsid w:val="3BD6158E"/>
    <w:rsid w:val="3BDB0AE8"/>
    <w:rsid w:val="3C047557"/>
    <w:rsid w:val="3C277FC1"/>
    <w:rsid w:val="3C4252C2"/>
    <w:rsid w:val="3C48620E"/>
    <w:rsid w:val="3C5F1843"/>
    <w:rsid w:val="3C6E4B82"/>
    <w:rsid w:val="3C7A2629"/>
    <w:rsid w:val="3C7A73F4"/>
    <w:rsid w:val="3C7C578E"/>
    <w:rsid w:val="3C886724"/>
    <w:rsid w:val="3C8E5A5A"/>
    <w:rsid w:val="3CA24302"/>
    <w:rsid w:val="3CC60F85"/>
    <w:rsid w:val="3CC7572A"/>
    <w:rsid w:val="3CCC6EDE"/>
    <w:rsid w:val="3CE70A2A"/>
    <w:rsid w:val="3CE934B0"/>
    <w:rsid w:val="3CF543D4"/>
    <w:rsid w:val="3D0666D2"/>
    <w:rsid w:val="3D0938CC"/>
    <w:rsid w:val="3D111710"/>
    <w:rsid w:val="3D3A2FD8"/>
    <w:rsid w:val="3D436C48"/>
    <w:rsid w:val="3D445DB2"/>
    <w:rsid w:val="3D456EEB"/>
    <w:rsid w:val="3D685542"/>
    <w:rsid w:val="3D7417D2"/>
    <w:rsid w:val="3D7C31AC"/>
    <w:rsid w:val="3D805180"/>
    <w:rsid w:val="3DB81908"/>
    <w:rsid w:val="3DBE6B8E"/>
    <w:rsid w:val="3DDB4C6E"/>
    <w:rsid w:val="3DF230EE"/>
    <w:rsid w:val="3DF72A05"/>
    <w:rsid w:val="3DF95559"/>
    <w:rsid w:val="3DFA758E"/>
    <w:rsid w:val="3E0A1B08"/>
    <w:rsid w:val="3E164410"/>
    <w:rsid w:val="3E2028A6"/>
    <w:rsid w:val="3E220D98"/>
    <w:rsid w:val="3E291145"/>
    <w:rsid w:val="3E2A425F"/>
    <w:rsid w:val="3E581AA7"/>
    <w:rsid w:val="3E5B2CDA"/>
    <w:rsid w:val="3E69264C"/>
    <w:rsid w:val="3EAB00FC"/>
    <w:rsid w:val="3ECD4F33"/>
    <w:rsid w:val="3EE0593D"/>
    <w:rsid w:val="3EE82E46"/>
    <w:rsid w:val="3EF17E89"/>
    <w:rsid w:val="3EF64F36"/>
    <w:rsid w:val="3F245892"/>
    <w:rsid w:val="3F2A7764"/>
    <w:rsid w:val="3F7551E1"/>
    <w:rsid w:val="3F8415D0"/>
    <w:rsid w:val="3F8A16D7"/>
    <w:rsid w:val="3F94216B"/>
    <w:rsid w:val="3FAE7C88"/>
    <w:rsid w:val="3FD572F7"/>
    <w:rsid w:val="3FF43C05"/>
    <w:rsid w:val="3FFB5717"/>
    <w:rsid w:val="400F0B84"/>
    <w:rsid w:val="401D7FF5"/>
    <w:rsid w:val="40277FEF"/>
    <w:rsid w:val="40312B1F"/>
    <w:rsid w:val="40375439"/>
    <w:rsid w:val="403C4652"/>
    <w:rsid w:val="404224C4"/>
    <w:rsid w:val="404F01B6"/>
    <w:rsid w:val="4055068B"/>
    <w:rsid w:val="406F1CA0"/>
    <w:rsid w:val="407C3AB8"/>
    <w:rsid w:val="409C7C5B"/>
    <w:rsid w:val="40CA4162"/>
    <w:rsid w:val="40D17A04"/>
    <w:rsid w:val="40D5176C"/>
    <w:rsid w:val="40EA3B4B"/>
    <w:rsid w:val="40EF5107"/>
    <w:rsid w:val="40FD4288"/>
    <w:rsid w:val="41100C1E"/>
    <w:rsid w:val="41220625"/>
    <w:rsid w:val="414862E7"/>
    <w:rsid w:val="41803251"/>
    <w:rsid w:val="41AD6571"/>
    <w:rsid w:val="41B15DEE"/>
    <w:rsid w:val="41B53C66"/>
    <w:rsid w:val="41BD2CBA"/>
    <w:rsid w:val="41D00C04"/>
    <w:rsid w:val="41D16325"/>
    <w:rsid w:val="41E73955"/>
    <w:rsid w:val="41F837CC"/>
    <w:rsid w:val="420A6F98"/>
    <w:rsid w:val="42126D5E"/>
    <w:rsid w:val="422B607B"/>
    <w:rsid w:val="4281188A"/>
    <w:rsid w:val="42A84625"/>
    <w:rsid w:val="42B30D05"/>
    <w:rsid w:val="42CB4952"/>
    <w:rsid w:val="431366AD"/>
    <w:rsid w:val="431411BB"/>
    <w:rsid w:val="43387AC9"/>
    <w:rsid w:val="434E5523"/>
    <w:rsid w:val="435652DC"/>
    <w:rsid w:val="4367426F"/>
    <w:rsid w:val="4382419C"/>
    <w:rsid w:val="438A4E15"/>
    <w:rsid w:val="439B69E8"/>
    <w:rsid w:val="439C6DB7"/>
    <w:rsid w:val="43A709EF"/>
    <w:rsid w:val="43AB129D"/>
    <w:rsid w:val="43CB51E1"/>
    <w:rsid w:val="43CC6311"/>
    <w:rsid w:val="43DA5A3D"/>
    <w:rsid w:val="43EF39FB"/>
    <w:rsid w:val="4418449A"/>
    <w:rsid w:val="4426253B"/>
    <w:rsid w:val="442F59A9"/>
    <w:rsid w:val="44453DDE"/>
    <w:rsid w:val="444B1357"/>
    <w:rsid w:val="445D69E8"/>
    <w:rsid w:val="446A5F65"/>
    <w:rsid w:val="44A859ED"/>
    <w:rsid w:val="44B24B60"/>
    <w:rsid w:val="44B46407"/>
    <w:rsid w:val="44BE2FDE"/>
    <w:rsid w:val="44C056A6"/>
    <w:rsid w:val="44C7044B"/>
    <w:rsid w:val="44E33BD1"/>
    <w:rsid w:val="44FA2043"/>
    <w:rsid w:val="451460B4"/>
    <w:rsid w:val="452B1D52"/>
    <w:rsid w:val="452F4DDE"/>
    <w:rsid w:val="45453D95"/>
    <w:rsid w:val="456B57B3"/>
    <w:rsid w:val="45845D4B"/>
    <w:rsid w:val="45953E7F"/>
    <w:rsid w:val="45AB6E9B"/>
    <w:rsid w:val="45B76BBF"/>
    <w:rsid w:val="4620300A"/>
    <w:rsid w:val="46204464"/>
    <w:rsid w:val="468B1E8D"/>
    <w:rsid w:val="46A101D5"/>
    <w:rsid w:val="46AB50D2"/>
    <w:rsid w:val="46BC2F8F"/>
    <w:rsid w:val="46CF6778"/>
    <w:rsid w:val="46F357C6"/>
    <w:rsid w:val="46F87B39"/>
    <w:rsid w:val="4736389F"/>
    <w:rsid w:val="473A623C"/>
    <w:rsid w:val="473A687A"/>
    <w:rsid w:val="474A7BE7"/>
    <w:rsid w:val="47666358"/>
    <w:rsid w:val="476B1367"/>
    <w:rsid w:val="47C06994"/>
    <w:rsid w:val="47C104DB"/>
    <w:rsid w:val="47C109F0"/>
    <w:rsid w:val="47C27F64"/>
    <w:rsid w:val="47D2754C"/>
    <w:rsid w:val="47F65BC0"/>
    <w:rsid w:val="47FC35A9"/>
    <w:rsid w:val="47FD4256"/>
    <w:rsid w:val="4804450A"/>
    <w:rsid w:val="48181BC0"/>
    <w:rsid w:val="483B7E35"/>
    <w:rsid w:val="48533A62"/>
    <w:rsid w:val="486B25AF"/>
    <w:rsid w:val="488D712C"/>
    <w:rsid w:val="4891038C"/>
    <w:rsid w:val="48A34E76"/>
    <w:rsid w:val="48AD67CE"/>
    <w:rsid w:val="48B5052D"/>
    <w:rsid w:val="48BE7386"/>
    <w:rsid w:val="48C60E7B"/>
    <w:rsid w:val="48E610D0"/>
    <w:rsid w:val="48EA57C4"/>
    <w:rsid w:val="49000D80"/>
    <w:rsid w:val="49397C6B"/>
    <w:rsid w:val="4950078F"/>
    <w:rsid w:val="496B308A"/>
    <w:rsid w:val="496E106C"/>
    <w:rsid w:val="497863BF"/>
    <w:rsid w:val="498F4544"/>
    <w:rsid w:val="499D33F9"/>
    <w:rsid w:val="49A321BA"/>
    <w:rsid w:val="49A5400C"/>
    <w:rsid w:val="49A72C14"/>
    <w:rsid w:val="49B43EDE"/>
    <w:rsid w:val="49BC0D2C"/>
    <w:rsid w:val="49CE4775"/>
    <w:rsid w:val="4A0539F8"/>
    <w:rsid w:val="4A074B5D"/>
    <w:rsid w:val="4A171E6A"/>
    <w:rsid w:val="4A1752D3"/>
    <w:rsid w:val="4A25003B"/>
    <w:rsid w:val="4A2B7DA3"/>
    <w:rsid w:val="4A3B0DAC"/>
    <w:rsid w:val="4A42294C"/>
    <w:rsid w:val="4A447F32"/>
    <w:rsid w:val="4A58136D"/>
    <w:rsid w:val="4A792635"/>
    <w:rsid w:val="4A970E69"/>
    <w:rsid w:val="4A9D1D85"/>
    <w:rsid w:val="4AA82546"/>
    <w:rsid w:val="4AAF332D"/>
    <w:rsid w:val="4AD855CE"/>
    <w:rsid w:val="4AEB1629"/>
    <w:rsid w:val="4B2B1CAC"/>
    <w:rsid w:val="4B493E30"/>
    <w:rsid w:val="4B4E3DA2"/>
    <w:rsid w:val="4B5A7345"/>
    <w:rsid w:val="4B6D0162"/>
    <w:rsid w:val="4B753605"/>
    <w:rsid w:val="4B7E0509"/>
    <w:rsid w:val="4B9724FC"/>
    <w:rsid w:val="4BAC3E1E"/>
    <w:rsid w:val="4BB11666"/>
    <w:rsid w:val="4BB31B0D"/>
    <w:rsid w:val="4BE308BB"/>
    <w:rsid w:val="4BE86DEB"/>
    <w:rsid w:val="4BE97504"/>
    <w:rsid w:val="4BFE0C88"/>
    <w:rsid w:val="4C260F18"/>
    <w:rsid w:val="4C293694"/>
    <w:rsid w:val="4C403BEA"/>
    <w:rsid w:val="4C462368"/>
    <w:rsid w:val="4C891FF6"/>
    <w:rsid w:val="4C97706F"/>
    <w:rsid w:val="4C9A686B"/>
    <w:rsid w:val="4C9F74C5"/>
    <w:rsid w:val="4CB263C6"/>
    <w:rsid w:val="4CB56DC3"/>
    <w:rsid w:val="4CB84D4A"/>
    <w:rsid w:val="4CBF14AE"/>
    <w:rsid w:val="4CD35992"/>
    <w:rsid w:val="4CD42F24"/>
    <w:rsid w:val="4CD826AB"/>
    <w:rsid w:val="4CE11F88"/>
    <w:rsid w:val="4D4B6DD5"/>
    <w:rsid w:val="4D5616F0"/>
    <w:rsid w:val="4D7103CA"/>
    <w:rsid w:val="4DC821C2"/>
    <w:rsid w:val="4DC82B8C"/>
    <w:rsid w:val="4DD511C4"/>
    <w:rsid w:val="4DE84DD7"/>
    <w:rsid w:val="4E075245"/>
    <w:rsid w:val="4E0C35A5"/>
    <w:rsid w:val="4E0E419C"/>
    <w:rsid w:val="4E190130"/>
    <w:rsid w:val="4E4611B5"/>
    <w:rsid w:val="4E50389E"/>
    <w:rsid w:val="4E53322C"/>
    <w:rsid w:val="4E5560C8"/>
    <w:rsid w:val="4E6D44A3"/>
    <w:rsid w:val="4E87082E"/>
    <w:rsid w:val="4E9A7932"/>
    <w:rsid w:val="4EAE31F2"/>
    <w:rsid w:val="4ED675AB"/>
    <w:rsid w:val="4EED06FD"/>
    <w:rsid w:val="4F154CEF"/>
    <w:rsid w:val="4F1808E7"/>
    <w:rsid w:val="4F306CB9"/>
    <w:rsid w:val="4F3602D3"/>
    <w:rsid w:val="4F5405A3"/>
    <w:rsid w:val="4F6D1E7E"/>
    <w:rsid w:val="4F80112E"/>
    <w:rsid w:val="4FBE4A30"/>
    <w:rsid w:val="4FBF268D"/>
    <w:rsid w:val="4FD301CE"/>
    <w:rsid w:val="4FFA1B41"/>
    <w:rsid w:val="5022600B"/>
    <w:rsid w:val="50232284"/>
    <w:rsid w:val="502D5DFB"/>
    <w:rsid w:val="502F2070"/>
    <w:rsid w:val="50442004"/>
    <w:rsid w:val="50577882"/>
    <w:rsid w:val="505A0F51"/>
    <w:rsid w:val="50656AAB"/>
    <w:rsid w:val="507B22F9"/>
    <w:rsid w:val="509B6159"/>
    <w:rsid w:val="50AC5129"/>
    <w:rsid w:val="50BA757E"/>
    <w:rsid w:val="50C83687"/>
    <w:rsid w:val="50ED354A"/>
    <w:rsid w:val="5104371B"/>
    <w:rsid w:val="5116062C"/>
    <w:rsid w:val="51207ED6"/>
    <w:rsid w:val="51343869"/>
    <w:rsid w:val="516202B5"/>
    <w:rsid w:val="51B669DD"/>
    <w:rsid w:val="51F310B0"/>
    <w:rsid w:val="52077082"/>
    <w:rsid w:val="520A007B"/>
    <w:rsid w:val="5216504A"/>
    <w:rsid w:val="522A65C2"/>
    <w:rsid w:val="52323166"/>
    <w:rsid w:val="524B0E6E"/>
    <w:rsid w:val="524C366D"/>
    <w:rsid w:val="52550440"/>
    <w:rsid w:val="525E7AE1"/>
    <w:rsid w:val="52644B25"/>
    <w:rsid w:val="527040C3"/>
    <w:rsid w:val="527C30DD"/>
    <w:rsid w:val="52A40E89"/>
    <w:rsid w:val="52AC7CBD"/>
    <w:rsid w:val="52F30DA8"/>
    <w:rsid w:val="52F96383"/>
    <w:rsid w:val="530509FB"/>
    <w:rsid w:val="534A4A2A"/>
    <w:rsid w:val="534A4B64"/>
    <w:rsid w:val="53501E51"/>
    <w:rsid w:val="535B18D9"/>
    <w:rsid w:val="53750C96"/>
    <w:rsid w:val="53856B3C"/>
    <w:rsid w:val="539879A3"/>
    <w:rsid w:val="539B0C95"/>
    <w:rsid w:val="539B3195"/>
    <w:rsid w:val="539C315B"/>
    <w:rsid w:val="53A131B5"/>
    <w:rsid w:val="53AA3E83"/>
    <w:rsid w:val="53C36AB2"/>
    <w:rsid w:val="53D034E8"/>
    <w:rsid w:val="53EB3BCF"/>
    <w:rsid w:val="54213E47"/>
    <w:rsid w:val="542245C7"/>
    <w:rsid w:val="542429E6"/>
    <w:rsid w:val="54262462"/>
    <w:rsid w:val="54442C7E"/>
    <w:rsid w:val="544D69E4"/>
    <w:rsid w:val="546F46C9"/>
    <w:rsid w:val="54A31271"/>
    <w:rsid w:val="54AF3554"/>
    <w:rsid w:val="54B4164D"/>
    <w:rsid w:val="54C3355C"/>
    <w:rsid w:val="54C83436"/>
    <w:rsid w:val="54D401FE"/>
    <w:rsid w:val="54E00561"/>
    <w:rsid w:val="551232E3"/>
    <w:rsid w:val="552A0A15"/>
    <w:rsid w:val="552D374A"/>
    <w:rsid w:val="552E2493"/>
    <w:rsid w:val="55332E55"/>
    <w:rsid w:val="554A05BF"/>
    <w:rsid w:val="55790E54"/>
    <w:rsid w:val="558D6DC4"/>
    <w:rsid w:val="55A73D31"/>
    <w:rsid w:val="55AB0729"/>
    <w:rsid w:val="55B438E6"/>
    <w:rsid w:val="55B604D5"/>
    <w:rsid w:val="55BB0F7B"/>
    <w:rsid w:val="55C61486"/>
    <w:rsid w:val="55D2657A"/>
    <w:rsid w:val="56133802"/>
    <w:rsid w:val="5626061A"/>
    <w:rsid w:val="566202CA"/>
    <w:rsid w:val="5667143E"/>
    <w:rsid w:val="56703EA0"/>
    <w:rsid w:val="56726927"/>
    <w:rsid w:val="5673411A"/>
    <w:rsid w:val="568557D9"/>
    <w:rsid w:val="56921A06"/>
    <w:rsid w:val="569F5741"/>
    <w:rsid w:val="56A354AF"/>
    <w:rsid w:val="56B30404"/>
    <w:rsid w:val="56B77159"/>
    <w:rsid w:val="56BC13DD"/>
    <w:rsid w:val="5707441D"/>
    <w:rsid w:val="570D5C9C"/>
    <w:rsid w:val="572709B8"/>
    <w:rsid w:val="572C3771"/>
    <w:rsid w:val="576A6FEF"/>
    <w:rsid w:val="57701003"/>
    <w:rsid w:val="577609AD"/>
    <w:rsid w:val="57766693"/>
    <w:rsid w:val="577C52A6"/>
    <w:rsid w:val="57927CD9"/>
    <w:rsid w:val="57D46F39"/>
    <w:rsid w:val="57DC368B"/>
    <w:rsid w:val="57E81E77"/>
    <w:rsid w:val="58086FC4"/>
    <w:rsid w:val="580D7727"/>
    <w:rsid w:val="58107125"/>
    <w:rsid w:val="58425448"/>
    <w:rsid w:val="58446538"/>
    <w:rsid w:val="587027A0"/>
    <w:rsid w:val="58792654"/>
    <w:rsid w:val="587A46F4"/>
    <w:rsid w:val="58A07415"/>
    <w:rsid w:val="58A57B27"/>
    <w:rsid w:val="58A82B5C"/>
    <w:rsid w:val="58D64F41"/>
    <w:rsid w:val="58DB20D3"/>
    <w:rsid w:val="58DD0EC8"/>
    <w:rsid w:val="58F95457"/>
    <w:rsid w:val="58FC7F3A"/>
    <w:rsid w:val="590678AE"/>
    <w:rsid w:val="591A2314"/>
    <w:rsid w:val="593312BB"/>
    <w:rsid w:val="597B524F"/>
    <w:rsid w:val="59A00E36"/>
    <w:rsid w:val="59B52575"/>
    <w:rsid w:val="59B815E0"/>
    <w:rsid w:val="59C0720A"/>
    <w:rsid w:val="59C75B55"/>
    <w:rsid w:val="59E1649F"/>
    <w:rsid w:val="5A0E424D"/>
    <w:rsid w:val="5A0E71D0"/>
    <w:rsid w:val="5A1A5EAF"/>
    <w:rsid w:val="5A2F1461"/>
    <w:rsid w:val="5A302BB6"/>
    <w:rsid w:val="5A9D7B22"/>
    <w:rsid w:val="5A9F09B0"/>
    <w:rsid w:val="5AAF0554"/>
    <w:rsid w:val="5ABC4674"/>
    <w:rsid w:val="5AC2182E"/>
    <w:rsid w:val="5ACB71C9"/>
    <w:rsid w:val="5AE87073"/>
    <w:rsid w:val="5AF75757"/>
    <w:rsid w:val="5B1E0049"/>
    <w:rsid w:val="5B2A4783"/>
    <w:rsid w:val="5B370E45"/>
    <w:rsid w:val="5B4564F0"/>
    <w:rsid w:val="5B471387"/>
    <w:rsid w:val="5B4B0484"/>
    <w:rsid w:val="5B506EDA"/>
    <w:rsid w:val="5B7E0959"/>
    <w:rsid w:val="5B842D9A"/>
    <w:rsid w:val="5B8760A3"/>
    <w:rsid w:val="5B996C96"/>
    <w:rsid w:val="5BA37A71"/>
    <w:rsid w:val="5BCC0D81"/>
    <w:rsid w:val="5BE8136D"/>
    <w:rsid w:val="5C06445A"/>
    <w:rsid w:val="5C5A4B8F"/>
    <w:rsid w:val="5C5E29A5"/>
    <w:rsid w:val="5C834D8D"/>
    <w:rsid w:val="5C9542AE"/>
    <w:rsid w:val="5C9844E0"/>
    <w:rsid w:val="5CA456FB"/>
    <w:rsid w:val="5CAF6F11"/>
    <w:rsid w:val="5CBE1607"/>
    <w:rsid w:val="5CC12791"/>
    <w:rsid w:val="5CC955A3"/>
    <w:rsid w:val="5CED5D8D"/>
    <w:rsid w:val="5D031F32"/>
    <w:rsid w:val="5D0B3F2B"/>
    <w:rsid w:val="5D203A80"/>
    <w:rsid w:val="5D5F5C0F"/>
    <w:rsid w:val="5D652167"/>
    <w:rsid w:val="5D6B02EE"/>
    <w:rsid w:val="5D836AEB"/>
    <w:rsid w:val="5D891CB3"/>
    <w:rsid w:val="5D8D651A"/>
    <w:rsid w:val="5DC207E5"/>
    <w:rsid w:val="5DC80969"/>
    <w:rsid w:val="5E275BB2"/>
    <w:rsid w:val="5E285936"/>
    <w:rsid w:val="5E2A1E6D"/>
    <w:rsid w:val="5E2E30E4"/>
    <w:rsid w:val="5E3D265E"/>
    <w:rsid w:val="5E410D14"/>
    <w:rsid w:val="5E4932F6"/>
    <w:rsid w:val="5E6128B7"/>
    <w:rsid w:val="5E62740D"/>
    <w:rsid w:val="5E857E69"/>
    <w:rsid w:val="5EA9748B"/>
    <w:rsid w:val="5EAB4A75"/>
    <w:rsid w:val="5EB12CF1"/>
    <w:rsid w:val="5EC450A5"/>
    <w:rsid w:val="5EEB2561"/>
    <w:rsid w:val="5EEE33F9"/>
    <w:rsid w:val="5F1751A2"/>
    <w:rsid w:val="5F19619D"/>
    <w:rsid w:val="5F70562A"/>
    <w:rsid w:val="5F9E0D92"/>
    <w:rsid w:val="5FA548B7"/>
    <w:rsid w:val="5FC67117"/>
    <w:rsid w:val="5FD02E34"/>
    <w:rsid w:val="5FD10A8A"/>
    <w:rsid w:val="5FE34855"/>
    <w:rsid w:val="5FE3543F"/>
    <w:rsid w:val="602948C8"/>
    <w:rsid w:val="60534D44"/>
    <w:rsid w:val="606E296E"/>
    <w:rsid w:val="608F5223"/>
    <w:rsid w:val="60933787"/>
    <w:rsid w:val="609B4584"/>
    <w:rsid w:val="60F20516"/>
    <w:rsid w:val="60F61DA4"/>
    <w:rsid w:val="611B68C3"/>
    <w:rsid w:val="611F58CC"/>
    <w:rsid w:val="615E119C"/>
    <w:rsid w:val="616C6CE5"/>
    <w:rsid w:val="617519D4"/>
    <w:rsid w:val="61925179"/>
    <w:rsid w:val="619B121E"/>
    <w:rsid w:val="619D3773"/>
    <w:rsid w:val="61A51493"/>
    <w:rsid w:val="61CD74DD"/>
    <w:rsid w:val="61CF2DC8"/>
    <w:rsid w:val="61D25828"/>
    <w:rsid w:val="61E94DE1"/>
    <w:rsid w:val="61F22DE9"/>
    <w:rsid w:val="622D7C7B"/>
    <w:rsid w:val="6254582F"/>
    <w:rsid w:val="62763F53"/>
    <w:rsid w:val="62820EFD"/>
    <w:rsid w:val="628B114B"/>
    <w:rsid w:val="62945C61"/>
    <w:rsid w:val="62D65264"/>
    <w:rsid w:val="62D75F8B"/>
    <w:rsid w:val="62D90C3F"/>
    <w:rsid w:val="62E37CCE"/>
    <w:rsid w:val="62E80352"/>
    <w:rsid w:val="62F72C87"/>
    <w:rsid w:val="62FA4569"/>
    <w:rsid w:val="6339591B"/>
    <w:rsid w:val="635006BD"/>
    <w:rsid w:val="635744D2"/>
    <w:rsid w:val="636A2D22"/>
    <w:rsid w:val="637049E2"/>
    <w:rsid w:val="637D6A7D"/>
    <w:rsid w:val="63AA45CA"/>
    <w:rsid w:val="63C31570"/>
    <w:rsid w:val="63C64B9D"/>
    <w:rsid w:val="63DD7717"/>
    <w:rsid w:val="63F17D3D"/>
    <w:rsid w:val="63FC5193"/>
    <w:rsid w:val="6408182F"/>
    <w:rsid w:val="64241BBB"/>
    <w:rsid w:val="64446610"/>
    <w:rsid w:val="644E260B"/>
    <w:rsid w:val="644F305D"/>
    <w:rsid w:val="646442C4"/>
    <w:rsid w:val="646C6242"/>
    <w:rsid w:val="649F7F43"/>
    <w:rsid w:val="64A73914"/>
    <w:rsid w:val="64CC70AA"/>
    <w:rsid w:val="64CD1E51"/>
    <w:rsid w:val="64D0082B"/>
    <w:rsid w:val="64D1385B"/>
    <w:rsid w:val="64D42C8C"/>
    <w:rsid w:val="64D91654"/>
    <w:rsid w:val="64DE445E"/>
    <w:rsid w:val="650C30F5"/>
    <w:rsid w:val="651959F9"/>
    <w:rsid w:val="65197BC3"/>
    <w:rsid w:val="65397C85"/>
    <w:rsid w:val="653A3CCD"/>
    <w:rsid w:val="6563416C"/>
    <w:rsid w:val="657405EB"/>
    <w:rsid w:val="65756182"/>
    <w:rsid w:val="659162CD"/>
    <w:rsid w:val="659346F4"/>
    <w:rsid w:val="659408D8"/>
    <w:rsid w:val="65A13238"/>
    <w:rsid w:val="65B327FF"/>
    <w:rsid w:val="65B425D7"/>
    <w:rsid w:val="65B55598"/>
    <w:rsid w:val="65CA3A72"/>
    <w:rsid w:val="65F146D3"/>
    <w:rsid w:val="65F31EE4"/>
    <w:rsid w:val="65FB4F10"/>
    <w:rsid w:val="66007E39"/>
    <w:rsid w:val="660A31C8"/>
    <w:rsid w:val="660B676B"/>
    <w:rsid w:val="660D56F1"/>
    <w:rsid w:val="66103FE9"/>
    <w:rsid w:val="661B7272"/>
    <w:rsid w:val="66357B59"/>
    <w:rsid w:val="663F3604"/>
    <w:rsid w:val="66610B4F"/>
    <w:rsid w:val="66612809"/>
    <w:rsid w:val="666D340B"/>
    <w:rsid w:val="66887299"/>
    <w:rsid w:val="66B97B20"/>
    <w:rsid w:val="66BD4DCA"/>
    <w:rsid w:val="66D02625"/>
    <w:rsid w:val="66DF1317"/>
    <w:rsid w:val="66F25D2F"/>
    <w:rsid w:val="66FA18F8"/>
    <w:rsid w:val="6703554F"/>
    <w:rsid w:val="67182FF4"/>
    <w:rsid w:val="671E256F"/>
    <w:rsid w:val="67320C50"/>
    <w:rsid w:val="67552199"/>
    <w:rsid w:val="675D1F2F"/>
    <w:rsid w:val="67671B61"/>
    <w:rsid w:val="679F1CD3"/>
    <w:rsid w:val="67A41AE5"/>
    <w:rsid w:val="67A67B91"/>
    <w:rsid w:val="67A825E5"/>
    <w:rsid w:val="67C9637C"/>
    <w:rsid w:val="67CB21F9"/>
    <w:rsid w:val="67CE1A0F"/>
    <w:rsid w:val="67CF466F"/>
    <w:rsid w:val="680B125F"/>
    <w:rsid w:val="6823601D"/>
    <w:rsid w:val="68365212"/>
    <w:rsid w:val="68562B8C"/>
    <w:rsid w:val="68573084"/>
    <w:rsid w:val="68624CDE"/>
    <w:rsid w:val="68787C70"/>
    <w:rsid w:val="688D7788"/>
    <w:rsid w:val="689408BE"/>
    <w:rsid w:val="68A10B24"/>
    <w:rsid w:val="68C24507"/>
    <w:rsid w:val="68D1608E"/>
    <w:rsid w:val="68E35165"/>
    <w:rsid w:val="68E56869"/>
    <w:rsid w:val="68E57719"/>
    <w:rsid w:val="68F50A28"/>
    <w:rsid w:val="6900723F"/>
    <w:rsid w:val="690B039F"/>
    <w:rsid w:val="69197938"/>
    <w:rsid w:val="692920A9"/>
    <w:rsid w:val="69353530"/>
    <w:rsid w:val="69402D05"/>
    <w:rsid w:val="694B0B78"/>
    <w:rsid w:val="6964450C"/>
    <w:rsid w:val="696778EC"/>
    <w:rsid w:val="697B3947"/>
    <w:rsid w:val="69920A17"/>
    <w:rsid w:val="699548B4"/>
    <w:rsid w:val="69B07BF3"/>
    <w:rsid w:val="69DD0811"/>
    <w:rsid w:val="69E54D98"/>
    <w:rsid w:val="69FE3F4D"/>
    <w:rsid w:val="6A123749"/>
    <w:rsid w:val="6A1E6F4A"/>
    <w:rsid w:val="6A5D39E2"/>
    <w:rsid w:val="6A70660D"/>
    <w:rsid w:val="6A726E9E"/>
    <w:rsid w:val="6A7654FB"/>
    <w:rsid w:val="6A842E92"/>
    <w:rsid w:val="6A9518BC"/>
    <w:rsid w:val="6A9D64CA"/>
    <w:rsid w:val="6AC943B0"/>
    <w:rsid w:val="6ADE6EDE"/>
    <w:rsid w:val="6AE72318"/>
    <w:rsid w:val="6AEA19F9"/>
    <w:rsid w:val="6AEF3B06"/>
    <w:rsid w:val="6B0176C4"/>
    <w:rsid w:val="6B31229A"/>
    <w:rsid w:val="6B3E787B"/>
    <w:rsid w:val="6B455D00"/>
    <w:rsid w:val="6B7913B5"/>
    <w:rsid w:val="6B7B4F8A"/>
    <w:rsid w:val="6B8154F3"/>
    <w:rsid w:val="6BAE10FF"/>
    <w:rsid w:val="6BB14222"/>
    <w:rsid w:val="6BEE055B"/>
    <w:rsid w:val="6BFC7695"/>
    <w:rsid w:val="6C0068CD"/>
    <w:rsid w:val="6C270F1E"/>
    <w:rsid w:val="6C3B7866"/>
    <w:rsid w:val="6C5D3FB7"/>
    <w:rsid w:val="6C632B58"/>
    <w:rsid w:val="6C6F1241"/>
    <w:rsid w:val="6C6F6F33"/>
    <w:rsid w:val="6C7C1659"/>
    <w:rsid w:val="6C9E2897"/>
    <w:rsid w:val="6CA74E3D"/>
    <w:rsid w:val="6CBA4443"/>
    <w:rsid w:val="6CC76D4B"/>
    <w:rsid w:val="6CE32AEE"/>
    <w:rsid w:val="6CF2719C"/>
    <w:rsid w:val="6D0A5B38"/>
    <w:rsid w:val="6D1A0D58"/>
    <w:rsid w:val="6D1E7451"/>
    <w:rsid w:val="6D3A08A4"/>
    <w:rsid w:val="6D3B4A4C"/>
    <w:rsid w:val="6D553961"/>
    <w:rsid w:val="6D5A638C"/>
    <w:rsid w:val="6D641CB0"/>
    <w:rsid w:val="6D6712E1"/>
    <w:rsid w:val="6D67296F"/>
    <w:rsid w:val="6D6F57AE"/>
    <w:rsid w:val="6D963B74"/>
    <w:rsid w:val="6DBC649E"/>
    <w:rsid w:val="6DDE7A86"/>
    <w:rsid w:val="6DE206AD"/>
    <w:rsid w:val="6DE877C6"/>
    <w:rsid w:val="6E1B3C91"/>
    <w:rsid w:val="6E251117"/>
    <w:rsid w:val="6E3114DD"/>
    <w:rsid w:val="6E364321"/>
    <w:rsid w:val="6E3C239E"/>
    <w:rsid w:val="6E433580"/>
    <w:rsid w:val="6E4D4CFC"/>
    <w:rsid w:val="6E571FAA"/>
    <w:rsid w:val="6E7622F4"/>
    <w:rsid w:val="6E8962D5"/>
    <w:rsid w:val="6E920B0D"/>
    <w:rsid w:val="6EAA1F63"/>
    <w:rsid w:val="6EC754C8"/>
    <w:rsid w:val="6EE063CC"/>
    <w:rsid w:val="6EE15380"/>
    <w:rsid w:val="6EEA63BC"/>
    <w:rsid w:val="6EF7309C"/>
    <w:rsid w:val="6F4F3404"/>
    <w:rsid w:val="6F53405D"/>
    <w:rsid w:val="6F640E58"/>
    <w:rsid w:val="6F6C1442"/>
    <w:rsid w:val="6F83300E"/>
    <w:rsid w:val="6FBC3BF6"/>
    <w:rsid w:val="6FC549B9"/>
    <w:rsid w:val="6FD33CB9"/>
    <w:rsid w:val="6FDD66BE"/>
    <w:rsid w:val="6FE96F33"/>
    <w:rsid w:val="6FEC63B4"/>
    <w:rsid w:val="701D34B8"/>
    <w:rsid w:val="70355B38"/>
    <w:rsid w:val="705D7D9B"/>
    <w:rsid w:val="70650FBC"/>
    <w:rsid w:val="706C728E"/>
    <w:rsid w:val="707F2121"/>
    <w:rsid w:val="709B54B6"/>
    <w:rsid w:val="70D155DD"/>
    <w:rsid w:val="70DC0D59"/>
    <w:rsid w:val="70DE08CE"/>
    <w:rsid w:val="70FA5B9C"/>
    <w:rsid w:val="71104095"/>
    <w:rsid w:val="713A506D"/>
    <w:rsid w:val="713F794A"/>
    <w:rsid w:val="71404EEF"/>
    <w:rsid w:val="7149244A"/>
    <w:rsid w:val="71517A56"/>
    <w:rsid w:val="71546DBE"/>
    <w:rsid w:val="715A138A"/>
    <w:rsid w:val="71726E5F"/>
    <w:rsid w:val="7196614F"/>
    <w:rsid w:val="71AC08FE"/>
    <w:rsid w:val="71E91BF0"/>
    <w:rsid w:val="721F1F27"/>
    <w:rsid w:val="72412FCF"/>
    <w:rsid w:val="72496877"/>
    <w:rsid w:val="72894E1C"/>
    <w:rsid w:val="72B03067"/>
    <w:rsid w:val="72B71394"/>
    <w:rsid w:val="72B76470"/>
    <w:rsid w:val="72BC3AAE"/>
    <w:rsid w:val="72CD5133"/>
    <w:rsid w:val="72F81F71"/>
    <w:rsid w:val="72FA325E"/>
    <w:rsid w:val="7314650E"/>
    <w:rsid w:val="732928E4"/>
    <w:rsid w:val="7335143E"/>
    <w:rsid w:val="73453F40"/>
    <w:rsid w:val="736B0246"/>
    <w:rsid w:val="73A5193B"/>
    <w:rsid w:val="73B31BC7"/>
    <w:rsid w:val="73C25A51"/>
    <w:rsid w:val="73E018C9"/>
    <w:rsid w:val="73E6362B"/>
    <w:rsid w:val="740535C7"/>
    <w:rsid w:val="741C6D35"/>
    <w:rsid w:val="743057A7"/>
    <w:rsid w:val="7434208B"/>
    <w:rsid w:val="74515F7E"/>
    <w:rsid w:val="74516AB8"/>
    <w:rsid w:val="745D0DFA"/>
    <w:rsid w:val="746D15EC"/>
    <w:rsid w:val="747B46B1"/>
    <w:rsid w:val="74A65EF8"/>
    <w:rsid w:val="74A8076A"/>
    <w:rsid w:val="74AE1135"/>
    <w:rsid w:val="74D103E5"/>
    <w:rsid w:val="751F74A0"/>
    <w:rsid w:val="75232817"/>
    <w:rsid w:val="754A10E2"/>
    <w:rsid w:val="756A5DE0"/>
    <w:rsid w:val="756B05A6"/>
    <w:rsid w:val="756D24B7"/>
    <w:rsid w:val="75714EA6"/>
    <w:rsid w:val="75914D02"/>
    <w:rsid w:val="75BB0DD7"/>
    <w:rsid w:val="75CB009D"/>
    <w:rsid w:val="75D23069"/>
    <w:rsid w:val="75EE4D76"/>
    <w:rsid w:val="7611187B"/>
    <w:rsid w:val="76324081"/>
    <w:rsid w:val="76595035"/>
    <w:rsid w:val="76647BC1"/>
    <w:rsid w:val="76657B4B"/>
    <w:rsid w:val="76765832"/>
    <w:rsid w:val="767A2824"/>
    <w:rsid w:val="76AD3C19"/>
    <w:rsid w:val="76B06B22"/>
    <w:rsid w:val="76B119AB"/>
    <w:rsid w:val="76B253E9"/>
    <w:rsid w:val="76B52A42"/>
    <w:rsid w:val="76B876D5"/>
    <w:rsid w:val="76C22B49"/>
    <w:rsid w:val="77004E17"/>
    <w:rsid w:val="772478F6"/>
    <w:rsid w:val="773B4B2F"/>
    <w:rsid w:val="774E25E4"/>
    <w:rsid w:val="77524087"/>
    <w:rsid w:val="7763308D"/>
    <w:rsid w:val="777E3CCB"/>
    <w:rsid w:val="77835B4F"/>
    <w:rsid w:val="778F0050"/>
    <w:rsid w:val="77A57745"/>
    <w:rsid w:val="77B24C72"/>
    <w:rsid w:val="77D554B5"/>
    <w:rsid w:val="780F0BC8"/>
    <w:rsid w:val="7813074D"/>
    <w:rsid w:val="7813656A"/>
    <w:rsid w:val="7848026B"/>
    <w:rsid w:val="785625CA"/>
    <w:rsid w:val="78582937"/>
    <w:rsid w:val="785C05CC"/>
    <w:rsid w:val="78600042"/>
    <w:rsid w:val="7873205E"/>
    <w:rsid w:val="78804B43"/>
    <w:rsid w:val="789046EC"/>
    <w:rsid w:val="78AB2C70"/>
    <w:rsid w:val="78AD0F6C"/>
    <w:rsid w:val="78D00B1B"/>
    <w:rsid w:val="78DF45C3"/>
    <w:rsid w:val="78F365BE"/>
    <w:rsid w:val="78F713D1"/>
    <w:rsid w:val="78F90BFD"/>
    <w:rsid w:val="7904496F"/>
    <w:rsid w:val="790733A9"/>
    <w:rsid w:val="792D6950"/>
    <w:rsid w:val="792E68A9"/>
    <w:rsid w:val="79615A09"/>
    <w:rsid w:val="796F11EE"/>
    <w:rsid w:val="7971230E"/>
    <w:rsid w:val="7973354B"/>
    <w:rsid w:val="798B7F49"/>
    <w:rsid w:val="798E0028"/>
    <w:rsid w:val="79B62E46"/>
    <w:rsid w:val="79C029ED"/>
    <w:rsid w:val="79D07141"/>
    <w:rsid w:val="79E2146F"/>
    <w:rsid w:val="79FF5354"/>
    <w:rsid w:val="79FF5E11"/>
    <w:rsid w:val="7A0466B4"/>
    <w:rsid w:val="7A0C79FB"/>
    <w:rsid w:val="7A0D1B65"/>
    <w:rsid w:val="7A0E100B"/>
    <w:rsid w:val="7A3E5C5C"/>
    <w:rsid w:val="7A4E6443"/>
    <w:rsid w:val="7A811078"/>
    <w:rsid w:val="7A862EC1"/>
    <w:rsid w:val="7A935415"/>
    <w:rsid w:val="7AA02907"/>
    <w:rsid w:val="7AA60A76"/>
    <w:rsid w:val="7AB5138A"/>
    <w:rsid w:val="7AC35368"/>
    <w:rsid w:val="7AC83A15"/>
    <w:rsid w:val="7AF20840"/>
    <w:rsid w:val="7AF3273B"/>
    <w:rsid w:val="7B0F4D4C"/>
    <w:rsid w:val="7B113F20"/>
    <w:rsid w:val="7B480F3C"/>
    <w:rsid w:val="7B6841D7"/>
    <w:rsid w:val="7B755B0B"/>
    <w:rsid w:val="7B7F11A4"/>
    <w:rsid w:val="7BA87F50"/>
    <w:rsid w:val="7BAB6343"/>
    <w:rsid w:val="7BC46330"/>
    <w:rsid w:val="7BCD4519"/>
    <w:rsid w:val="7BD76582"/>
    <w:rsid w:val="7BDD41B3"/>
    <w:rsid w:val="7BE779C9"/>
    <w:rsid w:val="7C1E5541"/>
    <w:rsid w:val="7C222D2F"/>
    <w:rsid w:val="7C261534"/>
    <w:rsid w:val="7C2812C9"/>
    <w:rsid w:val="7C307F98"/>
    <w:rsid w:val="7C363D0E"/>
    <w:rsid w:val="7C386103"/>
    <w:rsid w:val="7C4D70E2"/>
    <w:rsid w:val="7C537CD4"/>
    <w:rsid w:val="7C5A1715"/>
    <w:rsid w:val="7C720956"/>
    <w:rsid w:val="7C7B380B"/>
    <w:rsid w:val="7C7C3334"/>
    <w:rsid w:val="7C7C5DD6"/>
    <w:rsid w:val="7C8A46B1"/>
    <w:rsid w:val="7C9E7E21"/>
    <w:rsid w:val="7CAF5709"/>
    <w:rsid w:val="7D011404"/>
    <w:rsid w:val="7D144BCC"/>
    <w:rsid w:val="7D320F0D"/>
    <w:rsid w:val="7D545B5C"/>
    <w:rsid w:val="7D8C7C3A"/>
    <w:rsid w:val="7D8D3BD5"/>
    <w:rsid w:val="7D8F3C3A"/>
    <w:rsid w:val="7DEE2DFD"/>
    <w:rsid w:val="7E1C1162"/>
    <w:rsid w:val="7E2F35B0"/>
    <w:rsid w:val="7E4E7141"/>
    <w:rsid w:val="7E5D07D2"/>
    <w:rsid w:val="7E801488"/>
    <w:rsid w:val="7EA86F0F"/>
    <w:rsid w:val="7EA91311"/>
    <w:rsid w:val="7EB825CE"/>
    <w:rsid w:val="7EC8336C"/>
    <w:rsid w:val="7EE2700E"/>
    <w:rsid w:val="7EEF3363"/>
    <w:rsid w:val="7EF44C15"/>
    <w:rsid w:val="7F3D1418"/>
    <w:rsid w:val="7F424077"/>
    <w:rsid w:val="7F7C6C0F"/>
    <w:rsid w:val="7F7F0147"/>
    <w:rsid w:val="7F83325C"/>
    <w:rsid w:val="7F854D7F"/>
    <w:rsid w:val="7F954BC5"/>
    <w:rsid w:val="7F995088"/>
    <w:rsid w:val="7FA3016A"/>
    <w:rsid w:val="7FA3282E"/>
    <w:rsid w:val="7FC31E30"/>
    <w:rsid w:val="7FCA24FD"/>
    <w:rsid w:val="7FDB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200" w:firstLineChars="200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keepNext/>
      <w:keepLines/>
      <w:pageBreakBefore/>
      <w:spacing w:before="200" w:after="200" w:line="360" w:lineRule="auto"/>
      <w:ind w:firstLine="0" w:firstLineChars="0"/>
      <w:jc w:val="both"/>
      <w:outlineLvl w:val="0"/>
    </w:pPr>
    <w:rPr>
      <w:rFonts w:ascii="Times New Roman" w:hAnsi="Times New Roman" w:eastAsia="宋体" w:cs="Times New Roman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widowControl/>
      <w:adjustRightInd w:val="0"/>
      <w:snapToGrid w:val="0"/>
      <w:spacing w:before="260" w:after="260" w:line="415" w:lineRule="auto"/>
      <w:outlineLvl w:val="1"/>
    </w:pPr>
    <w:rPr>
      <w:rFonts w:asciiTheme="majorAscii" w:hAnsiTheme="majorAscii" w:eastAsiaTheme="majorEastAsia" w:cstheme="majorBidi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0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link w:val="42"/>
    <w:semiHidden/>
    <w:unhideWhenUsed/>
    <w:qFormat/>
    <w:uiPriority w:val="9"/>
    <w:pPr>
      <w:keepNext/>
      <w:keepLines/>
      <w:spacing w:before="240" w:after="64" w:line="320" w:lineRule="atLeast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link w:val="35"/>
    <w:qFormat/>
    <w:uiPriority w:val="0"/>
    <w:pPr>
      <w:spacing w:line="240" w:lineRule="auto"/>
      <w:ind w:firstLine="0" w:firstLineChars="0"/>
      <w:jc w:val="both"/>
    </w:pPr>
    <w:rPr>
      <w:rFonts w:ascii="Times New Roman" w:hAnsi="Times New Roman" w:eastAsia="宋体" w:cs="Times New Roman"/>
      <w:sz w:val="44"/>
      <w:szCs w:val="20"/>
    </w:rPr>
  </w:style>
  <w:style w:type="paragraph" w:styleId="9">
    <w:name w:val="Body Text Indent"/>
    <w:basedOn w:val="1"/>
    <w:link w:val="38"/>
    <w:qFormat/>
    <w:uiPriority w:val="0"/>
    <w:pPr>
      <w:spacing w:line="240" w:lineRule="auto"/>
      <w:ind w:firstLine="600"/>
      <w:jc w:val="both"/>
    </w:pPr>
    <w:rPr>
      <w:rFonts w:ascii="Times New Roman" w:hAnsi="Times New Roman" w:eastAsia="仿宋_GB2312" w:cs="Times New Roman"/>
      <w:sz w:val="30"/>
      <w:szCs w:val="20"/>
    </w:rPr>
  </w:style>
  <w:style w:type="paragraph" w:styleId="10">
    <w:name w:val="Block Text"/>
    <w:basedOn w:val="1"/>
    <w:qFormat/>
    <w:uiPriority w:val="0"/>
    <w:pPr>
      <w:spacing w:line="240" w:lineRule="auto"/>
      <w:ind w:left="113" w:leftChars="54" w:right="113" w:firstLine="210" w:firstLineChars="100"/>
      <w:jc w:val="center"/>
    </w:pPr>
    <w:rPr>
      <w:rFonts w:ascii="Times New Roman" w:hAnsi="Times New Roman" w:eastAsia="宋体" w:cs="Times New Roman"/>
      <w:sz w:val="21"/>
      <w:szCs w:val="20"/>
    </w:rPr>
  </w:style>
  <w:style w:type="paragraph" w:styleId="11">
    <w:name w:val="toc 3"/>
    <w:basedOn w:val="1"/>
    <w:next w:val="1"/>
    <w:qFormat/>
    <w:uiPriority w:val="39"/>
    <w:pPr>
      <w:spacing w:line="240" w:lineRule="auto"/>
      <w:ind w:left="840" w:leftChars="400" w:firstLine="0" w:firstLineChars="0"/>
      <w:jc w:val="both"/>
    </w:pPr>
    <w:rPr>
      <w:rFonts w:ascii="Times New Roman" w:hAnsi="Times New Roman" w:eastAsia="楷体_GB2312" w:cs="Times New Roman"/>
      <w:sz w:val="24"/>
      <w:szCs w:val="24"/>
    </w:rPr>
  </w:style>
  <w:style w:type="paragraph" w:styleId="12">
    <w:name w:val="Plain Text"/>
    <w:basedOn w:val="1"/>
    <w:link w:val="52"/>
    <w:unhideWhenUsed/>
    <w:qFormat/>
    <w:uiPriority w:val="0"/>
    <w:pPr>
      <w:spacing w:line="240" w:lineRule="auto"/>
      <w:ind w:firstLine="0" w:firstLineChars="0"/>
      <w:jc w:val="both"/>
    </w:pPr>
    <w:rPr>
      <w:rFonts w:ascii="宋体" w:hAnsi="Courier New" w:eastAsia="宋体" w:cs="Courier New"/>
      <w:sz w:val="21"/>
      <w:szCs w:val="21"/>
    </w:rPr>
  </w:style>
  <w:style w:type="paragraph" w:styleId="13">
    <w:name w:val="Date"/>
    <w:basedOn w:val="1"/>
    <w:next w:val="1"/>
    <w:link w:val="54"/>
    <w:qFormat/>
    <w:uiPriority w:val="0"/>
    <w:pPr>
      <w:spacing w:line="240" w:lineRule="auto"/>
      <w:ind w:left="100" w:leftChars="2500" w:firstLine="0" w:firstLineChars="0"/>
      <w:jc w:val="both"/>
    </w:pPr>
    <w:rPr>
      <w:rFonts w:ascii="Times New Roman" w:hAnsi="Times New Roman" w:eastAsia="仿宋_GB2312" w:cs="Times New Roman"/>
      <w:sz w:val="30"/>
      <w:szCs w:val="24"/>
    </w:rPr>
  </w:style>
  <w:style w:type="paragraph" w:styleId="14">
    <w:name w:val="Body Text Indent 2"/>
    <w:basedOn w:val="1"/>
    <w:link w:val="39"/>
    <w:qFormat/>
    <w:uiPriority w:val="0"/>
    <w:pPr>
      <w:spacing w:line="240" w:lineRule="auto"/>
      <w:ind w:firstLine="600"/>
      <w:jc w:val="both"/>
    </w:pPr>
    <w:rPr>
      <w:rFonts w:ascii="Times New Roman" w:hAnsi="Times New Roman" w:eastAsia="仿宋_GB2312" w:cs="Times New Roman"/>
      <w:sz w:val="30"/>
      <w:szCs w:val="20"/>
    </w:rPr>
  </w:style>
  <w:style w:type="paragraph" w:styleId="15">
    <w:name w:val="Balloon Text"/>
    <w:basedOn w:val="1"/>
    <w:link w:val="37"/>
    <w:qFormat/>
    <w:uiPriority w:val="0"/>
    <w:pPr>
      <w:spacing w:line="240" w:lineRule="auto"/>
      <w:ind w:firstLine="0" w:firstLineChars="0"/>
      <w:jc w:val="both"/>
    </w:pPr>
    <w:rPr>
      <w:rFonts w:eastAsiaTheme="minorEastAsia"/>
      <w:sz w:val="18"/>
      <w:szCs w:val="18"/>
    </w:rPr>
  </w:style>
  <w:style w:type="paragraph" w:styleId="16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7">
    <w:name w:val="header"/>
    <w:basedOn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39"/>
    <w:pPr>
      <w:spacing w:line="288" w:lineRule="auto"/>
      <w:ind w:firstLine="0" w:firstLineChars="0"/>
      <w:jc w:val="both"/>
    </w:pPr>
    <w:rPr>
      <w:rFonts w:ascii="Times New Roman" w:hAnsi="Times New Roman" w:eastAsia="宋体" w:cs="Times New Roman"/>
      <w:b/>
      <w:sz w:val="30"/>
      <w:szCs w:val="24"/>
    </w:rPr>
  </w:style>
  <w:style w:type="paragraph" w:styleId="19">
    <w:name w:val="toc 4"/>
    <w:basedOn w:val="1"/>
    <w:next w:val="1"/>
    <w:semiHidden/>
    <w:unhideWhenUsed/>
    <w:qFormat/>
    <w:uiPriority w:val="39"/>
    <w:pPr>
      <w:spacing w:line="240" w:lineRule="atLeast"/>
      <w:ind w:left="1260" w:leftChars="600"/>
    </w:pPr>
    <w:rPr>
      <w:rFonts w:asciiTheme="minorAscii" w:hAnsiTheme="minorAscii"/>
      <w:sz w:val="21"/>
    </w:rPr>
  </w:style>
  <w:style w:type="paragraph" w:styleId="20">
    <w:name w:val="toc 2"/>
    <w:basedOn w:val="1"/>
    <w:next w:val="1"/>
    <w:link w:val="32"/>
    <w:qFormat/>
    <w:uiPriority w:val="39"/>
    <w:pPr>
      <w:tabs>
        <w:tab w:val="right" w:leader="dot" w:pos="9026"/>
      </w:tabs>
      <w:spacing w:line="264" w:lineRule="auto"/>
      <w:ind w:left="420" w:leftChars="200" w:firstLine="0" w:firstLineChars="0"/>
      <w:jc w:val="both"/>
    </w:pPr>
    <w:rPr>
      <w:rFonts w:eastAsia="宋体" w:cs="Times New Roman" w:asciiTheme="minorAscii" w:hAnsiTheme="minorAscii"/>
      <w:szCs w:val="24"/>
    </w:rPr>
  </w:style>
  <w:style w:type="paragraph" w:styleId="21">
    <w:name w:val="Body Text 2"/>
    <w:basedOn w:val="1"/>
    <w:link w:val="44"/>
    <w:semiHidden/>
    <w:unhideWhenUsed/>
    <w:qFormat/>
    <w:uiPriority w:val="99"/>
    <w:pPr>
      <w:spacing w:after="120" w:line="480" w:lineRule="auto"/>
    </w:pPr>
  </w:style>
  <w:style w:type="paragraph" w:styleId="22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eastAsia="宋体" w:cs="宋体"/>
      <w:kern w:val="0"/>
      <w:sz w:val="24"/>
      <w:szCs w:val="24"/>
    </w:rPr>
  </w:style>
  <w:style w:type="paragraph" w:styleId="23">
    <w:name w:val="index 1"/>
    <w:basedOn w:val="1"/>
    <w:next w:val="1"/>
    <w:semiHidden/>
    <w:unhideWhenUsed/>
    <w:qFormat/>
    <w:uiPriority w:val="99"/>
  </w:style>
  <w:style w:type="paragraph" w:styleId="24">
    <w:name w:val="Title"/>
    <w:basedOn w:val="1"/>
    <w:next w:val="1"/>
    <w:link w:val="53"/>
    <w:qFormat/>
    <w:uiPriority w:val="0"/>
    <w:pPr>
      <w:spacing w:before="240" w:after="60" w:line="240" w:lineRule="auto"/>
      <w:ind w:firstLine="0" w:firstLineChars="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qFormat/>
    <w:uiPriority w:val="0"/>
    <w:rPr>
      <w:rFonts w:ascii="Times New Roman" w:hAnsi="Times New Roman" w:eastAsia="宋体" w:cs="Times New Roman"/>
      <w:b/>
      <w:bCs/>
    </w:rPr>
  </w:style>
  <w:style w:type="character" w:styleId="29">
    <w:name w:val="page number"/>
    <w:basedOn w:val="27"/>
    <w:qFormat/>
    <w:uiPriority w:val="0"/>
  </w:style>
  <w:style w:type="character" w:styleId="30">
    <w:name w:val="Hyperlink"/>
    <w:basedOn w:val="27"/>
    <w:unhideWhenUsed/>
    <w:qFormat/>
    <w:uiPriority w:val="99"/>
    <w:rPr>
      <w:color w:val="0563C1"/>
      <w:u w:val="single"/>
    </w:rPr>
  </w:style>
  <w:style w:type="character" w:customStyle="1" w:styleId="31">
    <w:name w:val="标题 2 Char"/>
    <w:basedOn w:val="27"/>
    <w:link w:val="3"/>
    <w:qFormat/>
    <w:uiPriority w:val="9"/>
    <w:rPr>
      <w:rFonts w:asciiTheme="majorAscii" w:hAnsiTheme="majorAscii" w:eastAsiaTheme="majorEastAsia" w:cstheme="majorBidi"/>
      <w:b/>
      <w:bCs/>
      <w:kern w:val="0"/>
      <w:sz w:val="32"/>
      <w:szCs w:val="32"/>
    </w:rPr>
  </w:style>
  <w:style w:type="character" w:customStyle="1" w:styleId="32">
    <w:name w:val="目录 2 Char"/>
    <w:link w:val="20"/>
    <w:qFormat/>
    <w:uiPriority w:val="39"/>
    <w:rPr>
      <w:rFonts w:eastAsia="宋体" w:cs="Times New Roman" w:asciiTheme="minorAscii" w:hAnsiTheme="minorAscii"/>
      <w:sz w:val="28"/>
      <w:szCs w:val="24"/>
    </w:rPr>
  </w:style>
  <w:style w:type="character" w:customStyle="1" w:styleId="33">
    <w:name w:val="页眉 Char"/>
    <w:basedOn w:val="27"/>
    <w:link w:val="17"/>
    <w:qFormat/>
    <w:uiPriority w:val="99"/>
    <w:rPr>
      <w:sz w:val="18"/>
      <w:szCs w:val="18"/>
    </w:rPr>
  </w:style>
  <w:style w:type="character" w:customStyle="1" w:styleId="34">
    <w:name w:val="页脚 Char"/>
    <w:basedOn w:val="27"/>
    <w:link w:val="16"/>
    <w:qFormat/>
    <w:uiPriority w:val="99"/>
    <w:rPr>
      <w:sz w:val="18"/>
      <w:szCs w:val="18"/>
    </w:rPr>
  </w:style>
  <w:style w:type="character" w:customStyle="1" w:styleId="35">
    <w:name w:val="正文文本 Char"/>
    <w:basedOn w:val="27"/>
    <w:link w:val="8"/>
    <w:qFormat/>
    <w:uiPriority w:val="0"/>
    <w:rPr>
      <w:rFonts w:ascii="Times New Roman" w:hAnsi="Times New Roman" w:eastAsia="宋体" w:cs="Times New Roman"/>
      <w:sz w:val="44"/>
      <w:szCs w:val="20"/>
    </w:rPr>
  </w:style>
  <w:style w:type="character" w:customStyle="1" w:styleId="36">
    <w:name w:val="标题 1 Char"/>
    <w:basedOn w:val="27"/>
    <w:link w:val="2"/>
    <w:qFormat/>
    <w:uiPriority w:val="0"/>
    <w:rPr>
      <w:rFonts w:ascii="Times New Roman" w:hAnsi="Times New Roman" w:eastAsia="宋体" w:cs="Times New Roman"/>
      <w:b/>
      <w:bCs/>
      <w:kern w:val="44"/>
      <w:sz w:val="36"/>
      <w:szCs w:val="44"/>
    </w:rPr>
  </w:style>
  <w:style w:type="character" w:customStyle="1" w:styleId="37">
    <w:name w:val="批注框文本 Char"/>
    <w:basedOn w:val="27"/>
    <w:link w:val="15"/>
    <w:qFormat/>
    <w:uiPriority w:val="0"/>
    <w:rPr>
      <w:sz w:val="18"/>
      <w:szCs w:val="18"/>
    </w:rPr>
  </w:style>
  <w:style w:type="character" w:customStyle="1" w:styleId="38">
    <w:name w:val="正文文本缩进 Char"/>
    <w:basedOn w:val="27"/>
    <w:link w:val="9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39">
    <w:name w:val="正文文本缩进 2 Char"/>
    <w:basedOn w:val="27"/>
    <w:link w:val="14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40">
    <w:name w:val="批注框文本 Char1"/>
    <w:basedOn w:val="27"/>
    <w:semiHidden/>
    <w:qFormat/>
    <w:uiPriority w:val="99"/>
    <w:rPr>
      <w:rFonts w:eastAsia="仿宋"/>
      <w:sz w:val="18"/>
      <w:szCs w:val="18"/>
    </w:rPr>
  </w:style>
  <w:style w:type="paragraph" w:customStyle="1" w:styleId="41">
    <w:name w:val="TOC 标题1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 w:val="32"/>
      <w:szCs w:val="32"/>
    </w:rPr>
  </w:style>
  <w:style w:type="character" w:customStyle="1" w:styleId="42">
    <w:name w:val="标题 6 Char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paragraph" w:customStyle="1" w:styleId="43">
    <w:name w:val="表格"/>
    <w:basedOn w:val="1"/>
    <w:qFormat/>
    <w:uiPriority w:val="0"/>
    <w:pPr>
      <w:widowControl/>
      <w:snapToGrid w:val="0"/>
      <w:spacing w:line="240" w:lineRule="auto"/>
      <w:ind w:firstLine="0" w:firstLineChars="0"/>
      <w:jc w:val="center"/>
      <w:textAlignment w:val="center"/>
    </w:pPr>
    <w:rPr>
      <w:rFonts w:eastAsiaTheme="minorEastAsia"/>
      <w:color w:val="000000"/>
      <w:kern w:val="0"/>
      <w:szCs w:val="21"/>
    </w:rPr>
  </w:style>
  <w:style w:type="character" w:customStyle="1" w:styleId="44">
    <w:name w:val="正文文本 2 Char"/>
    <w:basedOn w:val="27"/>
    <w:link w:val="21"/>
    <w:semiHidden/>
    <w:qFormat/>
    <w:uiPriority w:val="99"/>
    <w:rPr>
      <w:rFonts w:eastAsia="仿宋"/>
      <w:sz w:val="28"/>
    </w:rPr>
  </w:style>
  <w:style w:type="table" w:customStyle="1" w:styleId="45">
    <w:name w:val="网格型1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6">
    <w:name w:val="List Paragraph"/>
    <w:basedOn w:val="1"/>
    <w:qFormat/>
    <w:uiPriority w:val="34"/>
    <w:pPr>
      <w:ind w:firstLine="420"/>
    </w:pPr>
  </w:style>
  <w:style w:type="paragraph" w:customStyle="1" w:styleId="4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9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50">
    <w:name w:val="标题 3 Char"/>
    <w:link w:val="4"/>
    <w:qFormat/>
    <w:uiPriority w:val="9"/>
    <w:rPr>
      <w:b/>
      <w:sz w:val="32"/>
    </w:rPr>
  </w:style>
  <w:style w:type="paragraph" w:customStyle="1" w:styleId="51">
    <w:name w:val="p0"/>
    <w:basedOn w:val="1"/>
    <w:qFormat/>
    <w:uiPriority w:val="0"/>
    <w:pPr>
      <w:widowControl/>
      <w:spacing w:line="240" w:lineRule="auto"/>
      <w:ind w:firstLine="420" w:firstLineChars="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52">
    <w:name w:val="纯文本 Char"/>
    <w:basedOn w:val="27"/>
    <w:link w:val="12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53">
    <w:name w:val="标题 Char"/>
    <w:basedOn w:val="27"/>
    <w:link w:val="24"/>
    <w:qFormat/>
    <w:uiPriority w:val="0"/>
    <w:rPr>
      <w:rFonts w:ascii="Cambria" w:hAnsi="Cambria" w:eastAsia="宋体" w:cs="Cambria"/>
      <w:b/>
      <w:bCs/>
      <w:kern w:val="2"/>
      <w:sz w:val="32"/>
      <w:szCs w:val="32"/>
    </w:rPr>
  </w:style>
  <w:style w:type="character" w:customStyle="1" w:styleId="54">
    <w:name w:val="日期 Char"/>
    <w:basedOn w:val="27"/>
    <w:link w:val="13"/>
    <w:qFormat/>
    <w:uiPriority w:val="0"/>
    <w:rPr>
      <w:rFonts w:ascii="Times New Roman" w:hAnsi="Times New Roman" w:eastAsia="仿宋_GB2312" w:cs="Times New Roman"/>
      <w:kern w:val="2"/>
      <w:sz w:val="30"/>
      <w:szCs w:val="24"/>
    </w:rPr>
  </w:style>
  <w:style w:type="character" w:customStyle="1" w:styleId="55">
    <w:name w:val="font21"/>
    <w:qFormat/>
    <w:uiPriority w:val="0"/>
    <w:rPr>
      <w:rFonts w:hint="default" w:ascii="Times New Roman" w:hAnsi="Times New Roman" w:eastAsia="宋体" w:cs="Times New Roman"/>
      <w:color w:val="000000"/>
      <w:sz w:val="28"/>
      <w:szCs w:val="28"/>
      <w:u w:val="none"/>
    </w:rPr>
  </w:style>
  <w:style w:type="character" w:customStyle="1" w:styleId="56">
    <w:name w:val="font31"/>
    <w:qFormat/>
    <w:uiPriority w:val="0"/>
    <w:rPr>
      <w:rFonts w:hint="eastAsia" w:ascii="新宋体" w:hAnsi="新宋体" w:eastAsia="新宋体" w:cs="新宋体"/>
      <w:color w:val="000000"/>
      <w:sz w:val="28"/>
      <w:szCs w:val="28"/>
      <w:u w:val="none"/>
    </w:rPr>
  </w:style>
  <w:style w:type="character" w:customStyle="1" w:styleId="57">
    <w:name w:val="font01"/>
    <w:basedOn w:val="2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58">
    <w:name w:val="List Paragraph*"/>
    <w:basedOn w:val="1"/>
    <w:qFormat/>
    <w:uiPriority w:val="99"/>
    <w:pPr>
      <w:spacing w:line="500" w:lineRule="exact"/>
      <w:ind w:firstLine="420"/>
    </w:pPr>
    <w:rPr>
      <w:rFonts w:ascii="Calibri" w:hAnsi="Calibri" w:eastAsia="宋体" w:cs="黑体"/>
      <w:color w:val="000000"/>
      <w:kern w:val="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246B6-8431-4EA2-8D01-F64B2C6275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高郁斌</Manager>
  <Company>shendu</Company>
  <Pages>244</Pages>
  <Words>85538</Words>
  <Characters>94317</Characters>
  <Lines>606</Lines>
  <Paragraphs>170</Paragraphs>
  <TotalTime>0</TotalTime>
  <ScaleCrop>false</ScaleCrop>
  <LinksUpToDate>false</LinksUpToDate>
  <CharactersWithSpaces>101644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高郁斌</dc:title>
  <dc:subject>GaoYubin</dc:subject>
  <dc:creator>高郁斌</dc:creator>
  <cp:keywords>党务</cp:keywords>
  <dc:description>发展党员</dc:description>
  <cp:lastModifiedBy>归去来兮</cp:lastModifiedBy>
  <cp:revision>113</cp:revision>
  <cp:lastPrinted>2020-08-15T03:54:00Z</cp:lastPrinted>
  <dcterms:created xsi:type="dcterms:W3CDTF">2018-09-18T05:43:00Z</dcterms:created>
  <dcterms:modified xsi:type="dcterms:W3CDTF">2020-09-18T12:41:43Z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