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ind w:left="0" w:leftChars="0" w:firstLine="0" w:firstLineChars="0"/>
        <w:jc w:val="center"/>
        <w:outlineLvl w:val="9"/>
        <w:rPr>
          <w:rFonts w:hint="eastAsia" w:ascii="黑体" w:eastAsia="黑体" w:cs="黑体"/>
          <w:sz w:val="36"/>
          <w:szCs w:val="36"/>
          <w:lang w:eastAsia="zh-CN"/>
        </w:rPr>
      </w:pPr>
      <w:bookmarkStart w:id="0" w:name="_Toc490167379"/>
      <w:r>
        <w:rPr>
          <w:rFonts w:hint="eastAsia" w:ascii="黑体" w:eastAsia="黑体" w:cs="黑体"/>
          <w:sz w:val="36"/>
          <w:szCs w:val="36"/>
          <w:lang w:eastAsia="zh-CN"/>
        </w:rPr>
        <w:t>入党积极分子</w:t>
      </w:r>
      <w:r>
        <w:rPr>
          <w:rFonts w:hint="eastAsia" w:ascii="黑体" w:eastAsia="黑体" w:cs="黑体"/>
          <w:sz w:val="36"/>
          <w:szCs w:val="36"/>
        </w:rPr>
        <w:t>民主评议</w:t>
      </w:r>
      <w:r>
        <w:rPr>
          <w:rFonts w:hint="eastAsia" w:ascii="黑体" w:eastAsia="黑体" w:cs="黑体"/>
          <w:sz w:val="36"/>
          <w:szCs w:val="36"/>
          <w:lang w:eastAsia="zh-CN"/>
        </w:rPr>
        <w:t>票</w:t>
      </w:r>
    </w:p>
    <w:p>
      <w:pPr>
        <w:snapToGrid w:val="0"/>
        <w:spacing w:line="580" w:lineRule="exact"/>
        <w:ind w:left="0" w:leftChars="0" w:firstLine="0" w:firstLineChars="0"/>
        <w:jc w:val="left"/>
        <w:outlineLvl w:val="9"/>
        <w:rPr>
          <w:rFonts w:hint="eastAsia" w:ascii="仿宋_GB2312" w:eastAsia="仿宋_GB2312" w:cs="仿宋_GB2312"/>
          <w:color w:val="FF0000"/>
          <w:sz w:val="28"/>
          <w:szCs w:val="28"/>
          <w:lang w:eastAsia="zh-CN"/>
        </w:rPr>
      </w:pPr>
      <w:r>
        <w:rPr>
          <w:rFonts w:hint="eastAsia" w:ascii="仿宋_GB2312" w:eastAsia="仿宋_GB2312" w:cs="仿宋_GB2312"/>
          <w:sz w:val="28"/>
          <w:szCs w:val="28"/>
          <w:lang w:eastAsia="zh-CN"/>
        </w:rPr>
        <w:t>填表人类别</w:t>
      </w:r>
      <w:r>
        <w:rPr>
          <w:rFonts w:hint="eastAsia" w:ascii="仿宋_GB2312" w:eastAsia="仿宋_GB2312" w:cs="仿宋_GB2312"/>
          <w:sz w:val="28"/>
          <w:szCs w:val="28"/>
        </w:rPr>
        <w:t>：</w:t>
      </w:r>
      <w:r>
        <w:rPr>
          <w:rFonts w:hint="eastAsia" w:ascii="仿宋_GB2312" w:eastAsia="仿宋_GB2312" w:cs="仿宋_GB2312"/>
          <w:color w:val="FF0000"/>
          <w:sz w:val="28"/>
          <w:szCs w:val="28"/>
          <w:lang w:eastAsia="zh-CN"/>
        </w:rPr>
        <w:t>党员</w:t>
      </w:r>
      <w:r>
        <w:rPr>
          <w:rFonts w:hint="eastAsia" w:ascii="仿宋_GB2312" w:eastAsia="仿宋_GB2312" w:cs="仿宋_GB2312"/>
          <w:color w:val="FF0000"/>
          <w:sz w:val="28"/>
          <w:szCs w:val="28"/>
          <w:lang w:val="en-US" w:eastAsia="zh-CN"/>
        </w:rPr>
        <w:t>群众（无记名评议）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 xml:space="preserve">     评议年份：****年*(</w:t>
      </w:r>
      <w:r>
        <w:rPr>
          <w:rFonts w:hint="eastAsia" w:ascii="仿宋_GB2312" w:eastAsia="仿宋_GB2312" w:cs="仿宋_GB2312"/>
          <w:color w:val="FF0000"/>
          <w:sz w:val="28"/>
          <w:szCs w:val="28"/>
          <w:lang w:val="en-US" w:eastAsia="zh-CN"/>
        </w:rPr>
        <w:t>上/下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 xml:space="preserve">)半年     </w:t>
      </w:r>
      <w:r>
        <w:rPr>
          <w:rFonts w:hint="eastAsia" w:ascii="仿宋_GB2312" w:eastAsia="仿宋_GB2312" w:cs="仿宋_GB2312"/>
          <w:sz w:val="28"/>
          <w:szCs w:val="28"/>
        </w:rPr>
        <w:t>填写时间：</w:t>
      </w:r>
      <w:r>
        <w:rPr>
          <w:rFonts w:hint="eastAsia" w:ascii="仿宋_GB2312" w:eastAsia="仿宋_GB2312" w:cs="仿宋_GB2312"/>
          <w:color w:val="FF0000"/>
          <w:sz w:val="28"/>
          <w:szCs w:val="28"/>
          <w:lang w:val="en-US" w:eastAsia="zh-CN"/>
        </w:rPr>
        <w:t>*</w:t>
      </w:r>
      <w:r>
        <w:rPr>
          <w:rFonts w:hint="eastAsia" w:ascii="仿宋_GB2312" w:eastAsia="仿宋_GB2312" w:cs="仿宋_GB2312"/>
          <w:color w:val="FF0000"/>
          <w:sz w:val="28"/>
          <w:szCs w:val="28"/>
          <w:lang w:eastAsia="zh-CN"/>
        </w:rPr>
        <w:t>年</w:t>
      </w:r>
      <w:r>
        <w:rPr>
          <w:rFonts w:hint="eastAsia" w:ascii="仿宋_GB2312" w:eastAsia="仿宋_GB2312" w:cs="仿宋_GB2312"/>
          <w:color w:val="FF0000"/>
          <w:sz w:val="28"/>
          <w:szCs w:val="28"/>
          <w:lang w:val="en-US" w:eastAsia="zh-CN"/>
        </w:rPr>
        <w:t>*</w:t>
      </w:r>
      <w:r>
        <w:rPr>
          <w:rFonts w:hint="eastAsia" w:ascii="仿宋_GB2312" w:eastAsia="仿宋_GB2312" w:cs="仿宋_GB2312"/>
          <w:color w:val="FF0000"/>
          <w:sz w:val="28"/>
          <w:szCs w:val="28"/>
          <w:lang w:eastAsia="zh-CN"/>
        </w:rPr>
        <w:t>月</w:t>
      </w:r>
      <w:r>
        <w:rPr>
          <w:rFonts w:hint="eastAsia" w:ascii="仿宋_GB2312" w:eastAsia="仿宋_GB2312" w:cs="仿宋_GB2312"/>
          <w:color w:val="FF0000"/>
          <w:sz w:val="28"/>
          <w:szCs w:val="28"/>
          <w:lang w:val="en-US" w:eastAsia="zh-CN"/>
        </w:rPr>
        <w:t>*</w:t>
      </w:r>
      <w:r>
        <w:rPr>
          <w:rFonts w:hint="eastAsia" w:ascii="仿宋_GB2312" w:eastAsia="仿宋_GB2312" w:cs="仿宋_GB2312"/>
          <w:color w:val="FF0000"/>
          <w:sz w:val="28"/>
          <w:szCs w:val="28"/>
          <w:lang w:eastAsia="zh-CN"/>
        </w:rPr>
        <w:t>日</w:t>
      </w:r>
    </w:p>
    <w:tbl>
      <w:tblPr>
        <w:tblStyle w:val="25"/>
        <w:tblW w:w="141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342"/>
        <w:gridCol w:w="761"/>
        <w:gridCol w:w="761"/>
        <w:gridCol w:w="1624"/>
        <w:gridCol w:w="1215"/>
        <w:gridCol w:w="1237"/>
        <w:gridCol w:w="1117"/>
        <w:gridCol w:w="1035"/>
        <w:gridCol w:w="1035"/>
        <w:gridCol w:w="1095"/>
        <w:gridCol w:w="1035"/>
        <w:gridCol w:w="1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申请入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党时间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确定入党积极分子时间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履行承诺方面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政治表现方面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道德品行方面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遵纪守法方面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工作表现方面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综合评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价等次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7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default" w:ascii="Calibri" w:hAnsi="Calibri" w:eastAsia="仿宋_GB2312" w:cs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eastAsia="zh-CN"/>
              </w:rPr>
              <w:t>张三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outlineLvl w:val="9"/>
              <w:rPr>
                <w:rFonts w:hint="default" w:ascii="Calibri" w:hAnsi="Calibri" w:eastAsia="仿宋_GB2312" w:cs="Calibri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仿宋_GB2312" w:cs="Calibri"/>
                <w:color w:val="FF0000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outlineLvl w:val="9"/>
              <w:rPr>
                <w:rFonts w:hint="eastAsia" w:eastAsia="仿宋_GB2312" w:cs="Calibri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Calibri"/>
                <w:color w:val="FF0000"/>
                <w:kern w:val="2"/>
                <w:sz w:val="24"/>
                <w:szCs w:val="24"/>
                <w:lang w:val="en-US" w:eastAsia="zh-CN" w:bidi="ar-SA"/>
              </w:rPr>
              <w:t>汉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outlineLvl w:val="9"/>
              <w:rPr>
                <w:rFonts w:hint="eastAsia" w:ascii="Calibri" w:hAnsi="Calibri" w:eastAsia="仿宋_GB2312" w:cs="Calibri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Calibri"/>
                <w:color w:val="FF0000"/>
                <w:kern w:val="2"/>
                <w:sz w:val="24"/>
                <w:szCs w:val="24"/>
                <w:lang w:val="en-US" w:eastAsia="zh-CN" w:bidi="ar-SA"/>
              </w:rPr>
              <w:t>20180****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outlineLvl w:val="9"/>
              <w:rPr>
                <w:rFonts w:hint="default" w:ascii="Calibri" w:hAnsi="Calibri" w:eastAsia="仿宋_GB2312" w:cs="Calibri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Calibri"/>
                <w:color w:val="FF0000"/>
                <w:kern w:val="2"/>
                <w:sz w:val="24"/>
                <w:szCs w:val="24"/>
                <w:lang w:val="en-US" w:eastAsia="zh-CN" w:bidi="ar-SA"/>
              </w:rPr>
              <w:t>2018-9-20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outlineLvl w:val="9"/>
              <w:rPr>
                <w:rFonts w:hint="default" w:eastAsia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sz w:val="24"/>
                <w:szCs w:val="24"/>
                <w:lang w:val="en-US" w:eastAsia="zh-CN"/>
              </w:rPr>
              <w:t>2020-3-25</w:t>
            </w: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优秀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52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一般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差 □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优秀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52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一般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差 □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优秀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52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一般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差 □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优秀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52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一般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差 □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优秀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52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一般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差 □</w:t>
            </w: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优秀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52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一般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差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eastAsia="zh-CN"/>
              </w:rPr>
              <w:t>李四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outlineLvl w:val="9"/>
              <w:rPr>
                <w:rFonts w:hint="eastAsia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outlineLvl w:val="9"/>
              <w:rPr>
                <w:rFonts w:hint="eastAsia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outlineLvl w:val="9"/>
              <w:rPr>
                <w:rFonts w:hint="eastAsia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outlineLvl w:val="9"/>
              <w:rPr>
                <w:rFonts w:hint="eastAsia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outlineLvl w:val="9"/>
              <w:rPr>
                <w:rFonts w:hint="eastAsia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eastAsia="zh-CN"/>
              </w:rPr>
              <w:t>王五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outlineLvl w:val="9"/>
              <w:rPr>
                <w:rFonts w:hint="eastAsia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outlineLvl w:val="9"/>
              <w:rPr>
                <w:rFonts w:hint="eastAsia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outlineLvl w:val="9"/>
              <w:rPr>
                <w:rFonts w:hint="eastAsia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outlineLvl w:val="9"/>
              <w:rPr>
                <w:rFonts w:hint="eastAsia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outlineLvl w:val="9"/>
              <w:rPr>
                <w:rFonts w:hint="eastAsia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eastAsia="zh-CN"/>
              </w:rPr>
              <w:t>赵六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outlineLvl w:val="9"/>
              <w:rPr>
                <w:rFonts w:hint="eastAsia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outlineLvl w:val="9"/>
              <w:rPr>
                <w:rFonts w:hint="eastAsia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outlineLvl w:val="9"/>
              <w:rPr>
                <w:rFonts w:hint="eastAsia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outlineLvl w:val="9"/>
              <w:rPr>
                <w:rFonts w:hint="eastAsia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outlineLvl w:val="9"/>
              <w:rPr>
                <w:rFonts w:hint="eastAsia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4"/>
                <w:szCs w:val="24"/>
              </w:rPr>
            </w:pPr>
          </w:p>
        </w:tc>
      </w:tr>
    </w:tbl>
    <w:p>
      <w:pPr>
        <w:snapToGrid w:val="0"/>
        <w:spacing w:line="520" w:lineRule="exact"/>
        <w:outlineLvl w:val="9"/>
        <w:rPr>
          <w:rFonts w:hint="eastAsia" w:asci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注：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1.党支部对培养考察期满一年（含）以上的入党积极分子，必须每半年进行一次民主评议；</w:t>
      </w:r>
    </w:p>
    <w:p>
      <w:pPr>
        <w:spacing w:line="560" w:lineRule="exact"/>
        <w:ind w:firstLine="600"/>
        <w:outlineLvl w:val="9"/>
        <w:rPr>
          <w:rFonts w:hint="eastAsia" w:asci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2.参加评议的党员应超过支部党员总数的半数；</w:t>
      </w:r>
    </w:p>
    <w:p>
      <w:pPr>
        <w:spacing w:line="560" w:lineRule="exact"/>
        <w:ind w:firstLine="600"/>
        <w:outlineLvl w:val="9"/>
        <w:rPr>
          <w:rFonts w:hint="eastAsia" w:asci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3.参与评议的群众代表一般应不低于到会党员总数的2/3。</w:t>
      </w:r>
      <w:bookmarkEnd w:id="0"/>
    </w:p>
    <w:sectPr>
      <w:headerReference r:id="rId3" w:type="default"/>
      <w:footerReference r:id="rId4" w:type="default"/>
      <w:pgSz w:w="16838" w:h="11906" w:orient="landscape"/>
      <w:pgMar w:top="1440" w:right="1803" w:bottom="1440" w:left="1803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44"/>
  <w:drawingGridVerticalSpacing w:val="19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7F"/>
    <w:rsid w:val="0000268D"/>
    <w:rsid w:val="00017643"/>
    <w:rsid w:val="00024256"/>
    <w:rsid w:val="00024D98"/>
    <w:rsid w:val="0003102B"/>
    <w:rsid w:val="000358CA"/>
    <w:rsid w:val="00035FE9"/>
    <w:rsid w:val="000370BF"/>
    <w:rsid w:val="000530B3"/>
    <w:rsid w:val="00053F7B"/>
    <w:rsid w:val="00060728"/>
    <w:rsid w:val="000631C0"/>
    <w:rsid w:val="00071142"/>
    <w:rsid w:val="00077FB1"/>
    <w:rsid w:val="00093B00"/>
    <w:rsid w:val="00096686"/>
    <w:rsid w:val="000A4CDA"/>
    <w:rsid w:val="000B20B6"/>
    <w:rsid w:val="000B2C7E"/>
    <w:rsid w:val="000B6477"/>
    <w:rsid w:val="000C7D3F"/>
    <w:rsid w:val="000D00D5"/>
    <w:rsid w:val="000D2446"/>
    <w:rsid w:val="000D4301"/>
    <w:rsid w:val="000E30D7"/>
    <w:rsid w:val="000E312B"/>
    <w:rsid w:val="000E5050"/>
    <w:rsid w:val="000E7FBF"/>
    <w:rsid w:val="000F5313"/>
    <w:rsid w:val="000F550B"/>
    <w:rsid w:val="001001AA"/>
    <w:rsid w:val="00104773"/>
    <w:rsid w:val="00107938"/>
    <w:rsid w:val="001120D4"/>
    <w:rsid w:val="00112D90"/>
    <w:rsid w:val="00113EFC"/>
    <w:rsid w:val="0012315E"/>
    <w:rsid w:val="001308B1"/>
    <w:rsid w:val="0014419E"/>
    <w:rsid w:val="00155826"/>
    <w:rsid w:val="001614D9"/>
    <w:rsid w:val="0016700F"/>
    <w:rsid w:val="0016716F"/>
    <w:rsid w:val="00180334"/>
    <w:rsid w:val="00180655"/>
    <w:rsid w:val="001806E8"/>
    <w:rsid w:val="001872A5"/>
    <w:rsid w:val="00190DAC"/>
    <w:rsid w:val="001A54AD"/>
    <w:rsid w:val="001A6AEE"/>
    <w:rsid w:val="001B1D70"/>
    <w:rsid w:val="001B4005"/>
    <w:rsid w:val="001B5B3D"/>
    <w:rsid w:val="001B65B7"/>
    <w:rsid w:val="001B7009"/>
    <w:rsid w:val="001C7208"/>
    <w:rsid w:val="001C7A90"/>
    <w:rsid w:val="001D036A"/>
    <w:rsid w:val="001D6930"/>
    <w:rsid w:val="001E620D"/>
    <w:rsid w:val="001F11A2"/>
    <w:rsid w:val="001F5181"/>
    <w:rsid w:val="001F7D11"/>
    <w:rsid w:val="00207E35"/>
    <w:rsid w:val="00210E71"/>
    <w:rsid w:val="00217DA9"/>
    <w:rsid w:val="00223A3E"/>
    <w:rsid w:val="002245AF"/>
    <w:rsid w:val="00231207"/>
    <w:rsid w:val="00231576"/>
    <w:rsid w:val="0024050F"/>
    <w:rsid w:val="00241016"/>
    <w:rsid w:val="00241923"/>
    <w:rsid w:val="0024746A"/>
    <w:rsid w:val="0025121A"/>
    <w:rsid w:val="00252AB1"/>
    <w:rsid w:val="00254E3E"/>
    <w:rsid w:val="00255BC0"/>
    <w:rsid w:val="00256D89"/>
    <w:rsid w:val="00260887"/>
    <w:rsid w:val="00262AC0"/>
    <w:rsid w:val="00263632"/>
    <w:rsid w:val="0026445F"/>
    <w:rsid w:val="0026519C"/>
    <w:rsid w:val="0027153D"/>
    <w:rsid w:val="00271574"/>
    <w:rsid w:val="00271A59"/>
    <w:rsid w:val="0028316F"/>
    <w:rsid w:val="00286CD1"/>
    <w:rsid w:val="002959AE"/>
    <w:rsid w:val="002A0CA7"/>
    <w:rsid w:val="002A51AC"/>
    <w:rsid w:val="002A7259"/>
    <w:rsid w:val="002B0FA7"/>
    <w:rsid w:val="002B1E3F"/>
    <w:rsid w:val="002B2419"/>
    <w:rsid w:val="002B5219"/>
    <w:rsid w:val="002C1CE3"/>
    <w:rsid w:val="002C20F3"/>
    <w:rsid w:val="002C3790"/>
    <w:rsid w:val="002C646D"/>
    <w:rsid w:val="002C7BA8"/>
    <w:rsid w:val="002D2D7C"/>
    <w:rsid w:val="002D35A2"/>
    <w:rsid w:val="002D6312"/>
    <w:rsid w:val="002D634C"/>
    <w:rsid w:val="002E3AD0"/>
    <w:rsid w:val="002E47D0"/>
    <w:rsid w:val="002E6622"/>
    <w:rsid w:val="002F3AC5"/>
    <w:rsid w:val="002F4AFC"/>
    <w:rsid w:val="00312182"/>
    <w:rsid w:val="00312CAC"/>
    <w:rsid w:val="003153AA"/>
    <w:rsid w:val="0033263D"/>
    <w:rsid w:val="003343BD"/>
    <w:rsid w:val="00343225"/>
    <w:rsid w:val="00351449"/>
    <w:rsid w:val="00356544"/>
    <w:rsid w:val="003606CC"/>
    <w:rsid w:val="00364A0C"/>
    <w:rsid w:val="00365967"/>
    <w:rsid w:val="0037477B"/>
    <w:rsid w:val="00382211"/>
    <w:rsid w:val="003912BC"/>
    <w:rsid w:val="00393C2A"/>
    <w:rsid w:val="00395958"/>
    <w:rsid w:val="003B05C5"/>
    <w:rsid w:val="003B0D39"/>
    <w:rsid w:val="003B4212"/>
    <w:rsid w:val="003B7E9A"/>
    <w:rsid w:val="003C28C3"/>
    <w:rsid w:val="003C2EFC"/>
    <w:rsid w:val="003D2856"/>
    <w:rsid w:val="003E0392"/>
    <w:rsid w:val="003E0D8D"/>
    <w:rsid w:val="003E46A6"/>
    <w:rsid w:val="003F1364"/>
    <w:rsid w:val="004057E9"/>
    <w:rsid w:val="00407A2D"/>
    <w:rsid w:val="00410BED"/>
    <w:rsid w:val="00411576"/>
    <w:rsid w:val="00421ED7"/>
    <w:rsid w:val="0042688F"/>
    <w:rsid w:val="00427EF4"/>
    <w:rsid w:val="00445E5D"/>
    <w:rsid w:val="00452B3B"/>
    <w:rsid w:val="00453CAE"/>
    <w:rsid w:val="00453D6A"/>
    <w:rsid w:val="00457F38"/>
    <w:rsid w:val="0046288E"/>
    <w:rsid w:val="00462DC2"/>
    <w:rsid w:val="00463DB3"/>
    <w:rsid w:val="00464CDA"/>
    <w:rsid w:val="004852B7"/>
    <w:rsid w:val="00485E11"/>
    <w:rsid w:val="00487A4F"/>
    <w:rsid w:val="00487AA9"/>
    <w:rsid w:val="0049490C"/>
    <w:rsid w:val="004974CE"/>
    <w:rsid w:val="00497E72"/>
    <w:rsid w:val="004A1976"/>
    <w:rsid w:val="004A76B2"/>
    <w:rsid w:val="004B14CD"/>
    <w:rsid w:val="004B3EBB"/>
    <w:rsid w:val="004B4713"/>
    <w:rsid w:val="004B5FA1"/>
    <w:rsid w:val="004B69D9"/>
    <w:rsid w:val="004C2B77"/>
    <w:rsid w:val="004D4583"/>
    <w:rsid w:val="004D6E07"/>
    <w:rsid w:val="004E6F32"/>
    <w:rsid w:val="004F0045"/>
    <w:rsid w:val="004F07EB"/>
    <w:rsid w:val="004F1482"/>
    <w:rsid w:val="004F3C59"/>
    <w:rsid w:val="004F3D98"/>
    <w:rsid w:val="004F40BE"/>
    <w:rsid w:val="004F4D1B"/>
    <w:rsid w:val="004F57FB"/>
    <w:rsid w:val="004F7272"/>
    <w:rsid w:val="004F7D04"/>
    <w:rsid w:val="004F7D9E"/>
    <w:rsid w:val="00506CE6"/>
    <w:rsid w:val="0051035C"/>
    <w:rsid w:val="005115F4"/>
    <w:rsid w:val="005158C2"/>
    <w:rsid w:val="005159A9"/>
    <w:rsid w:val="0051770F"/>
    <w:rsid w:val="00523BFC"/>
    <w:rsid w:val="00532376"/>
    <w:rsid w:val="00547212"/>
    <w:rsid w:val="005479C7"/>
    <w:rsid w:val="00556853"/>
    <w:rsid w:val="005604DD"/>
    <w:rsid w:val="005607EC"/>
    <w:rsid w:val="005628A6"/>
    <w:rsid w:val="005702D0"/>
    <w:rsid w:val="00570E94"/>
    <w:rsid w:val="0057507D"/>
    <w:rsid w:val="005807AB"/>
    <w:rsid w:val="0058171B"/>
    <w:rsid w:val="0058177C"/>
    <w:rsid w:val="005929FA"/>
    <w:rsid w:val="00595348"/>
    <w:rsid w:val="005A2499"/>
    <w:rsid w:val="005A4B1C"/>
    <w:rsid w:val="005B0677"/>
    <w:rsid w:val="005B79BC"/>
    <w:rsid w:val="005D4473"/>
    <w:rsid w:val="005D5E60"/>
    <w:rsid w:val="005D68EC"/>
    <w:rsid w:val="005E0CB9"/>
    <w:rsid w:val="005E313B"/>
    <w:rsid w:val="005E69B0"/>
    <w:rsid w:val="005E7EE9"/>
    <w:rsid w:val="005F5510"/>
    <w:rsid w:val="005F7FAE"/>
    <w:rsid w:val="00600320"/>
    <w:rsid w:val="006153DB"/>
    <w:rsid w:val="00620FE7"/>
    <w:rsid w:val="0062270F"/>
    <w:rsid w:val="00625FEE"/>
    <w:rsid w:val="00635E67"/>
    <w:rsid w:val="0064098F"/>
    <w:rsid w:val="00642EF0"/>
    <w:rsid w:val="00645F34"/>
    <w:rsid w:val="0065442C"/>
    <w:rsid w:val="00662327"/>
    <w:rsid w:val="00662FCE"/>
    <w:rsid w:val="00665DC8"/>
    <w:rsid w:val="0066652F"/>
    <w:rsid w:val="00667E99"/>
    <w:rsid w:val="006840A9"/>
    <w:rsid w:val="00690310"/>
    <w:rsid w:val="00691AEA"/>
    <w:rsid w:val="0069210B"/>
    <w:rsid w:val="006A1880"/>
    <w:rsid w:val="006A2981"/>
    <w:rsid w:val="006B1070"/>
    <w:rsid w:val="006B5B18"/>
    <w:rsid w:val="006C0B05"/>
    <w:rsid w:val="006C4411"/>
    <w:rsid w:val="006C603A"/>
    <w:rsid w:val="006D0627"/>
    <w:rsid w:val="006E2B3A"/>
    <w:rsid w:val="006E2C7B"/>
    <w:rsid w:val="006E43BD"/>
    <w:rsid w:val="006E45C2"/>
    <w:rsid w:val="006F1D6E"/>
    <w:rsid w:val="007036C8"/>
    <w:rsid w:val="00703DB6"/>
    <w:rsid w:val="00704260"/>
    <w:rsid w:val="00704B61"/>
    <w:rsid w:val="00707021"/>
    <w:rsid w:val="00714060"/>
    <w:rsid w:val="00722FC7"/>
    <w:rsid w:val="00723234"/>
    <w:rsid w:val="00735DBF"/>
    <w:rsid w:val="007375E8"/>
    <w:rsid w:val="00737BB4"/>
    <w:rsid w:val="00742CF8"/>
    <w:rsid w:val="007474EB"/>
    <w:rsid w:val="00747E0A"/>
    <w:rsid w:val="00753225"/>
    <w:rsid w:val="0075370E"/>
    <w:rsid w:val="00760DD0"/>
    <w:rsid w:val="007719ED"/>
    <w:rsid w:val="00773D6C"/>
    <w:rsid w:val="007850D8"/>
    <w:rsid w:val="00786584"/>
    <w:rsid w:val="00787250"/>
    <w:rsid w:val="007875E4"/>
    <w:rsid w:val="007876DC"/>
    <w:rsid w:val="007929B1"/>
    <w:rsid w:val="007A0939"/>
    <w:rsid w:val="007A1880"/>
    <w:rsid w:val="007A25FA"/>
    <w:rsid w:val="007A4163"/>
    <w:rsid w:val="007A426B"/>
    <w:rsid w:val="007A52B1"/>
    <w:rsid w:val="007A727D"/>
    <w:rsid w:val="007B0E20"/>
    <w:rsid w:val="007B11E3"/>
    <w:rsid w:val="007B6B1F"/>
    <w:rsid w:val="007B7023"/>
    <w:rsid w:val="007C483C"/>
    <w:rsid w:val="007E07B1"/>
    <w:rsid w:val="007E10D2"/>
    <w:rsid w:val="007E193C"/>
    <w:rsid w:val="007E1CAB"/>
    <w:rsid w:val="007E3648"/>
    <w:rsid w:val="007E7F6A"/>
    <w:rsid w:val="007F02F9"/>
    <w:rsid w:val="007F1F52"/>
    <w:rsid w:val="007F2CC5"/>
    <w:rsid w:val="007F7530"/>
    <w:rsid w:val="00802616"/>
    <w:rsid w:val="0081107C"/>
    <w:rsid w:val="00815330"/>
    <w:rsid w:val="0081688C"/>
    <w:rsid w:val="00820F21"/>
    <w:rsid w:val="0084167D"/>
    <w:rsid w:val="0084217F"/>
    <w:rsid w:val="00844203"/>
    <w:rsid w:val="008515E3"/>
    <w:rsid w:val="00853376"/>
    <w:rsid w:val="00853E73"/>
    <w:rsid w:val="00854B36"/>
    <w:rsid w:val="00860438"/>
    <w:rsid w:val="008606EF"/>
    <w:rsid w:val="00860725"/>
    <w:rsid w:val="00861DDA"/>
    <w:rsid w:val="00870759"/>
    <w:rsid w:val="00881976"/>
    <w:rsid w:val="00884769"/>
    <w:rsid w:val="00890B09"/>
    <w:rsid w:val="00897F52"/>
    <w:rsid w:val="008A27E5"/>
    <w:rsid w:val="008A323D"/>
    <w:rsid w:val="008A3777"/>
    <w:rsid w:val="008A5C2B"/>
    <w:rsid w:val="008A7DDE"/>
    <w:rsid w:val="008B1CE3"/>
    <w:rsid w:val="008B4018"/>
    <w:rsid w:val="008B5668"/>
    <w:rsid w:val="008D279F"/>
    <w:rsid w:val="008D3F0C"/>
    <w:rsid w:val="008D4F06"/>
    <w:rsid w:val="008D701D"/>
    <w:rsid w:val="008E0E2A"/>
    <w:rsid w:val="008E6CE9"/>
    <w:rsid w:val="008F0638"/>
    <w:rsid w:val="008F2373"/>
    <w:rsid w:val="008F28BF"/>
    <w:rsid w:val="008F2C33"/>
    <w:rsid w:val="008F4EDF"/>
    <w:rsid w:val="008F773D"/>
    <w:rsid w:val="00914C44"/>
    <w:rsid w:val="0091760C"/>
    <w:rsid w:val="00921223"/>
    <w:rsid w:val="00921A35"/>
    <w:rsid w:val="00921C9D"/>
    <w:rsid w:val="0093120C"/>
    <w:rsid w:val="009313BB"/>
    <w:rsid w:val="00934188"/>
    <w:rsid w:val="00942778"/>
    <w:rsid w:val="0094635F"/>
    <w:rsid w:val="00950743"/>
    <w:rsid w:val="009512F8"/>
    <w:rsid w:val="00953B01"/>
    <w:rsid w:val="009576C5"/>
    <w:rsid w:val="00965ADF"/>
    <w:rsid w:val="00981656"/>
    <w:rsid w:val="0098369A"/>
    <w:rsid w:val="00985F85"/>
    <w:rsid w:val="0099017E"/>
    <w:rsid w:val="009931CE"/>
    <w:rsid w:val="00994433"/>
    <w:rsid w:val="009A01E6"/>
    <w:rsid w:val="009A4426"/>
    <w:rsid w:val="009A4E0C"/>
    <w:rsid w:val="009A622C"/>
    <w:rsid w:val="009B11B2"/>
    <w:rsid w:val="009B2A85"/>
    <w:rsid w:val="009B4809"/>
    <w:rsid w:val="009C0BD0"/>
    <w:rsid w:val="009C5683"/>
    <w:rsid w:val="009C6312"/>
    <w:rsid w:val="009C6743"/>
    <w:rsid w:val="009D60ED"/>
    <w:rsid w:val="009D7E69"/>
    <w:rsid w:val="009E0F80"/>
    <w:rsid w:val="009E28C1"/>
    <w:rsid w:val="009F055E"/>
    <w:rsid w:val="009F0CB0"/>
    <w:rsid w:val="009F13F0"/>
    <w:rsid w:val="009F1AA6"/>
    <w:rsid w:val="00A006BA"/>
    <w:rsid w:val="00A00A29"/>
    <w:rsid w:val="00A11923"/>
    <w:rsid w:val="00A11A2B"/>
    <w:rsid w:val="00A135C1"/>
    <w:rsid w:val="00A272C0"/>
    <w:rsid w:val="00A27B7F"/>
    <w:rsid w:val="00A334C1"/>
    <w:rsid w:val="00A34F82"/>
    <w:rsid w:val="00A37CAF"/>
    <w:rsid w:val="00A40CB9"/>
    <w:rsid w:val="00A43AE4"/>
    <w:rsid w:val="00A44BF5"/>
    <w:rsid w:val="00A45B35"/>
    <w:rsid w:val="00A46AD2"/>
    <w:rsid w:val="00A50ACF"/>
    <w:rsid w:val="00A50B3B"/>
    <w:rsid w:val="00A51C62"/>
    <w:rsid w:val="00A53B79"/>
    <w:rsid w:val="00A62123"/>
    <w:rsid w:val="00A624EE"/>
    <w:rsid w:val="00A71B80"/>
    <w:rsid w:val="00A743EF"/>
    <w:rsid w:val="00A74850"/>
    <w:rsid w:val="00A81EC6"/>
    <w:rsid w:val="00A836ED"/>
    <w:rsid w:val="00A87691"/>
    <w:rsid w:val="00A953FC"/>
    <w:rsid w:val="00AA0272"/>
    <w:rsid w:val="00AA31D2"/>
    <w:rsid w:val="00AA516F"/>
    <w:rsid w:val="00AA6B01"/>
    <w:rsid w:val="00AB7348"/>
    <w:rsid w:val="00AC192E"/>
    <w:rsid w:val="00AC2C92"/>
    <w:rsid w:val="00AC3C1D"/>
    <w:rsid w:val="00AC6EF1"/>
    <w:rsid w:val="00AC7B90"/>
    <w:rsid w:val="00AD150C"/>
    <w:rsid w:val="00AF76AC"/>
    <w:rsid w:val="00B00ADD"/>
    <w:rsid w:val="00B071EA"/>
    <w:rsid w:val="00B12D14"/>
    <w:rsid w:val="00B136D5"/>
    <w:rsid w:val="00B16CCE"/>
    <w:rsid w:val="00B17C51"/>
    <w:rsid w:val="00B230BC"/>
    <w:rsid w:val="00B25DA7"/>
    <w:rsid w:val="00B267DF"/>
    <w:rsid w:val="00B27A77"/>
    <w:rsid w:val="00B301C7"/>
    <w:rsid w:val="00B30861"/>
    <w:rsid w:val="00B33CA0"/>
    <w:rsid w:val="00B34573"/>
    <w:rsid w:val="00B352BC"/>
    <w:rsid w:val="00B36353"/>
    <w:rsid w:val="00B46330"/>
    <w:rsid w:val="00B464BE"/>
    <w:rsid w:val="00B50521"/>
    <w:rsid w:val="00B52902"/>
    <w:rsid w:val="00B54421"/>
    <w:rsid w:val="00B569F2"/>
    <w:rsid w:val="00B6036B"/>
    <w:rsid w:val="00B63617"/>
    <w:rsid w:val="00B64170"/>
    <w:rsid w:val="00B66223"/>
    <w:rsid w:val="00B71287"/>
    <w:rsid w:val="00B81065"/>
    <w:rsid w:val="00B817CA"/>
    <w:rsid w:val="00B84717"/>
    <w:rsid w:val="00B90C7E"/>
    <w:rsid w:val="00B92BA3"/>
    <w:rsid w:val="00B94FD3"/>
    <w:rsid w:val="00B955C3"/>
    <w:rsid w:val="00BA2079"/>
    <w:rsid w:val="00BA331B"/>
    <w:rsid w:val="00BA3A73"/>
    <w:rsid w:val="00BA3DA5"/>
    <w:rsid w:val="00BB09A0"/>
    <w:rsid w:val="00BB5EE9"/>
    <w:rsid w:val="00BB661D"/>
    <w:rsid w:val="00BB757F"/>
    <w:rsid w:val="00BC6E44"/>
    <w:rsid w:val="00BD231A"/>
    <w:rsid w:val="00BE47AD"/>
    <w:rsid w:val="00BE520C"/>
    <w:rsid w:val="00BF121E"/>
    <w:rsid w:val="00BF66CA"/>
    <w:rsid w:val="00BF7DFC"/>
    <w:rsid w:val="00BF7E68"/>
    <w:rsid w:val="00C07269"/>
    <w:rsid w:val="00C11C0B"/>
    <w:rsid w:val="00C221C4"/>
    <w:rsid w:val="00C31C8E"/>
    <w:rsid w:val="00C42467"/>
    <w:rsid w:val="00C45D8D"/>
    <w:rsid w:val="00C4708E"/>
    <w:rsid w:val="00C63F37"/>
    <w:rsid w:val="00C654C0"/>
    <w:rsid w:val="00C67596"/>
    <w:rsid w:val="00C7299A"/>
    <w:rsid w:val="00C72CC6"/>
    <w:rsid w:val="00C74433"/>
    <w:rsid w:val="00C805B9"/>
    <w:rsid w:val="00C80D7E"/>
    <w:rsid w:val="00C83373"/>
    <w:rsid w:val="00C8463D"/>
    <w:rsid w:val="00C85505"/>
    <w:rsid w:val="00C90612"/>
    <w:rsid w:val="00C946A5"/>
    <w:rsid w:val="00C95A3E"/>
    <w:rsid w:val="00C97945"/>
    <w:rsid w:val="00CA20BD"/>
    <w:rsid w:val="00CA5CF6"/>
    <w:rsid w:val="00CB1528"/>
    <w:rsid w:val="00CB61BC"/>
    <w:rsid w:val="00CD1E1B"/>
    <w:rsid w:val="00CD5587"/>
    <w:rsid w:val="00CE5E27"/>
    <w:rsid w:val="00CE5EEA"/>
    <w:rsid w:val="00CF17A9"/>
    <w:rsid w:val="00CF3159"/>
    <w:rsid w:val="00CF442E"/>
    <w:rsid w:val="00CF4CDF"/>
    <w:rsid w:val="00CF71AE"/>
    <w:rsid w:val="00D01567"/>
    <w:rsid w:val="00D03E17"/>
    <w:rsid w:val="00D15BEF"/>
    <w:rsid w:val="00D20130"/>
    <w:rsid w:val="00D23768"/>
    <w:rsid w:val="00D274D2"/>
    <w:rsid w:val="00D32435"/>
    <w:rsid w:val="00D40141"/>
    <w:rsid w:val="00D41ACA"/>
    <w:rsid w:val="00D445EA"/>
    <w:rsid w:val="00D5108E"/>
    <w:rsid w:val="00D530BE"/>
    <w:rsid w:val="00D53397"/>
    <w:rsid w:val="00D53EEF"/>
    <w:rsid w:val="00D57704"/>
    <w:rsid w:val="00D60863"/>
    <w:rsid w:val="00D627E4"/>
    <w:rsid w:val="00D63310"/>
    <w:rsid w:val="00D65730"/>
    <w:rsid w:val="00D70F6D"/>
    <w:rsid w:val="00D81680"/>
    <w:rsid w:val="00D904D0"/>
    <w:rsid w:val="00D90CF4"/>
    <w:rsid w:val="00DA0154"/>
    <w:rsid w:val="00DB1597"/>
    <w:rsid w:val="00DB519D"/>
    <w:rsid w:val="00DC730B"/>
    <w:rsid w:val="00DE0D68"/>
    <w:rsid w:val="00DE53C2"/>
    <w:rsid w:val="00DF14C8"/>
    <w:rsid w:val="00DF33F3"/>
    <w:rsid w:val="00DF3F05"/>
    <w:rsid w:val="00DF6DDF"/>
    <w:rsid w:val="00DF7D72"/>
    <w:rsid w:val="00E00D35"/>
    <w:rsid w:val="00E06C41"/>
    <w:rsid w:val="00E06DAC"/>
    <w:rsid w:val="00E12FA2"/>
    <w:rsid w:val="00E12FD7"/>
    <w:rsid w:val="00E1413A"/>
    <w:rsid w:val="00E17A4F"/>
    <w:rsid w:val="00E25B7F"/>
    <w:rsid w:val="00E323FC"/>
    <w:rsid w:val="00E342A3"/>
    <w:rsid w:val="00E40644"/>
    <w:rsid w:val="00E43BA1"/>
    <w:rsid w:val="00E468CC"/>
    <w:rsid w:val="00E54778"/>
    <w:rsid w:val="00E54F63"/>
    <w:rsid w:val="00E62130"/>
    <w:rsid w:val="00E634E1"/>
    <w:rsid w:val="00E65124"/>
    <w:rsid w:val="00E71FF3"/>
    <w:rsid w:val="00E81E3F"/>
    <w:rsid w:val="00E84FE3"/>
    <w:rsid w:val="00E91FBA"/>
    <w:rsid w:val="00EA2C72"/>
    <w:rsid w:val="00EA504C"/>
    <w:rsid w:val="00EA6BE3"/>
    <w:rsid w:val="00EA7D06"/>
    <w:rsid w:val="00EB0A8C"/>
    <w:rsid w:val="00EB6E0E"/>
    <w:rsid w:val="00EC53E0"/>
    <w:rsid w:val="00ED0FDA"/>
    <w:rsid w:val="00ED178B"/>
    <w:rsid w:val="00ED1825"/>
    <w:rsid w:val="00EE56FB"/>
    <w:rsid w:val="00EE5DD8"/>
    <w:rsid w:val="00EF37FA"/>
    <w:rsid w:val="00EF382F"/>
    <w:rsid w:val="00EF6922"/>
    <w:rsid w:val="00F025A5"/>
    <w:rsid w:val="00F060C5"/>
    <w:rsid w:val="00F06DC4"/>
    <w:rsid w:val="00F130F9"/>
    <w:rsid w:val="00F13B02"/>
    <w:rsid w:val="00F155B5"/>
    <w:rsid w:val="00F15A68"/>
    <w:rsid w:val="00F21440"/>
    <w:rsid w:val="00F42B9F"/>
    <w:rsid w:val="00F526FC"/>
    <w:rsid w:val="00F53B48"/>
    <w:rsid w:val="00F57807"/>
    <w:rsid w:val="00F60162"/>
    <w:rsid w:val="00F61A20"/>
    <w:rsid w:val="00F72A9A"/>
    <w:rsid w:val="00F742D3"/>
    <w:rsid w:val="00F754EF"/>
    <w:rsid w:val="00F77762"/>
    <w:rsid w:val="00F77DF2"/>
    <w:rsid w:val="00F826F0"/>
    <w:rsid w:val="00F83887"/>
    <w:rsid w:val="00F84658"/>
    <w:rsid w:val="00F851A2"/>
    <w:rsid w:val="00F87E9B"/>
    <w:rsid w:val="00F93868"/>
    <w:rsid w:val="00F95E2E"/>
    <w:rsid w:val="00F97E7B"/>
    <w:rsid w:val="00FA11FF"/>
    <w:rsid w:val="00FA5805"/>
    <w:rsid w:val="00FB056C"/>
    <w:rsid w:val="00FB1902"/>
    <w:rsid w:val="00FB4A74"/>
    <w:rsid w:val="00FC0999"/>
    <w:rsid w:val="00FD4D22"/>
    <w:rsid w:val="00FD7101"/>
    <w:rsid w:val="00FD77AB"/>
    <w:rsid w:val="00FE6E14"/>
    <w:rsid w:val="00FF02F0"/>
    <w:rsid w:val="00FF2E9C"/>
    <w:rsid w:val="00FF398D"/>
    <w:rsid w:val="00FF3C96"/>
    <w:rsid w:val="00FF4352"/>
    <w:rsid w:val="011B39B7"/>
    <w:rsid w:val="01220C93"/>
    <w:rsid w:val="01352BA4"/>
    <w:rsid w:val="01490F86"/>
    <w:rsid w:val="01531E19"/>
    <w:rsid w:val="015641DA"/>
    <w:rsid w:val="0162049E"/>
    <w:rsid w:val="01697484"/>
    <w:rsid w:val="01805F0D"/>
    <w:rsid w:val="01911668"/>
    <w:rsid w:val="01936547"/>
    <w:rsid w:val="01A85270"/>
    <w:rsid w:val="01B11B0C"/>
    <w:rsid w:val="01CF2894"/>
    <w:rsid w:val="01D51D97"/>
    <w:rsid w:val="01DE5FEA"/>
    <w:rsid w:val="01E42A3B"/>
    <w:rsid w:val="01F4485C"/>
    <w:rsid w:val="020B46E7"/>
    <w:rsid w:val="02297469"/>
    <w:rsid w:val="023A2DDB"/>
    <w:rsid w:val="02472740"/>
    <w:rsid w:val="02531B80"/>
    <w:rsid w:val="026F6028"/>
    <w:rsid w:val="02793C1D"/>
    <w:rsid w:val="028072A2"/>
    <w:rsid w:val="029E7D34"/>
    <w:rsid w:val="02A707A9"/>
    <w:rsid w:val="02B55089"/>
    <w:rsid w:val="02C64871"/>
    <w:rsid w:val="02D344F0"/>
    <w:rsid w:val="02D817B4"/>
    <w:rsid w:val="02DC325E"/>
    <w:rsid w:val="02DD3463"/>
    <w:rsid w:val="02E74C25"/>
    <w:rsid w:val="03364F12"/>
    <w:rsid w:val="0347458D"/>
    <w:rsid w:val="03847625"/>
    <w:rsid w:val="03925D02"/>
    <w:rsid w:val="039B5348"/>
    <w:rsid w:val="039D4E06"/>
    <w:rsid w:val="03AA6FE9"/>
    <w:rsid w:val="03B2124B"/>
    <w:rsid w:val="03C52677"/>
    <w:rsid w:val="03CA4DC4"/>
    <w:rsid w:val="03D14F34"/>
    <w:rsid w:val="03F553C6"/>
    <w:rsid w:val="04274A9E"/>
    <w:rsid w:val="0483035E"/>
    <w:rsid w:val="048A6DD8"/>
    <w:rsid w:val="049776DA"/>
    <w:rsid w:val="04A55D40"/>
    <w:rsid w:val="04B66E94"/>
    <w:rsid w:val="04BD07A5"/>
    <w:rsid w:val="04D03774"/>
    <w:rsid w:val="04D64598"/>
    <w:rsid w:val="04DF2950"/>
    <w:rsid w:val="04DF4A01"/>
    <w:rsid w:val="04F358A8"/>
    <w:rsid w:val="05446C2D"/>
    <w:rsid w:val="0552573B"/>
    <w:rsid w:val="05555E9E"/>
    <w:rsid w:val="056637E0"/>
    <w:rsid w:val="058B2272"/>
    <w:rsid w:val="05915AD0"/>
    <w:rsid w:val="05954CFD"/>
    <w:rsid w:val="05A8149A"/>
    <w:rsid w:val="05B90677"/>
    <w:rsid w:val="05C25D7C"/>
    <w:rsid w:val="05C57283"/>
    <w:rsid w:val="05C73A2E"/>
    <w:rsid w:val="05CE5B83"/>
    <w:rsid w:val="05FB7909"/>
    <w:rsid w:val="061506D3"/>
    <w:rsid w:val="061B425A"/>
    <w:rsid w:val="061B6CD3"/>
    <w:rsid w:val="06207323"/>
    <w:rsid w:val="06217C54"/>
    <w:rsid w:val="06261FF8"/>
    <w:rsid w:val="065B1583"/>
    <w:rsid w:val="066013C2"/>
    <w:rsid w:val="066653B4"/>
    <w:rsid w:val="066B4BA1"/>
    <w:rsid w:val="06731766"/>
    <w:rsid w:val="06765745"/>
    <w:rsid w:val="067A25C6"/>
    <w:rsid w:val="06A562C3"/>
    <w:rsid w:val="06AF162E"/>
    <w:rsid w:val="06B83F8B"/>
    <w:rsid w:val="06BC5161"/>
    <w:rsid w:val="06C74D9A"/>
    <w:rsid w:val="06C84978"/>
    <w:rsid w:val="06D10F4A"/>
    <w:rsid w:val="06F2219C"/>
    <w:rsid w:val="06F7335D"/>
    <w:rsid w:val="06FB3896"/>
    <w:rsid w:val="0714373E"/>
    <w:rsid w:val="071F6194"/>
    <w:rsid w:val="07235E54"/>
    <w:rsid w:val="072B5C88"/>
    <w:rsid w:val="07460EA0"/>
    <w:rsid w:val="074627DA"/>
    <w:rsid w:val="07534DCD"/>
    <w:rsid w:val="07570446"/>
    <w:rsid w:val="07587DA4"/>
    <w:rsid w:val="07685440"/>
    <w:rsid w:val="076D18CB"/>
    <w:rsid w:val="07772AED"/>
    <w:rsid w:val="077B0072"/>
    <w:rsid w:val="077E6A2E"/>
    <w:rsid w:val="079C2CB2"/>
    <w:rsid w:val="079F5E6B"/>
    <w:rsid w:val="07AF1107"/>
    <w:rsid w:val="07BA55A7"/>
    <w:rsid w:val="07BC176E"/>
    <w:rsid w:val="07C51AF4"/>
    <w:rsid w:val="08156D9D"/>
    <w:rsid w:val="081718BB"/>
    <w:rsid w:val="0819407C"/>
    <w:rsid w:val="0824175B"/>
    <w:rsid w:val="08270974"/>
    <w:rsid w:val="08490A64"/>
    <w:rsid w:val="084A1165"/>
    <w:rsid w:val="08753DD7"/>
    <w:rsid w:val="08CE0B99"/>
    <w:rsid w:val="08DA3A2B"/>
    <w:rsid w:val="08E80CF1"/>
    <w:rsid w:val="08EE58C2"/>
    <w:rsid w:val="09323124"/>
    <w:rsid w:val="09400C4D"/>
    <w:rsid w:val="094266E6"/>
    <w:rsid w:val="094749BD"/>
    <w:rsid w:val="095166BC"/>
    <w:rsid w:val="095749E6"/>
    <w:rsid w:val="096670E6"/>
    <w:rsid w:val="09794740"/>
    <w:rsid w:val="098A2993"/>
    <w:rsid w:val="09A110AE"/>
    <w:rsid w:val="09BD1D4A"/>
    <w:rsid w:val="09C62FE2"/>
    <w:rsid w:val="09E1190D"/>
    <w:rsid w:val="09EE22CC"/>
    <w:rsid w:val="09EF123B"/>
    <w:rsid w:val="0A11255E"/>
    <w:rsid w:val="0A245EAB"/>
    <w:rsid w:val="0A3F33A7"/>
    <w:rsid w:val="0A4001DC"/>
    <w:rsid w:val="0A560628"/>
    <w:rsid w:val="0A621CB7"/>
    <w:rsid w:val="0A6D6005"/>
    <w:rsid w:val="0A7F3733"/>
    <w:rsid w:val="0A9652D1"/>
    <w:rsid w:val="0AB65436"/>
    <w:rsid w:val="0AB76B1D"/>
    <w:rsid w:val="0ACA040E"/>
    <w:rsid w:val="0AE81429"/>
    <w:rsid w:val="0AED04F0"/>
    <w:rsid w:val="0AED37D3"/>
    <w:rsid w:val="0B0C2466"/>
    <w:rsid w:val="0B123760"/>
    <w:rsid w:val="0B430B7C"/>
    <w:rsid w:val="0B473661"/>
    <w:rsid w:val="0B570D17"/>
    <w:rsid w:val="0B660009"/>
    <w:rsid w:val="0B726602"/>
    <w:rsid w:val="0B7A4724"/>
    <w:rsid w:val="0B9C4654"/>
    <w:rsid w:val="0BA22B96"/>
    <w:rsid w:val="0BB43253"/>
    <w:rsid w:val="0BB756F8"/>
    <w:rsid w:val="0BE21F9A"/>
    <w:rsid w:val="0BE4192C"/>
    <w:rsid w:val="0BE95317"/>
    <w:rsid w:val="0BF05492"/>
    <w:rsid w:val="0C030F9A"/>
    <w:rsid w:val="0C0773E8"/>
    <w:rsid w:val="0C601F8C"/>
    <w:rsid w:val="0C985769"/>
    <w:rsid w:val="0C991A66"/>
    <w:rsid w:val="0CA46316"/>
    <w:rsid w:val="0CD15A1E"/>
    <w:rsid w:val="0CDA662C"/>
    <w:rsid w:val="0CDD7F86"/>
    <w:rsid w:val="0CFD187B"/>
    <w:rsid w:val="0D081649"/>
    <w:rsid w:val="0D0D4213"/>
    <w:rsid w:val="0D671DDB"/>
    <w:rsid w:val="0D762120"/>
    <w:rsid w:val="0D7766AA"/>
    <w:rsid w:val="0D98444A"/>
    <w:rsid w:val="0DBF4C73"/>
    <w:rsid w:val="0DE354B5"/>
    <w:rsid w:val="0DF477DC"/>
    <w:rsid w:val="0E5D79DE"/>
    <w:rsid w:val="0E7017CC"/>
    <w:rsid w:val="0E794640"/>
    <w:rsid w:val="0E805F72"/>
    <w:rsid w:val="0E8A1622"/>
    <w:rsid w:val="0E982A0E"/>
    <w:rsid w:val="0E9C51F4"/>
    <w:rsid w:val="0E9F302E"/>
    <w:rsid w:val="0EB51659"/>
    <w:rsid w:val="0EC6455D"/>
    <w:rsid w:val="0ECB12E2"/>
    <w:rsid w:val="0ECD3767"/>
    <w:rsid w:val="0ED22BEB"/>
    <w:rsid w:val="0EEF1F09"/>
    <w:rsid w:val="0EFA2216"/>
    <w:rsid w:val="0F0F53C1"/>
    <w:rsid w:val="0F146A5C"/>
    <w:rsid w:val="0F315FEE"/>
    <w:rsid w:val="0F507EC4"/>
    <w:rsid w:val="0F552524"/>
    <w:rsid w:val="0F5A7626"/>
    <w:rsid w:val="0F655612"/>
    <w:rsid w:val="0F687D06"/>
    <w:rsid w:val="0F7E3375"/>
    <w:rsid w:val="0F830489"/>
    <w:rsid w:val="0FC14CD6"/>
    <w:rsid w:val="0FD43252"/>
    <w:rsid w:val="0FDE0D9F"/>
    <w:rsid w:val="0FFE5636"/>
    <w:rsid w:val="101D40A8"/>
    <w:rsid w:val="10336076"/>
    <w:rsid w:val="105801D4"/>
    <w:rsid w:val="106F54AE"/>
    <w:rsid w:val="10A535EC"/>
    <w:rsid w:val="10B20040"/>
    <w:rsid w:val="10B528AE"/>
    <w:rsid w:val="10E64013"/>
    <w:rsid w:val="10E9677F"/>
    <w:rsid w:val="11106AA0"/>
    <w:rsid w:val="111E532A"/>
    <w:rsid w:val="114A0F90"/>
    <w:rsid w:val="114B24BF"/>
    <w:rsid w:val="11684DBD"/>
    <w:rsid w:val="116F29FC"/>
    <w:rsid w:val="116F6066"/>
    <w:rsid w:val="11765391"/>
    <w:rsid w:val="11911EF8"/>
    <w:rsid w:val="11D5441D"/>
    <w:rsid w:val="11D54FF5"/>
    <w:rsid w:val="11FD2106"/>
    <w:rsid w:val="12061136"/>
    <w:rsid w:val="120657CA"/>
    <w:rsid w:val="120711BE"/>
    <w:rsid w:val="1214349A"/>
    <w:rsid w:val="12247C35"/>
    <w:rsid w:val="124F655A"/>
    <w:rsid w:val="12742FD4"/>
    <w:rsid w:val="12952302"/>
    <w:rsid w:val="12B30502"/>
    <w:rsid w:val="12C34833"/>
    <w:rsid w:val="12E16F89"/>
    <w:rsid w:val="131A5B37"/>
    <w:rsid w:val="13321282"/>
    <w:rsid w:val="13350A3E"/>
    <w:rsid w:val="13393828"/>
    <w:rsid w:val="135E1751"/>
    <w:rsid w:val="13740AB7"/>
    <w:rsid w:val="13845F39"/>
    <w:rsid w:val="13A84AC9"/>
    <w:rsid w:val="13C17773"/>
    <w:rsid w:val="13C217E8"/>
    <w:rsid w:val="13D13A45"/>
    <w:rsid w:val="13DC1474"/>
    <w:rsid w:val="13E17583"/>
    <w:rsid w:val="14084146"/>
    <w:rsid w:val="140D3B93"/>
    <w:rsid w:val="14322B99"/>
    <w:rsid w:val="1445687F"/>
    <w:rsid w:val="144B48E1"/>
    <w:rsid w:val="144D569A"/>
    <w:rsid w:val="146A7A7C"/>
    <w:rsid w:val="147278AC"/>
    <w:rsid w:val="14A73017"/>
    <w:rsid w:val="14B43D8B"/>
    <w:rsid w:val="14E32D5D"/>
    <w:rsid w:val="15325757"/>
    <w:rsid w:val="15534C47"/>
    <w:rsid w:val="155A528F"/>
    <w:rsid w:val="15854492"/>
    <w:rsid w:val="15AB0406"/>
    <w:rsid w:val="15AB28AB"/>
    <w:rsid w:val="15E51408"/>
    <w:rsid w:val="15EF1126"/>
    <w:rsid w:val="15FC2972"/>
    <w:rsid w:val="163B61E0"/>
    <w:rsid w:val="163C0BFB"/>
    <w:rsid w:val="163F2736"/>
    <w:rsid w:val="1648793A"/>
    <w:rsid w:val="1657711C"/>
    <w:rsid w:val="165B5D4A"/>
    <w:rsid w:val="166342B7"/>
    <w:rsid w:val="166F6E2A"/>
    <w:rsid w:val="167A31D4"/>
    <w:rsid w:val="16C07F2D"/>
    <w:rsid w:val="16C50F0C"/>
    <w:rsid w:val="16C63765"/>
    <w:rsid w:val="16CB6F86"/>
    <w:rsid w:val="16DD0C82"/>
    <w:rsid w:val="16FB5449"/>
    <w:rsid w:val="16FF799E"/>
    <w:rsid w:val="17073533"/>
    <w:rsid w:val="171256E6"/>
    <w:rsid w:val="175A4621"/>
    <w:rsid w:val="1766257D"/>
    <w:rsid w:val="17754B07"/>
    <w:rsid w:val="177C5D7D"/>
    <w:rsid w:val="17A510F5"/>
    <w:rsid w:val="17AF54D8"/>
    <w:rsid w:val="17B17633"/>
    <w:rsid w:val="17C944AF"/>
    <w:rsid w:val="17CF1246"/>
    <w:rsid w:val="17E46C84"/>
    <w:rsid w:val="17F66158"/>
    <w:rsid w:val="181216C3"/>
    <w:rsid w:val="18150B45"/>
    <w:rsid w:val="181844A1"/>
    <w:rsid w:val="181C4B56"/>
    <w:rsid w:val="18216F5F"/>
    <w:rsid w:val="1829709C"/>
    <w:rsid w:val="182F4881"/>
    <w:rsid w:val="1843309F"/>
    <w:rsid w:val="18570D5D"/>
    <w:rsid w:val="18A2285A"/>
    <w:rsid w:val="18C835C6"/>
    <w:rsid w:val="18E4246D"/>
    <w:rsid w:val="18F059FE"/>
    <w:rsid w:val="19056451"/>
    <w:rsid w:val="1929459E"/>
    <w:rsid w:val="19D71367"/>
    <w:rsid w:val="19E73299"/>
    <w:rsid w:val="19EA65BF"/>
    <w:rsid w:val="1A045ACE"/>
    <w:rsid w:val="1A443286"/>
    <w:rsid w:val="1A455D1A"/>
    <w:rsid w:val="1A757104"/>
    <w:rsid w:val="1A850E26"/>
    <w:rsid w:val="1A9C2FE1"/>
    <w:rsid w:val="1AA50A4E"/>
    <w:rsid w:val="1AD62ACB"/>
    <w:rsid w:val="1B4566F8"/>
    <w:rsid w:val="1B4E498D"/>
    <w:rsid w:val="1B5D37E4"/>
    <w:rsid w:val="1B677DA8"/>
    <w:rsid w:val="1B71484D"/>
    <w:rsid w:val="1B7F334D"/>
    <w:rsid w:val="1B835111"/>
    <w:rsid w:val="1BA11D0F"/>
    <w:rsid w:val="1BBC0BBE"/>
    <w:rsid w:val="1BC4224B"/>
    <w:rsid w:val="1BD2358D"/>
    <w:rsid w:val="1BD9150C"/>
    <w:rsid w:val="1BDF2305"/>
    <w:rsid w:val="1BE65BFC"/>
    <w:rsid w:val="1BF53DD4"/>
    <w:rsid w:val="1C246F95"/>
    <w:rsid w:val="1C2C057F"/>
    <w:rsid w:val="1C300FF2"/>
    <w:rsid w:val="1C570E9E"/>
    <w:rsid w:val="1C8D1405"/>
    <w:rsid w:val="1C8D6698"/>
    <w:rsid w:val="1C977F5E"/>
    <w:rsid w:val="1CA464FA"/>
    <w:rsid w:val="1CAA0317"/>
    <w:rsid w:val="1CC145D3"/>
    <w:rsid w:val="1D0A0E9A"/>
    <w:rsid w:val="1D207FC4"/>
    <w:rsid w:val="1D3A7C72"/>
    <w:rsid w:val="1D464153"/>
    <w:rsid w:val="1D5C138F"/>
    <w:rsid w:val="1D630078"/>
    <w:rsid w:val="1D8605D4"/>
    <w:rsid w:val="1DA650F3"/>
    <w:rsid w:val="1DAB0167"/>
    <w:rsid w:val="1DAE2573"/>
    <w:rsid w:val="1DBB0436"/>
    <w:rsid w:val="1DCC0E3F"/>
    <w:rsid w:val="1DD81962"/>
    <w:rsid w:val="1DFD6237"/>
    <w:rsid w:val="1E2A6068"/>
    <w:rsid w:val="1E47176A"/>
    <w:rsid w:val="1E582E29"/>
    <w:rsid w:val="1E5B1D2A"/>
    <w:rsid w:val="1E5B6514"/>
    <w:rsid w:val="1E657B7B"/>
    <w:rsid w:val="1E7150BB"/>
    <w:rsid w:val="1E90620E"/>
    <w:rsid w:val="1E986AAE"/>
    <w:rsid w:val="1E9C5DCA"/>
    <w:rsid w:val="1EA00DFC"/>
    <w:rsid w:val="1EAE0944"/>
    <w:rsid w:val="1EB824A0"/>
    <w:rsid w:val="1EC44EDD"/>
    <w:rsid w:val="1ECE2C98"/>
    <w:rsid w:val="1ED91F36"/>
    <w:rsid w:val="1EDE5DB5"/>
    <w:rsid w:val="1EE0364A"/>
    <w:rsid w:val="1EEE41D4"/>
    <w:rsid w:val="1EF53DAF"/>
    <w:rsid w:val="1F000409"/>
    <w:rsid w:val="1F0B1B1F"/>
    <w:rsid w:val="1F2744CF"/>
    <w:rsid w:val="1F55377F"/>
    <w:rsid w:val="1F946191"/>
    <w:rsid w:val="1FAF7216"/>
    <w:rsid w:val="1FCD331B"/>
    <w:rsid w:val="20017895"/>
    <w:rsid w:val="20677B85"/>
    <w:rsid w:val="206D289C"/>
    <w:rsid w:val="20737FE9"/>
    <w:rsid w:val="207D2032"/>
    <w:rsid w:val="20923FD2"/>
    <w:rsid w:val="20AF3034"/>
    <w:rsid w:val="20B54013"/>
    <w:rsid w:val="20C40D8A"/>
    <w:rsid w:val="20C8395F"/>
    <w:rsid w:val="20D2421C"/>
    <w:rsid w:val="20F23FFD"/>
    <w:rsid w:val="210A3AA3"/>
    <w:rsid w:val="210E638A"/>
    <w:rsid w:val="21236F30"/>
    <w:rsid w:val="21292B9F"/>
    <w:rsid w:val="21551153"/>
    <w:rsid w:val="216B2A68"/>
    <w:rsid w:val="21727E5A"/>
    <w:rsid w:val="21947238"/>
    <w:rsid w:val="219E5606"/>
    <w:rsid w:val="219F5256"/>
    <w:rsid w:val="21A13516"/>
    <w:rsid w:val="21A22465"/>
    <w:rsid w:val="21BE3F3F"/>
    <w:rsid w:val="21E44998"/>
    <w:rsid w:val="21EA4C39"/>
    <w:rsid w:val="21F023FC"/>
    <w:rsid w:val="21F62C3D"/>
    <w:rsid w:val="220A7F41"/>
    <w:rsid w:val="223B795C"/>
    <w:rsid w:val="22832CDA"/>
    <w:rsid w:val="228F24A4"/>
    <w:rsid w:val="229A40A4"/>
    <w:rsid w:val="229C6422"/>
    <w:rsid w:val="22BF396F"/>
    <w:rsid w:val="22CF09F8"/>
    <w:rsid w:val="22DB5F57"/>
    <w:rsid w:val="2314018D"/>
    <w:rsid w:val="23164C33"/>
    <w:rsid w:val="23386AA9"/>
    <w:rsid w:val="235002B2"/>
    <w:rsid w:val="235D70E8"/>
    <w:rsid w:val="235F2FBA"/>
    <w:rsid w:val="238D47A9"/>
    <w:rsid w:val="239B37D7"/>
    <w:rsid w:val="23A71720"/>
    <w:rsid w:val="23E93686"/>
    <w:rsid w:val="23EA188A"/>
    <w:rsid w:val="2416063B"/>
    <w:rsid w:val="24403CFC"/>
    <w:rsid w:val="24577405"/>
    <w:rsid w:val="2460695E"/>
    <w:rsid w:val="24673634"/>
    <w:rsid w:val="24850712"/>
    <w:rsid w:val="24940202"/>
    <w:rsid w:val="249975AA"/>
    <w:rsid w:val="24AD1384"/>
    <w:rsid w:val="24E37728"/>
    <w:rsid w:val="25067D13"/>
    <w:rsid w:val="2519597B"/>
    <w:rsid w:val="252C1107"/>
    <w:rsid w:val="252D79E0"/>
    <w:rsid w:val="253B2A43"/>
    <w:rsid w:val="25411F94"/>
    <w:rsid w:val="254627BE"/>
    <w:rsid w:val="25745B8A"/>
    <w:rsid w:val="25791B22"/>
    <w:rsid w:val="257E578D"/>
    <w:rsid w:val="25814182"/>
    <w:rsid w:val="25A4750B"/>
    <w:rsid w:val="25AB2EA2"/>
    <w:rsid w:val="25B54E57"/>
    <w:rsid w:val="25BA4210"/>
    <w:rsid w:val="25C520C5"/>
    <w:rsid w:val="25C70102"/>
    <w:rsid w:val="25CC1B43"/>
    <w:rsid w:val="25D17153"/>
    <w:rsid w:val="25F22998"/>
    <w:rsid w:val="25F97B44"/>
    <w:rsid w:val="2602787B"/>
    <w:rsid w:val="260D1DD1"/>
    <w:rsid w:val="26105FD3"/>
    <w:rsid w:val="2636701C"/>
    <w:rsid w:val="26447507"/>
    <w:rsid w:val="26501249"/>
    <w:rsid w:val="266F4BBE"/>
    <w:rsid w:val="26887A6E"/>
    <w:rsid w:val="26A55E62"/>
    <w:rsid w:val="26A700C3"/>
    <w:rsid w:val="26D5190E"/>
    <w:rsid w:val="26D54E7F"/>
    <w:rsid w:val="26DA2023"/>
    <w:rsid w:val="26EE5D51"/>
    <w:rsid w:val="26EE6C67"/>
    <w:rsid w:val="26F867F5"/>
    <w:rsid w:val="270F2263"/>
    <w:rsid w:val="27105E1E"/>
    <w:rsid w:val="272F3C3C"/>
    <w:rsid w:val="277950DF"/>
    <w:rsid w:val="27830A78"/>
    <w:rsid w:val="27844A3F"/>
    <w:rsid w:val="278B7BA7"/>
    <w:rsid w:val="27927E15"/>
    <w:rsid w:val="27B06336"/>
    <w:rsid w:val="27D3374C"/>
    <w:rsid w:val="27D8613D"/>
    <w:rsid w:val="27E9642D"/>
    <w:rsid w:val="27FC1CB8"/>
    <w:rsid w:val="28026CFF"/>
    <w:rsid w:val="288E6690"/>
    <w:rsid w:val="28B4008C"/>
    <w:rsid w:val="28E03AB1"/>
    <w:rsid w:val="28EC5102"/>
    <w:rsid w:val="28F520E6"/>
    <w:rsid w:val="29606DEC"/>
    <w:rsid w:val="29741CD9"/>
    <w:rsid w:val="297E644A"/>
    <w:rsid w:val="29842123"/>
    <w:rsid w:val="29887018"/>
    <w:rsid w:val="29AA6CDC"/>
    <w:rsid w:val="29AF6AA7"/>
    <w:rsid w:val="29EA7009"/>
    <w:rsid w:val="2A024C23"/>
    <w:rsid w:val="2A1B55CF"/>
    <w:rsid w:val="2A3A6F35"/>
    <w:rsid w:val="2A4F15FF"/>
    <w:rsid w:val="2A752271"/>
    <w:rsid w:val="2A944676"/>
    <w:rsid w:val="2A9524B8"/>
    <w:rsid w:val="2ACF6B9B"/>
    <w:rsid w:val="2AE07168"/>
    <w:rsid w:val="2AF9135A"/>
    <w:rsid w:val="2B032C72"/>
    <w:rsid w:val="2B053523"/>
    <w:rsid w:val="2B181FD0"/>
    <w:rsid w:val="2B270686"/>
    <w:rsid w:val="2B2F1E43"/>
    <w:rsid w:val="2B3B68EC"/>
    <w:rsid w:val="2B447915"/>
    <w:rsid w:val="2B4C669F"/>
    <w:rsid w:val="2B821A37"/>
    <w:rsid w:val="2B9132C0"/>
    <w:rsid w:val="2BA82339"/>
    <w:rsid w:val="2BB65635"/>
    <w:rsid w:val="2BDD47A4"/>
    <w:rsid w:val="2C354DE0"/>
    <w:rsid w:val="2C3C62D3"/>
    <w:rsid w:val="2C3D115A"/>
    <w:rsid w:val="2C4A1265"/>
    <w:rsid w:val="2C693622"/>
    <w:rsid w:val="2C9B758B"/>
    <w:rsid w:val="2CC85F9A"/>
    <w:rsid w:val="2CEC6721"/>
    <w:rsid w:val="2D172E22"/>
    <w:rsid w:val="2D1C3B6F"/>
    <w:rsid w:val="2D210D90"/>
    <w:rsid w:val="2D2A3714"/>
    <w:rsid w:val="2D3B733D"/>
    <w:rsid w:val="2D3F62B9"/>
    <w:rsid w:val="2D5B2F41"/>
    <w:rsid w:val="2D5E2C59"/>
    <w:rsid w:val="2D6A0FCD"/>
    <w:rsid w:val="2D830115"/>
    <w:rsid w:val="2DED5ED0"/>
    <w:rsid w:val="2E2144C9"/>
    <w:rsid w:val="2E33094F"/>
    <w:rsid w:val="2E626481"/>
    <w:rsid w:val="2E733625"/>
    <w:rsid w:val="2E987079"/>
    <w:rsid w:val="2EB501A4"/>
    <w:rsid w:val="2EE96F27"/>
    <w:rsid w:val="2EF941A0"/>
    <w:rsid w:val="2F163425"/>
    <w:rsid w:val="2F1C52AF"/>
    <w:rsid w:val="2F361F4D"/>
    <w:rsid w:val="2F3F0602"/>
    <w:rsid w:val="2F41398F"/>
    <w:rsid w:val="2F6155A6"/>
    <w:rsid w:val="2F650DB1"/>
    <w:rsid w:val="2F967506"/>
    <w:rsid w:val="2FAB4E4F"/>
    <w:rsid w:val="2FC80475"/>
    <w:rsid w:val="2FD75AEE"/>
    <w:rsid w:val="2FED5E72"/>
    <w:rsid w:val="301D42B6"/>
    <w:rsid w:val="304F7466"/>
    <w:rsid w:val="30736F23"/>
    <w:rsid w:val="30780B1A"/>
    <w:rsid w:val="308B3B09"/>
    <w:rsid w:val="3096622C"/>
    <w:rsid w:val="30A26A6D"/>
    <w:rsid w:val="30B623DB"/>
    <w:rsid w:val="30DF49D9"/>
    <w:rsid w:val="30EC3AB6"/>
    <w:rsid w:val="310C3233"/>
    <w:rsid w:val="310D23E0"/>
    <w:rsid w:val="311051D5"/>
    <w:rsid w:val="311631BE"/>
    <w:rsid w:val="313378E2"/>
    <w:rsid w:val="31440888"/>
    <w:rsid w:val="31485323"/>
    <w:rsid w:val="31643518"/>
    <w:rsid w:val="31767F19"/>
    <w:rsid w:val="318C3A6C"/>
    <w:rsid w:val="3198572A"/>
    <w:rsid w:val="31A722D4"/>
    <w:rsid w:val="31A858DB"/>
    <w:rsid w:val="31AA763A"/>
    <w:rsid w:val="31AC4222"/>
    <w:rsid w:val="31B86926"/>
    <w:rsid w:val="31C7614A"/>
    <w:rsid w:val="32033123"/>
    <w:rsid w:val="32081A35"/>
    <w:rsid w:val="320A2719"/>
    <w:rsid w:val="320F19A2"/>
    <w:rsid w:val="321D077C"/>
    <w:rsid w:val="325E2295"/>
    <w:rsid w:val="32780A92"/>
    <w:rsid w:val="32A578DD"/>
    <w:rsid w:val="32A84A03"/>
    <w:rsid w:val="32B85DD1"/>
    <w:rsid w:val="32C15842"/>
    <w:rsid w:val="32D05DB3"/>
    <w:rsid w:val="32F84EF3"/>
    <w:rsid w:val="32FA1182"/>
    <w:rsid w:val="331728EC"/>
    <w:rsid w:val="3324456C"/>
    <w:rsid w:val="332D615F"/>
    <w:rsid w:val="33345CFC"/>
    <w:rsid w:val="336B19F1"/>
    <w:rsid w:val="33A66FD7"/>
    <w:rsid w:val="33B0441B"/>
    <w:rsid w:val="33B3199C"/>
    <w:rsid w:val="33B47DC0"/>
    <w:rsid w:val="33B9083F"/>
    <w:rsid w:val="33BD2478"/>
    <w:rsid w:val="33C07C52"/>
    <w:rsid w:val="33D33889"/>
    <w:rsid w:val="34191A9B"/>
    <w:rsid w:val="34243E6C"/>
    <w:rsid w:val="344F3C5D"/>
    <w:rsid w:val="34550B9B"/>
    <w:rsid w:val="345E6EC9"/>
    <w:rsid w:val="34606927"/>
    <w:rsid w:val="34684639"/>
    <w:rsid w:val="34903BC2"/>
    <w:rsid w:val="3496646D"/>
    <w:rsid w:val="34A219E7"/>
    <w:rsid w:val="34AA226B"/>
    <w:rsid w:val="34AA5846"/>
    <w:rsid w:val="34AD1240"/>
    <w:rsid w:val="34AF7C0C"/>
    <w:rsid w:val="34B60A47"/>
    <w:rsid w:val="34B932D3"/>
    <w:rsid w:val="34C516F0"/>
    <w:rsid w:val="34CA57BC"/>
    <w:rsid w:val="34DA1794"/>
    <w:rsid w:val="34E54F54"/>
    <w:rsid w:val="35031ED4"/>
    <w:rsid w:val="3503554B"/>
    <w:rsid w:val="350B5202"/>
    <w:rsid w:val="35155B3C"/>
    <w:rsid w:val="35160BF2"/>
    <w:rsid w:val="352857B5"/>
    <w:rsid w:val="353B4715"/>
    <w:rsid w:val="35414C3D"/>
    <w:rsid w:val="35951B7D"/>
    <w:rsid w:val="35965105"/>
    <w:rsid w:val="359C00B4"/>
    <w:rsid w:val="35A65AA7"/>
    <w:rsid w:val="35A973F7"/>
    <w:rsid w:val="35AF7CD4"/>
    <w:rsid w:val="35C30B35"/>
    <w:rsid w:val="35DE5C8B"/>
    <w:rsid w:val="35F82670"/>
    <w:rsid w:val="364E51B1"/>
    <w:rsid w:val="3660098F"/>
    <w:rsid w:val="367445DA"/>
    <w:rsid w:val="36A43D21"/>
    <w:rsid w:val="36A53B89"/>
    <w:rsid w:val="36AA69C3"/>
    <w:rsid w:val="36C60707"/>
    <w:rsid w:val="36E6170E"/>
    <w:rsid w:val="36F72461"/>
    <w:rsid w:val="37383E82"/>
    <w:rsid w:val="37407C84"/>
    <w:rsid w:val="37491637"/>
    <w:rsid w:val="37564B62"/>
    <w:rsid w:val="37643A69"/>
    <w:rsid w:val="378B01E9"/>
    <w:rsid w:val="378D541E"/>
    <w:rsid w:val="37946035"/>
    <w:rsid w:val="379D3C3C"/>
    <w:rsid w:val="37AA0136"/>
    <w:rsid w:val="37C37F5B"/>
    <w:rsid w:val="37D52C80"/>
    <w:rsid w:val="37DC291D"/>
    <w:rsid w:val="380D058D"/>
    <w:rsid w:val="38151EFA"/>
    <w:rsid w:val="382A1C82"/>
    <w:rsid w:val="383136E7"/>
    <w:rsid w:val="384B07F4"/>
    <w:rsid w:val="38526BB7"/>
    <w:rsid w:val="385509C2"/>
    <w:rsid w:val="3859233E"/>
    <w:rsid w:val="38650BE0"/>
    <w:rsid w:val="389C32AB"/>
    <w:rsid w:val="38B9477F"/>
    <w:rsid w:val="38C05F2E"/>
    <w:rsid w:val="38CD17C8"/>
    <w:rsid w:val="38DB1F00"/>
    <w:rsid w:val="38F95A74"/>
    <w:rsid w:val="39093949"/>
    <w:rsid w:val="394E4802"/>
    <w:rsid w:val="395E07E5"/>
    <w:rsid w:val="396705D0"/>
    <w:rsid w:val="39830205"/>
    <w:rsid w:val="399957E8"/>
    <w:rsid w:val="399B7E7A"/>
    <w:rsid w:val="399D3ED3"/>
    <w:rsid w:val="39A63BB1"/>
    <w:rsid w:val="39B039B3"/>
    <w:rsid w:val="39D406D7"/>
    <w:rsid w:val="39D51106"/>
    <w:rsid w:val="3A274E17"/>
    <w:rsid w:val="3A283A60"/>
    <w:rsid w:val="3A3401AF"/>
    <w:rsid w:val="3A5E4EB8"/>
    <w:rsid w:val="3A774D11"/>
    <w:rsid w:val="3A994233"/>
    <w:rsid w:val="3AAA1E5C"/>
    <w:rsid w:val="3ABA5ED5"/>
    <w:rsid w:val="3AE32226"/>
    <w:rsid w:val="3AF8213B"/>
    <w:rsid w:val="3B0C3F3C"/>
    <w:rsid w:val="3B0D07E5"/>
    <w:rsid w:val="3B346C3C"/>
    <w:rsid w:val="3B507F5B"/>
    <w:rsid w:val="3B977327"/>
    <w:rsid w:val="3BA34A32"/>
    <w:rsid w:val="3BB5307C"/>
    <w:rsid w:val="3BD6158E"/>
    <w:rsid w:val="3BDB0AE8"/>
    <w:rsid w:val="3C047557"/>
    <w:rsid w:val="3C277FC1"/>
    <w:rsid w:val="3C48620E"/>
    <w:rsid w:val="3C5F1843"/>
    <w:rsid w:val="3C6E4B82"/>
    <w:rsid w:val="3C7A2629"/>
    <w:rsid w:val="3C7A73F4"/>
    <w:rsid w:val="3C7C578E"/>
    <w:rsid w:val="3C886724"/>
    <w:rsid w:val="3C8E5A5A"/>
    <w:rsid w:val="3CA24302"/>
    <w:rsid w:val="3CC60F85"/>
    <w:rsid w:val="3CC7572A"/>
    <w:rsid w:val="3CCC6EDE"/>
    <w:rsid w:val="3CE70A2A"/>
    <w:rsid w:val="3CE934B0"/>
    <w:rsid w:val="3CF543D4"/>
    <w:rsid w:val="3D0666D2"/>
    <w:rsid w:val="3D0938CC"/>
    <w:rsid w:val="3D111710"/>
    <w:rsid w:val="3D3A2FD8"/>
    <w:rsid w:val="3D436C48"/>
    <w:rsid w:val="3D445DB2"/>
    <w:rsid w:val="3D456EEB"/>
    <w:rsid w:val="3D685542"/>
    <w:rsid w:val="3D7C31AC"/>
    <w:rsid w:val="3D805180"/>
    <w:rsid w:val="3DB81908"/>
    <w:rsid w:val="3DBE6B8E"/>
    <w:rsid w:val="3DDB4C6E"/>
    <w:rsid w:val="3DF230EE"/>
    <w:rsid w:val="3DF72A05"/>
    <w:rsid w:val="3DF95559"/>
    <w:rsid w:val="3E0A1B08"/>
    <w:rsid w:val="3E164410"/>
    <w:rsid w:val="3E2028A6"/>
    <w:rsid w:val="3E220D98"/>
    <w:rsid w:val="3E291145"/>
    <w:rsid w:val="3E2A425F"/>
    <w:rsid w:val="3E581AA7"/>
    <w:rsid w:val="3E5B2CDA"/>
    <w:rsid w:val="3E69264C"/>
    <w:rsid w:val="3EAB00FC"/>
    <w:rsid w:val="3ECD4F33"/>
    <w:rsid w:val="3EE0593D"/>
    <w:rsid w:val="3EE82E46"/>
    <w:rsid w:val="3EF17E89"/>
    <w:rsid w:val="3EF64F36"/>
    <w:rsid w:val="3F2A7764"/>
    <w:rsid w:val="3F7551E1"/>
    <w:rsid w:val="3F8415D0"/>
    <w:rsid w:val="3F8A16D7"/>
    <w:rsid w:val="3F94216B"/>
    <w:rsid w:val="3FAE7C88"/>
    <w:rsid w:val="3FD572F7"/>
    <w:rsid w:val="3FF43C05"/>
    <w:rsid w:val="3FFB5717"/>
    <w:rsid w:val="400F0B84"/>
    <w:rsid w:val="401D7FF5"/>
    <w:rsid w:val="40277FEF"/>
    <w:rsid w:val="40312B1F"/>
    <w:rsid w:val="40375439"/>
    <w:rsid w:val="403C4652"/>
    <w:rsid w:val="404224C4"/>
    <w:rsid w:val="404F01B6"/>
    <w:rsid w:val="4055068B"/>
    <w:rsid w:val="406F1CA0"/>
    <w:rsid w:val="409C7C5B"/>
    <w:rsid w:val="40CA4162"/>
    <w:rsid w:val="40D17A04"/>
    <w:rsid w:val="40D5176C"/>
    <w:rsid w:val="40EA3B4B"/>
    <w:rsid w:val="40EF5107"/>
    <w:rsid w:val="40FD4288"/>
    <w:rsid w:val="41100C1E"/>
    <w:rsid w:val="41220625"/>
    <w:rsid w:val="414862E7"/>
    <w:rsid w:val="41803251"/>
    <w:rsid w:val="41AD6571"/>
    <w:rsid w:val="41B15DEE"/>
    <w:rsid w:val="41B53C66"/>
    <w:rsid w:val="41BD2CBA"/>
    <w:rsid w:val="41D00C04"/>
    <w:rsid w:val="41E73955"/>
    <w:rsid w:val="41F837CC"/>
    <w:rsid w:val="420A6F98"/>
    <w:rsid w:val="42126D5E"/>
    <w:rsid w:val="422B607B"/>
    <w:rsid w:val="4281188A"/>
    <w:rsid w:val="42A84625"/>
    <w:rsid w:val="42B30D05"/>
    <w:rsid w:val="42CB4952"/>
    <w:rsid w:val="431366AD"/>
    <w:rsid w:val="431411BB"/>
    <w:rsid w:val="43387AC9"/>
    <w:rsid w:val="434E5523"/>
    <w:rsid w:val="435652DC"/>
    <w:rsid w:val="4367426F"/>
    <w:rsid w:val="4382419C"/>
    <w:rsid w:val="438A4E15"/>
    <w:rsid w:val="439B69E8"/>
    <w:rsid w:val="439C6DB7"/>
    <w:rsid w:val="43A709EF"/>
    <w:rsid w:val="43AB129D"/>
    <w:rsid w:val="43CB51E1"/>
    <w:rsid w:val="43CC6311"/>
    <w:rsid w:val="43DA5A3D"/>
    <w:rsid w:val="43EF39FB"/>
    <w:rsid w:val="4418449A"/>
    <w:rsid w:val="4426253B"/>
    <w:rsid w:val="442F59A9"/>
    <w:rsid w:val="44453DDE"/>
    <w:rsid w:val="444B1357"/>
    <w:rsid w:val="446A5F65"/>
    <w:rsid w:val="44A859ED"/>
    <w:rsid w:val="44B24B60"/>
    <w:rsid w:val="44B46407"/>
    <w:rsid w:val="44BE2FDE"/>
    <w:rsid w:val="44C056A6"/>
    <w:rsid w:val="44C7044B"/>
    <w:rsid w:val="44E33BD1"/>
    <w:rsid w:val="44FA2043"/>
    <w:rsid w:val="451460B4"/>
    <w:rsid w:val="452B1D52"/>
    <w:rsid w:val="452F4DDE"/>
    <w:rsid w:val="45453D95"/>
    <w:rsid w:val="456B57B3"/>
    <w:rsid w:val="45845D4B"/>
    <w:rsid w:val="45AB6E9B"/>
    <w:rsid w:val="45B76BBF"/>
    <w:rsid w:val="4620300A"/>
    <w:rsid w:val="46204464"/>
    <w:rsid w:val="468B1E8D"/>
    <w:rsid w:val="46A101D5"/>
    <w:rsid w:val="46AB50D2"/>
    <w:rsid w:val="46BC2F8F"/>
    <w:rsid w:val="46CF6778"/>
    <w:rsid w:val="46F357C6"/>
    <w:rsid w:val="46F87B39"/>
    <w:rsid w:val="4736389F"/>
    <w:rsid w:val="473A623C"/>
    <w:rsid w:val="473A687A"/>
    <w:rsid w:val="474A7BE7"/>
    <w:rsid w:val="47666358"/>
    <w:rsid w:val="476B1367"/>
    <w:rsid w:val="47C06994"/>
    <w:rsid w:val="47C104DB"/>
    <w:rsid w:val="47C109F0"/>
    <w:rsid w:val="47C27F64"/>
    <w:rsid w:val="47D2754C"/>
    <w:rsid w:val="47F65BC0"/>
    <w:rsid w:val="47FC35A9"/>
    <w:rsid w:val="47FD4256"/>
    <w:rsid w:val="4804450A"/>
    <w:rsid w:val="48181BC0"/>
    <w:rsid w:val="483B7E35"/>
    <w:rsid w:val="48533A62"/>
    <w:rsid w:val="486B25AF"/>
    <w:rsid w:val="488D712C"/>
    <w:rsid w:val="4891038C"/>
    <w:rsid w:val="48A34E76"/>
    <w:rsid w:val="48AD67CE"/>
    <w:rsid w:val="48BE7386"/>
    <w:rsid w:val="48C60E7B"/>
    <w:rsid w:val="48E610D0"/>
    <w:rsid w:val="48EA57C4"/>
    <w:rsid w:val="49000D80"/>
    <w:rsid w:val="49397C6B"/>
    <w:rsid w:val="4950078F"/>
    <w:rsid w:val="496B308A"/>
    <w:rsid w:val="496E106C"/>
    <w:rsid w:val="497863BF"/>
    <w:rsid w:val="498F4544"/>
    <w:rsid w:val="499D33F9"/>
    <w:rsid w:val="49A321BA"/>
    <w:rsid w:val="49A5400C"/>
    <w:rsid w:val="49A72C14"/>
    <w:rsid w:val="49B43EDE"/>
    <w:rsid w:val="49BC0D2C"/>
    <w:rsid w:val="49CE4775"/>
    <w:rsid w:val="4A0539F8"/>
    <w:rsid w:val="4A074B5D"/>
    <w:rsid w:val="4A171E6A"/>
    <w:rsid w:val="4A1752D3"/>
    <w:rsid w:val="4A25003B"/>
    <w:rsid w:val="4A2B7DA3"/>
    <w:rsid w:val="4A3B0DAC"/>
    <w:rsid w:val="4A42294C"/>
    <w:rsid w:val="4A447F32"/>
    <w:rsid w:val="4A58136D"/>
    <w:rsid w:val="4A792635"/>
    <w:rsid w:val="4A970E69"/>
    <w:rsid w:val="4A9D1D85"/>
    <w:rsid w:val="4AA82546"/>
    <w:rsid w:val="4AAF332D"/>
    <w:rsid w:val="4AD855CE"/>
    <w:rsid w:val="4AEB1629"/>
    <w:rsid w:val="4B2B1CAC"/>
    <w:rsid w:val="4B493E30"/>
    <w:rsid w:val="4B4E3DA2"/>
    <w:rsid w:val="4B5A7345"/>
    <w:rsid w:val="4B6D0162"/>
    <w:rsid w:val="4B753605"/>
    <w:rsid w:val="4B7E0509"/>
    <w:rsid w:val="4B9724FC"/>
    <w:rsid w:val="4BAC3E1E"/>
    <w:rsid w:val="4BB31B0D"/>
    <w:rsid w:val="4BE308BB"/>
    <w:rsid w:val="4BE86DEB"/>
    <w:rsid w:val="4BE97504"/>
    <w:rsid w:val="4BFE0C88"/>
    <w:rsid w:val="4C260F18"/>
    <w:rsid w:val="4C293694"/>
    <w:rsid w:val="4C403BEA"/>
    <w:rsid w:val="4C462368"/>
    <w:rsid w:val="4C891FF6"/>
    <w:rsid w:val="4C97706F"/>
    <w:rsid w:val="4C9A686B"/>
    <w:rsid w:val="4C9F74C5"/>
    <w:rsid w:val="4CB263C6"/>
    <w:rsid w:val="4CB56DC3"/>
    <w:rsid w:val="4CB84D4A"/>
    <w:rsid w:val="4CBF14AE"/>
    <w:rsid w:val="4CD35992"/>
    <w:rsid w:val="4CD42F24"/>
    <w:rsid w:val="4CD826AB"/>
    <w:rsid w:val="4CE11F88"/>
    <w:rsid w:val="4D4B6DD5"/>
    <w:rsid w:val="4D5616F0"/>
    <w:rsid w:val="4D7103CA"/>
    <w:rsid w:val="4DC821C2"/>
    <w:rsid w:val="4DC82B8C"/>
    <w:rsid w:val="4DD511C4"/>
    <w:rsid w:val="4DE84DD7"/>
    <w:rsid w:val="4E075245"/>
    <w:rsid w:val="4E0C35A5"/>
    <w:rsid w:val="4E0E419C"/>
    <w:rsid w:val="4E190130"/>
    <w:rsid w:val="4E4611B5"/>
    <w:rsid w:val="4E50389E"/>
    <w:rsid w:val="4E53322C"/>
    <w:rsid w:val="4E5560C8"/>
    <w:rsid w:val="4E6D44A3"/>
    <w:rsid w:val="4E87082E"/>
    <w:rsid w:val="4E9A7932"/>
    <w:rsid w:val="4EAE31F2"/>
    <w:rsid w:val="4ED675AB"/>
    <w:rsid w:val="4EED06FD"/>
    <w:rsid w:val="4F154CEF"/>
    <w:rsid w:val="4F1808E7"/>
    <w:rsid w:val="4F306CB9"/>
    <w:rsid w:val="4F3602D3"/>
    <w:rsid w:val="4F5405A3"/>
    <w:rsid w:val="4F6D1E7E"/>
    <w:rsid w:val="4F80112E"/>
    <w:rsid w:val="4FBE4A30"/>
    <w:rsid w:val="4FBF268D"/>
    <w:rsid w:val="4FD301CE"/>
    <w:rsid w:val="4FFA1B41"/>
    <w:rsid w:val="5022600B"/>
    <w:rsid w:val="50232284"/>
    <w:rsid w:val="502D5DFB"/>
    <w:rsid w:val="502F2070"/>
    <w:rsid w:val="50577882"/>
    <w:rsid w:val="505A0F51"/>
    <w:rsid w:val="50656AAB"/>
    <w:rsid w:val="507B22F9"/>
    <w:rsid w:val="509B6159"/>
    <w:rsid w:val="50AC5129"/>
    <w:rsid w:val="50BA757E"/>
    <w:rsid w:val="50C83687"/>
    <w:rsid w:val="50ED354A"/>
    <w:rsid w:val="5104371B"/>
    <w:rsid w:val="5116062C"/>
    <w:rsid w:val="51207ED6"/>
    <w:rsid w:val="51343869"/>
    <w:rsid w:val="516202B5"/>
    <w:rsid w:val="51B669DD"/>
    <w:rsid w:val="51F310B0"/>
    <w:rsid w:val="52077082"/>
    <w:rsid w:val="520A007B"/>
    <w:rsid w:val="5216504A"/>
    <w:rsid w:val="522A65C2"/>
    <w:rsid w:val="52323166"/>
    <w:rsid w:val="524B0E6E"/>
    <w:rsid w:val="524C366D"/>
    <w:rsid w:val="52550440"/>
    <w:rsid w:val="525E7AE1"/>
    <w:rsid w:val="52644B25"/>
    <w:rsid w:val="527040C3"/>
    <w:rsid w:val="527C30DD"/>
    <w:rsid w:val="52A40E89"/>
    <w:rsid w:val="52AC7CBD"/>
    <w:rsid w:val="52F30DA8"/>
    <w:rsid w:val="52F96383"/>
    <w:rsid w:val="530509FB"/>
    <w:rsid w:val="534A4A2A"/>
    <w:rsid w:val="534A4B64"/>
    <w:rsid w:val="53501E51"/>
    <w:rsid w:val="535B18D9"/>
    <w:rsid w:val="53750C96"/>
    <w:rsid w:val="53856B3C"/>
    <w:rsid w:val="539879A3"/>
    <w:rsid w:val="539B0C95"/>
    <w:rsid w:val="539B3195"/>
    <w:rsid w:val="539C315B"/>
    <w:rsid w:val="53A131B5"/>
    <w:rsid w:val="53AA3E83"/>
    <w:rsid w:val="53C36AB2"/>
    <w:rsid w:val="53D034E8"/>
    <w:rsid w:val="53EB3BCF"/>
    <w:rsid w:val="54213E47"/>
    <w:rsid w:val="542245C7"/>
    <w:rsid w:val="542429E6"/>
    <w:rsid w:val="54262462"/>
    <w:rsid w:val="54442C7E"/>
    <w:rsid w:val="544D69E4"/>
    <w:rsid w:val="546F46C9"/>
    <w:rsid w:val="54A31271"/>
    <w:rsid w:val="54AF3554"/>
    <w:rsid w:val="54B4164D"/>
    <w:rsid w:val="54C3355C"/>
    <w:rsid w:val="54C83436"/>
    <w:rsid w:val="54D401FE"/>
    <w:rsid w:val="54E00561"/>
    <w:rsid w:val="551232E3"/>
    <w:rsid w:val="552A0A15"/>
    <w:rsid w:val="552D374A"/>
    <w:rsid w:val="552E2493"/>
    <w:rsid w:val="55332E55"/>
    <w:rsid w:val="554A05BF"/>
    <w:rsid w:val="558D6DC4"/>
    <w:rsid w:val="55A73D31"/>
    <w:rsid w:val="55AB0729"/>
    <w:rsid w:val="55B438E6"/>
    <w:rsid w:val="55B604D5"/>
    <w:rsid w:val="55BB0F7B"/>
    <w:rsid w:val="55C61486"/>
    <w:rsid w:val="55D2657A"/>
    <w:rsid w:val="56133802"/>
    <w:rsid w:val="5626061A"/>
    <w:rsid w:val="566202CA"/>
    <w:rsid w:val="5667143E"/>
    <w:rsid w:val="56703EA0"/>
    <w:rsid w:val="56726927"/>
    <w:rsid w:val="5673411A"/>
    <w:rsid w:val="568557D9"/>
    <w:rsid w:val="56921A06"/>
    <w:rsid w:val="569F5741"/>
    <w:rsid w:val="56A354AF"/>
    <w:rsid w:val="56B30404"/>
    <w:rsid w:val="56B77159"/>
    <w:rsid w:val="56BC13DD"/>
    <w:rsid w:val="5707441D"/>
    <w:rsid w:val="570D5C9C"/>
    <w:rsid w:val="572709B8"/>
    <w:rsid w:val="572C3771"/>
    <w:rsid w:val="576A6FEF"/>
    <w:rsid w:val="57701003"/>
    <w:rsid w:val="577609AD"/>
    <w:rsid w:val="57766693"/>
    <w:rsid w:val="577C52A6"/>
    <w:rsid w:val="57927CD9"/>
    <w:rsid w:val="57D46F39"/>
    <w:rsid w:val="57DC368B"/>
    <w:rsid w:val="57E81E77"/>
    <w:rsid w:val="58086FC4"/>
    <w:rsid w:val="580D7727"/>
    <w:rsid w:val="58107125"/>
    <w:rsid w:val="58425448"/>
    <w:rsid w:val="58446538"/>
    <w:rsid w:val="587027A0"/>
    <w:rsid w:val="58792654"/>
    <w:rsid w:val="587A46F4"/>
    <w:rsid w:val="58A07415"/>
    <w:rsid w:val="58A57B27"/>
    <w:rsid w:val="58A82B5C"/>
    <w:rsid w:val="58D64F41"/>
    <w:rsid w:val="58DB20D3"/>
    <w:rsid w:val="58DD0EC8"/>
    <w:rsid w:val="58F95457"/>
    <w:rsid w:val="58FC7F3A"/>
    <w:rsid w:val="590678AE"/>
    <w:rsid w:val="591A2314"/>
    <w:rsid w:val="593312BB"/>
    <w:rsid w:val="597B524F"/>
    <w:rsid w:val="59A00E36"/>
    <w:rsid w:val="59B52575"/>
    <w:rsid w:val="59B815E0"/>
    <w:rsid w:val="59C0720A"/>
    <w:rsid w:val="59C75B55"/>
    <w:rsid w:val="59E1649F"/>
    <w:rsid w:val="5A0E424D"/>
    <w:rsid w:val="5A0E71D0"/>
    <w:rsid w:val="5A1A5EAF"/>
    <w:rsid w:val="5A2F1461"/>
    <w:rsid w:val="5A302BB6"/>
    <w:rsid w:val="5A9D7B22"/>
    <w:rsid w:val="5A9F09B0"/>
    <w:rsid w:val="5AAF0554"/>
    <w:rsid w:val="5ABC4674"/>
    <w:rsid w:val="5AC2182E"/>
    <w:rsid w:val="5ACB71C9"/>
    <w:rsid w:val="5AE87073"/>
    <w:rsid w:val="5B1E0049"/>
    <w:rsid w:val="5B2A4783"/>
    <w:rsid w:val="5B370E45"/>
    <w:rsid w:val="5B4564F0"/>
    <w:rsid w:val="5B471387"/>
    <w:rsid w:val="5B4B0484"/>
    <w:rsid w:val="5B506EDA"/>
    <w:rsid w:val="5B7E0959"/>
    <w:rsid w:val="5B842D9A"/>
    <w:rsid w:val="5B8760A3"/>
    <w:rsid w:val="5B996C96"/>
    <w:rsid w:val="5BA37A71"/>
    <w:rsid w:val="5BCC0D81"/>
    <w:rsid w:val="5BE8136D"/>
    <w:rsid w:val="5C06445A"/>
    <w:rsid w:val="5C5A4B8F"/>
    <w:rsid w:val="5C5E29A5"/>
    <w:rsid w:val="5C834D8D"/>
    <w:rsid w:val="5C9542AE"/>
    <w:rsid w:val="5CA456FB"/>
    <w:rsid w:val="5CAF6F11"/>
    <w:rsid w:val="5CBE1607"/>
    <w:rsid w:val="5CC12791"/>
    <w:rsid w:val="5CC955A3"/>
    <w:rsid w:val="5CED5D8D"/>
    <w:rsid w:val="5D031F32"/>
    <w:rsid w:val="5D0B3F2B"/>
    <w:rsid w:val="5D203A80"/>
    <w:rsid w:val="5D5F5C0F"/>
    <w:rsid w:val="5D652167"/>
    <w:rsid w:val="5D6B02EE"/>
    <w:rsid w:val="5D836AEB"/>
    <w:rsid w:val="5D891CB3"/>
    <w:rsid w:val="5D8D651A"/>
    <w:rsid w:val="5DC207E5"/>
    <w:rsid w:val="5DC80969"/>
    <w:rsid w:val="5E275BB2"/>
    <w:rsid w:val="5E2A1E6D"/>
    <w:rsid w:val="5E2E30E4"/>
    <w:rsid w:val="5E3D265E"/>
    <w:rsid w:val="5E410D14"/>
    <w:rsid w:val="5E4932F6"/>
    <w:rsid w:val="5E6128B7"/>
    <w:rsid w:val="5E62740D"/>
    <w:rsid w:val="5E857E69"/>
    <w:rsid w:val="5EA9748B"/>
    <w:rsid w:val="5EAB4A75"/>
    <w:rsid w:val="5EB12CF1"/>
    <w:rsid w:val="5EC450A5"/>
    <w:rsid w:val="5EEB2561"/>
    <w:rsid w:val="5EEE33F9"/>
    <w:rsid w:val="5F1751A2"/>
    <w:rsid w:val="5F19619D"/>
    <w:rsid w:val="5F70562A"/>
    <w:rsid w:val="5F9E0D92"/>
    <w:rsid w:val="5FA548B7"/>
    <w:rsid w:val="5FC67117"/>
    <w:rsid w:val="5FD02E34"/>
    <w:rsid w:val="5FD10A8A"/>
    <w:rsid w:val="5FE34855"/>
    <w:rsid w:val="5FE3543F"/>
    <w:rsid w:val="602948C8"/>
    <w:rsid w:val="60534D44"/>
    <w:rsid w:val="606E296E"/>
    <w:rsid w:val="608F5223"/>
    <w:rsid w:val="60933787"/>
    <w:rsid w:val="60F20516"/>
    <w:rsid w:val="60F61DA4"/>
    <w:rsid w:val="611B68C3"/>
    <w:rsid w:val="611F58CC"/>
    <w:rsid w:val="615E119C"/>
    <w:rsid w:val="617519D4"/>
    <w:rsid w:val="61925179"/>
    <w:rsid w:val="619B121E"/>
    <w:rsid w:val="619D3773"/>
    <w:rsid w:val="61A51493"/>
    <w:rsid w:val="61CD74DD"/>
    <w:rsid w:val="61CF2DC8"/>
    <w:rsid w:val="61D25828"/>
    <w:rsid w:val="61E94DE1"/>
    <w:rsid w:val="61F22DE9"/>
    <w:rsid w:val="622D7C7B"/>
    <w:rsid w:val="6254582F"/>
    <w:rsid w:val="62763F53"/>
    <w:rsid w:val="62820EFD"/>
    <w:rsid w:val="628B114B"/>
    <w:rsid w:val="62945C61"/>
    <w:rsid w:val="62D65264"/>
    <w:rsid w:val="62D75F8B"/>
    <w:rsid w:val="62D90C3F"/>
    <w:rsid w:val="62E37CCE"/>
    <w:rsid w:val="62E80352"/>
    <w:rsid w:val="62F72C87"/>
    <w:rsid w:val="6339591B"/>
    <w:rsid w:val="635006BD"/>
    <w:rsid w:val="635744D2"/>
    <w:rsid w:val="636A2D22"/>
    <w:rsid w:val="637049E2"/>
    <w:rsid w:val="637D6A7D"/>
    <w:rsid w:val="63AA45CA"/>
    <w:rsid w:val="63C31570"/>
    <w:rsid w:val="63C64B9D"/>
    <w:rsid w:val="63DD7717"/>
    <w:rsid w:val="63F17D3D"/>
    <w:rsid w:val="63FC5193"/>
    <w:rsid w:val="6408182F"/>
    <w:rsid w:val="64241BBB"/>
    <w:rsid w:val="64446610"/>
    <w:rsid w:val="644E260B"/>
    <w:rsid w:val="644F305D"/>
    <w:rsid w:val="646442C4"/>
    <w:rsid w:val="646C6242"/>
    <w:rsid w:val="649F7F43"/>
    <w:rsid w:val="64A73914"/>
    <w:rsid w:val="64CC70AA"/>
    <w:rsid w:val="64CD1E51"/>
    <w:rsid w:val="64D0082B"/>
    <w:rsid w:val="64D1385B"/>
    <w:rsid w:val="64D42C8C"/>
    <w:rsid w:val="64D91654"/>
    <w:rsid w:val="64DE445E"/>
    <w:rsid w:val="650C30F5"/>
    <w:rsid w:val="651959F9"/>
    <w:rsid w:val="65197BC3"/>
    <w:rsid w:val="65397C85"/>
    <w:rsid w:val="653A3CCD"/>
    <w:rsid w:val="6563416C"/>
    <w:rsid w:val="657405EB"/>
    <w:rsid w:val="65756182"/>
    <w:rsid w:val="659162CD"/>
    <w:rsid w:val="659346F4"/>
    <w:rsid w:val="659408D8"/>
    <w:rsid w:val="65A13238"/>
    <w:rsid w:val="65B327FF"/>
    <w:rsid w:val="65B425D7"/>
    <w:rsid w:val="65B55598"/>
    <w:rsid w:val="65CA3A72"/>
    <w:rsid w:val="65F146D3"/>
    <w:rsid w:val="65F31EE4"/>
    <w:rsid w:val="65FB4F10"/>
    <w:rsid w:val="66007E39"/>
    <w:rsid w:val="660A31C8"/>
    <w:rsid w:val="660B676B"/>
    <w:rsid w:val="660D56F1"/>
    <w:rsid w:val="66103FE9"/>
    <w:rsid w:val="661B7272"/>
    <w:rsid w:val="66357B59"/>
    <w:rsid w:val="663F3604"/>
    <w:rsid w:val="66610B4F"/>
    <w:rsid w:val="66612809"/>
    <w:rsid w:val="666D340B"/>
    <w:rsid w:val="66887299"/>
    <w:rsid w:val="66B97B20"/>
    <w:rsid w:val="66BD4DCA"/>
    <w:rsid w:val="66D02625"/>
    <w:rsid w:val="66DF1317"/>
    <w:rsid w:val="66F25D2F"/>
    <w:rsid w:val="66FA18F8"/>
    <w:rsid w:val="6703554F"/>
    <w:rsid w:val="67182FF4"/>
    <w:rsid w:val="671E256F"/>
    <w:rsid w:val="67320C50"/>
    <w:rsid w:val="67552199"/>
    <w:rsid w:val="675D1F2F"/>
    <w:rsid w:val="67671B61"/>
    <w:rsid w:val="679F1CD3"/>
    <w:rsid w:val="67A41AE5"/>
    <w:rsid w:val="67A67B91"/>
    <w:rsid w:val="67A825E5"/>
    <w:rsid w:val="67C9637C"/>
    <w:rsid w:val="67CB21F9"/>
    <w:rsid w:val="67CE1A0F"/>
    <w:rsid w:val="67CF466F"/>
    <w:rsid w:val="680B125F"/>
    <w:rsid w:val="6823601D"/>
    <w:rsid w:val="68365212"/>
    <w:rsid w:val="68562B8C"/>
    <w:rsid w:val="68573084"/>
    <w:rsid w:val="68624CDE"/>
    <w:rsid w:val="68787C70"/>
    <w:rsid w:val="688D7788"/>
    <w:rsid w:val="689408BE"/>
    <w:rsid w:val="68A10B24"/>
    <w:rsid w:val="68C24507"/>
    <w:rsid w:val="68D1608E"/>
    <w:rsid w:val="68E35165"/>
    <w:rsid w:val="68E56869"/>
    <w:rsid w:val="68E57719"/>
    <w:rsid w:val="68F50A28"/>
    <w:rsid w:val="6900723F"/>
    <w:rsid w:val="690B039F"/>
    <w:rsid w:val="69197938"/>
    <w:rsid w:val="692920A9"/>
    <w:rsid w:val="69353530"/>
    <w:rsid w:val="69402D05"/>
    <w:rsid w:val="694B0B78"/>
    <w:rsid w:val="6964450C"/>
    <w:rsid w:val="696778EC"/>
    <w:rsid w:val="697B3947"/>
    <w:rsid w:val="69920A17"/>
    <w:rsid w:val="699548B4"/>
    <w:rsid w:val="69B07BF3"/>
    <w:rsid w:val="69DD0811"/>
    <w:rsid w:val="69E54D98"/>
    <w:rsid w:val="69FE3F4D"/>
    <w:rsid w:val="6A123749"/>
    <w:rsid w:val="6A1E6F4A"/>
    <w:rsid w:val="6A5D39E2"/>
    <w:rsid w:val="6A70660D"/>
    <w:rsid w:val="6A726E9E"/>
    <w:rsid w:val="6A7654FB"/>
    <w:rsid w:val="6A842E92"/>
    <w:rsid w:val="6A9518BC"/>
    <w:rsid w:val="6A9D64CA"/>
    <w:rsid w:val="6AC943B0"/>
    <w:rsid w:val="6ADE6EDE"/>
    <w:rsid w:val="6AE72318"/>
    <w:rsid w:val="6AEA19F9"/>
    <w:rsid w:val="6AEF3B06"/>
    <w:rsid w:val="6B0176C4"/>
    <w:rsid w:val="6B31229A"/>
    <w:rsid w:val="6B3E787B"/>
    <w:rsid w:val="6B455D00"/>
    <w:rsid w:val="6B7913B5"/>
    <w:rsid w:val="6B7B4F8A"/>
    <w:rsid w:val="6B8154F3"/>
    <w:rsid w:val="6BAE10FF"/>
    <w:rsid w:val="6BB14222"/>
    <w:rsid w:val="6BEE055B"/>
    <w:rsid w:val="6BFC7695"/>
    <w:rsid w:val="6C0068CD"/>
    <w:rsid w:val="6C270F1E"/>
    <w:rsid w:val="6C3B7866"/>
    <w:rsid w:val="6C5D3FB7"/>
    <w:rsid w:val="6C632B58"/>
    <w:rsid w:val="6C6F1241"/>
    <w:rsid w:val="6C6F6F33"/>
    <w:rsid w:val="6C7C1659"/>
    <w:rsid w:val="6C9E2897"/>
    <w:rsid w:val="6CA74E3D"/>
    <w:rsid w:val="6CBA4443"/>
    <w:rsid w:val="6CC76D4B"/>
    <w:rsid w:val="6CE32AEE"/>
    <w:rsid w:val="6CF2719C"/>
    <w:rsid w:val="6D0A5B38"/>
    <w:rsid w:val="6D1A0D58"/>
    <w:rsid w:val="6D1E7451"/>
    <w:rsid w:val="6D3A08A4"/>
    <w:rsid w:val="6D3B4A4C"/>
    <w:rsid w:val="6D553961"/>
    <w:rsid w:val="6D5A638C"/>
    <w:rsid w:val="6D641CB0"/>
    <w:rsid w:val="6D6712E1"/>
    <w:rsid w:val="6D67296F"/>
    <w:rsid w:val="6D6F57AE"/>
    <w:rsid w:val="6D963B74"/>
    <w:rsid w:val="6DBC649E"/>
    <w:rsid w:val="6DDE7A86"/>
    <w:rsid w:val="6DE206AD"/>
    <w:rsid w:val="6DE877C6"/>
    <w:rsid w:val="6E1B3C91"/>
    <w:rsid w:val="6E251117"/>
    <w:rsid w:val="6E3114DD"/>
    <w:rsid w:val="6E364321"/>
    <w:rsid w:val="6E3C239E"/>
    <w:rsid w:val="6E433580"/>
    <w:rsid w:val="6E4D4CFC"/>
    <w:rsid w:val="6E571FAA"/>
    <w:rsid w:val="6E7622F4"/>
    <w:rsid w:val="6E8962D5"/>
    <w:rsid w:val="6E920B0D"/>
    <w:rsid w:val="6EAA1F63"/>
    <w:rsid w:val="6EC754C8"/>
    <w:rsid w:val="6EE063CC"/>
    <w:rsid w:val="6EE15380"/>
    <w:rsid w:val="6EEA63BC"/>
    <w:rsid w:val="6EF7309C"/>
    <w:rsid w:val="6F4F3404"/>
    <w:rsid w:val="6F53405D"/>
    <w:rsid w:val="6F640E58"/>
    <w:rsid w:val="6F6C1442"/>
    <w:rsid w:val="6F83300E"/>
    <w:rsid w:val="6FBC3BF6"/>
    <w:rsid w:val="6FC549B9"/>
    <w:rsid w:val="6FD33CB9"/>
    <w:rsid w:val="6FDD66BE"/>
    <w:rsid w:val="6FE96F33"/>
    <w:rsid w:val="6FEC63B4"/>
    <w:rsid w:val="701D34B8"/>
    <w:rsid w:val="70355B38"/>
    <w:rsid w:val="705D7D9B"/>
    <w:rsid w:val="70650FBC"/>
    <w:rsid w:val="706C728E"/>
    <w:rsid w:val="707F2121"/>
    <w:rsid w:val="709B54B6"/>
    <w:rsid w:val="70D155DD"/>
    <w:rsid w:val="70DC0D59"/>
    <w:rsid w:val="70DE08CE"/>
    <w:rsid w:val="70FA5B9C"/>
    <w:rsid w:val="71104095"/>
    <w:rsid w:val="713A506D"/>
    <w:rsid w:val="713F794A"/>
    <w:rsid w:val="71404EEF"/>
    <w:rsid w:val="7149244A"/>
    <w:rsid w:val="71517A56"/>
    <w:rsid w:val="71546DBE"/>
    <w:rsid w:val="715A138A"/>
    <w:rsid w:val="71726E5F"/>
    <w:rsid w:val="7196614F"/>
    <w:rsid w:val="71AC08FE"/>
    <w:rsid w:val="71E91BF0"/>
    <w:rsid w:val="721F1F27"/>
    <w:rsid w:val="72412FCF"/>
    <w:rsid w:val="72496877"/>
    <w:rsid w:val="727F1036"/>
    <w:rsid w:val="72894E1C"/>
    <w:rsid w:val="72B03067"/>
    <w:rsid w:val="72B71394"/>
    <w:rsid w:val="72B76470"/>
    <w:rsid w:val="72BC3AAE"/>
    <w:rsid w:val="72CD5133"/>
    <w:rsid w:val="72F81F71"/>
    <w:rsid w:val="72FA325E"/>
    <w:rsid w:val="7314650E"/>
    <w:rsid w:val="732928E4"/>
    <w:rsid w:val="7335143E"/>
    <w:rsid w:val="73453F40"/>
    <w:rsid w:val="736B0246"/>
    <w:rsid w:val="73A5193B"/>
    <w:rsid w:val="73B31BC7"/>
    <w:rsid w:val="73C25A51"/>
    <w:rsid w:val="73E018C9"/>
    <w:rsid w:val="73E6362B"/>
    <w:rsid w:val="740535C7"/>
    <w:rsid w:val="741C6D35"/>
    <w:rsid w:val="743057A7"/>
    <w:rsid w:val="7434208B"/>
    <w:rsid w:val="74516AB8"/>
    <w:rsid w:val="746D15EC"/>
    <w:rsid w:val="747B46B1"/>
    <w:rsid w:val="74A65EF8"/>
    <w:rsid w:val="74A8076A"/>
    <w:rsid w:val="74AE1135"/>
    <w:rsid w:val="74D103E5"/>
    <w:rsid w:val="751F74A0"/>
    <w:rsid w:val="75232817"/>
    <w:rsid w:val="756A5DE0"/>
    <w:rsid w:val="756D24B7"/>
    <w:rsid w:val="75714EA6"/>
    <w:rsid w:val="75914D02"/>
    <w:rsid w:val="75BB0DD7"/>
    <w:rsid w:val="75CB009D"/>
    <w:rsid w:val="75D23069"/>
    <w:rsid w:val="75EE4D76"/>
    <w:rsid w:val="7611187B"/>
    <w:rsid w:val="76324081"/>
    <w:rsid w:val="76595035"/>
    <w:rsid w:val="76647BC1"/>
    <w:rsid w:val="76657B4B"/>
    <w:rsid w:val="76765832"/>
    <w:rsid w:val="767A2824"/>
    <w:rsid w:val="76AD3C19"/>
    <w:rsid w:val="76B06B22"/>
    <w:rsid w:val="76B119AB"/>
    <w:rsid w:val="76B253E9"/>
    <w:rsid w:val="76B52A42"/>
    <w:rsid w:val="76B876D5"/>
    <w:rsid w:val="76C22B49"/>
    <w:rsid w:val="77004E17"/>
    <w:rsid w:val="772478F6"/>
    <w:rsid w:val="773B4B2F"/>
    <w:rsid w:val="774E25E4"/>
    <w:rsid w:val="77524087"/>
    <w:rsid w:val="7763308D"/>
    <w:rsid w:val="777E3CCB"/>
    <w:rsid w:val="77835B4F"/>
    <w:rsid w:val="778F0050"/>
    <w:rsid w:val="77A57745"/>
    <w:rsid w:val="77B24C72"/>
    <w:rsid w:val="77D554B5"/>
    <w:rsid w:val="780F0BC8"/>
    <w:rsid w:val="7813074D"/>
    <w:rsid w:val="7813656A"/>
    <w:rsid w:val="7848026B"/>
    <w:rsid w:val="785625CA"/>
    <w:rsid w:val="78582937"/>
    <w:rsid w:val="785C05CC"/>
    <w:rsid w:val="78600042"/>
    <w:rsid w:val="7873205E"/>
    <w:rsid w:val="78804B43"/>
    <w:rsid w:val="789046EC"/>
    <w:rsid w:val="78AB2C70"/>
    <w:rsid w:val="78AD0F6C"/>
    <w:rsid w:val="78D00B1B"/>
    <w:rsid w:val="78DF45C3"/>
    <w:rsid w:val="78F365BE"/>
    <w:rsid w:val="78F713D1"/>
    <w:rsid w:val="78F90BFD"/>
    <w:rsid w:val="7904496F"/>
    <w:rsid w:val="790733A9"/>
    <w:rsid w:val="792D6950"/>
    <w:rsid w:val="792E68A9"/>
    <w:rsid w:val="79615A09"/>
    <w:rsid w:val="796F11EE"/>
    <w:rsid w:val="7971230E"/>
    <w:rsid w:val="7973354B"/>
    <w:rsid w:val="798B7F49"/>
    <w:rsid w:val="798E0028"/>
    <w:rsid w:val="79B62E46"/>
    <w:rsid w:val="79C029ED"/>
    <w:rsid w:val="79D07141"/>
    <w:rsid w:val="79E2146F"/>
    <w:rsid w:val="79FF5354"/>
    <w:rsid w:val="79FF5E11"/>
    <w:rsid w:val="7A0466B4"/>
    <w:rsid w:val="7A0C79FB"/>
    <w:rsid w:val="7A0D1B65"/>
    <w:rsid w:val="7A0E100B"/>
    <w:rsid w:val="7A3E5C5C"/>
    <w:rsid w:val="7A4E6443"/>
    <w:rsid w:val="7A811078"/>
    <w:rsid w:val="7A862EC1"/>
    <w:rsid w:val="7A935415"/>
    <w:rsid w:val="7AA02907"/>
    <w:rsid w:val="7AA60A76"/>
    <w:rsid w:val="7AB5138A"/>
    <w:rsid w:val="7AC35368"/>
    <w:rsid w:val="7AC83A15"/>
    <w:rsid w:val="7AF20840"/>
    <w:rsid w:val="7AF3273B"/>
    <w:rsid w:val="7B0F4D4C"/>
    <w:rsid w:val="7B113F20"/>
    <w:rsid w:val="7B480F3C"/>
    <w:rsid w:val="7B6841D7"/>
    <w:rsid w:val="7B755B0B"/>
    <w:rsid w:val="7B7F11A4"/>
    <w:rsid w:val="7BA87F50"/>
    <w:rsid w:val="7BAB6343"/>
    <w:rsid w:val="7BC46330"/>
    <w:rsid w:val="7BCD4519"/>
    <w:rsid w:val="7BD76582"/>
    <w:rsid w:val="7BDD41B3"/>
    <w:rsid w:val="7BE779C9"/>
    <w:rsid w:val="7C1E5541"/>
    <w:rsid w:val="7C222D2F"/>
    <w:rsid w:val="7C261534"/>
    <w:rsid w:val="7C2812C9"/>
    <w:rsid w:val="7C307F98"/>
    <w:rsid w:val="7C363D0E"/>
    <w:rsid w:val="7C386103"/>
    <w:rsid w:val="7C4D70E2"/>
    <w:rsid w:val="7C537CD4"/>
    <w:rsid w:val="7C5A1715"/>
    <w:rsid w:val="7C720956"/>
    <w:rsid w:val="7C7B380B"/>
    <w:rsid w:val="7C7C3334"/>
    <w:rsid w:val="7C7C5DD6"/>
    <w:rsid w:val="7C8A46B1"/>
    <w:rsid w:val="7C9E7E21"/>
    <w:rsid w:val="7CAF5709"/>
    <w:rsid w:val="7D144BCC"/>
    <w:rsid w:val="7D320F0D"/>
    <w:rsid w:val="7D545B5C"/>
    <w:rsid w:val="7D8C7C3A"/>
    <w:rsid w:val="7D8D3BD5"/>
    <w:rsid w:val="7D8F3C3A"/>
    <w:rsid w:val="7DEE2DFD"/>
    <w:rsid w:val="7E1C1162"/>
    <w:rsid w:val="7E2F35B0"/>
    <w:rsid w:val="7E4E7141"/>
    <w:rsid w:val="7E5D07D2"/>
    <w:rsid w:val="7E801488"/>
    <w:rsid w:val="7EA86F0F"/>
    <w:rsid w:val="7EA91311"/>
    <w:rsid w:val="7EB825CE"/>
    <w:rsid w:val="7EC8336C"/>
    <w:rsid w:val="7EE2700E"/>
    <w:rsid w:val="7EEF3363"/>
    <w:rsid w:val="7EF44C15"/>
    <w:rsid w:val="7F3D1418"/>
    <w:rsid w:val="7F424077"/>
    <w:rsid w:val="7F7C6C0F"/>
    <w:rsid w:val="7F7F0147"/>
    <w:rsid w:val="7F83325C"/>
    <w:rsid w:val="7F854D7F"/>
    <w:rsid w:val="7F954BC5"/>
    <w:rsid w:val="7F995088"/>
    <w:rsid w:val="7FA3016A"/>
    <w:rsid w:val="7FA3282E"/>
    <w:rsid w:val="7FC31E30"/>
    <w:rsid w:val="7FCA24FD"/>
    <w:rsid w:val="7FDB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ind w:firstLine="200" w:firstLineChars="200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0"/>
    <w:pPr>
      <w:keepNext/>
      <w:keepLines/>
      <w:pageBreakBefore/>
      <w:spacing w:before="200" w:after="200" w:line="360" w:lineRule="auto"/>
      <w:ind w:firstLine="0" w:firstLineChars="0"/>
      <w:jc w:val="both"/>
      <w:outlineLvl w:val="0"/>
    </w:pPr>
    <w:rPr>
      <w:rFonts w:ascii="Times New Roman" w:hAnsi="Times New Roman" w:eastAsia="宋体" w:cs="Times New Roman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31"/>
    <w:unhideWhenUsed/>
    <w:qFormat/>
    <w:uiPriority w:val="9"/>
    <w:pPr>
      <w:keepNext/>
      <w:keepLines/>
      <w:widowControl/>
      <w:adjustRightInd w:val="0"/>
      <w:snapToGrid w:val="0"/>
      <w:spacing w:before="260" w:after="260" w:line="415" w:lineRule="auto"/>
      <w:outlineLvl w:val="1"/>
    </w:pPr>
    <w:rPr>
      <w:rFonts w:asciiTheme="majorAscii" w:hAnsiTheme="majorAscii" w:eastAsiaTheme="majorEastAsia" w:cstheme="majorBidi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50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link w:val="42"/>
    <w:semiHidden/>
    <w:unhideWhenUsed/>
    <w:qFormat/>
    <w:uiPriority w:val="9"/>
    <w:pPr>
      <w:keepNext/>
      <w:keepLines/>
      <w:spacing w:before="240" w:after="64" w:line="320" w:lineRule="atLeast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link w:val="35"/>
    <w:qFormat/>
    <w:uiPriority w:val="0"/>
    <w:pPr>
      <w:spacing w:line="240" w:lineRule="auto"/>
      <w:ind w:firstLine="0" w:firstLineChars="0"/>
      <w:jc w:val="both"/>
    </w:pPr>
    <w:rPr>
      <w:rFonts w:ascii="Times New Roman" w:hAnsi="Times New Roman" w:eastAsia="宋体" w:cs="Times New Roman"/>
      <w:sz w:val="44"/>
      <w:szCs w:val="20"/>
    </w:rPr>
  </w:style>
  <w:style w:type="paragraph" w:styleId="9">
    <w:name w:val="Body Text Indent"/>
    <w:basedOn w:val="1"/>
    <w:link w:val="38"/>
    <w:qFormat/>
    <w:uiPriority w:val="0"/>
    <w:pPr>
      <w:spacing w:line="240" w:lineRule="auto"/>
      <w:ind w:firstLine="600"/>
      <w:jc w:val="both"/>
    </w:pPr>
    <w:rPr>
      <w:rFonts w:ascii="Times New Roman" w:hAnsi="Times New Roman" w:eastAsia="仿宋_GB2312" w:cs="Times New Roman"/>
      <w:sz w:val="30"/>
      <w:szCs w:val="20"/>
    </w:rPr>
  </w:style>
  <w:style w:type="paragraph" w:styleId="10">
    <w:name w:val="Block Text"/>
    <w:basedOn w:val="1"/>
    <w:qFormat/>
    <w:uiPriority w:val="0"/>
    <w:pPr>
      <w:spacing w:line="240" w:lineRule="auto"/>
      <w:ind w:left="113" w:leftChars="54" w:right="113" w:firstLine="210" w:firstLineChars="100"/>
      <w:jc w:val="center"/>
    </w:pPr>
    <w:rPr>
      <w:rFonts w:ascii="Times New Roman" w:hAnsi="Times New Roman" w:eastAsia="宋体" w:cs="Times New Roman"/>
      <w:sz w:val="21"/>
      <w:szCs w:val="20"/>
    </w:rPr>
  </w:style>
  <w:style w:type="paragraph" w:styleId="11">
    <w:name w:val="toc 3"/>
    <w:basedOn w:val="1"/>
    <w:next w:val="1"/>
    <w:qFormat/>
    <w:uiPriority w:val="39"/>
    <w:pPr>
      <w:spacing w:line="240" w:lineRule="auto"/>
      <w:ind w:left="840" w:leftChars="400" w:firstLine="0" w:firstLineChars="0"/>
      <w:jc w:val="both"/>
    </w:pPr>
    <w:rPr>
      <w:rFonts w:ascii="Times New Roman" w:hAnsi="Times New Roman" w:eastAsia="楷体_GB2312" w:cs="Times New Roman"/>
      <w:sz w:val="24"/>
      <w:szCs w:val="24"/>
    </w:rPr>
  </w:style>
  <w:style w:type="paragraph" w:styleId="12">
    <w:name w:val="Plain Text"/>
    <w:basedOn w:val="1"/>
    <w:link w:val="52"/>
    <w:unhideWhenUsed/>
    <w:qFormat/>
    <w:uiPriority w:val="0"/>
    <w:pPr>
      <w:spacing w:line="240" w:lineRule="auto"/>
      <w:ind w:firstLine="0" w:firstLineChars="0"/>
      <w:jc w:val="both"/>
    </w:pPr>
    <w:rPr>
      <w:rFonts w:ascii="宋体" w:hAnsi="Courier New" w:eastAsia="宋体" w:cs="Courier New"/>
      <w:sz w:val="21"/>
      <w:szCs w:val="21"/>
    </w:rPr>
  </w:style>
  <w:style w:type="paragraph" w:styleId="13">
    <w:name w:val="Date"/>
    <w:basedOn w:val="1"/>
    <w:next w:val="1"/>
    <w:link w:val="54"/>
    <w:qFormat/>
    <w:uiPriority w:val="0"/>
    <w:pPr>
      <w:spacing w:line="240" w:lineRule="auto"/>
      <w:ind w:left="100" w:leftChars="2500" w:firstLine="0" w:firstLineChars="0"/>
      <w:jc w:val="both"/>
    </w:pPr>
    <w:rPr>
      <w:rFonts w:ascii="Times New Roman" w:hAnsi="Times New Roman" w:eastAsia="仿宋_GB2312" w:cs="Times New Roman"/>
      <w:sz w:val="30"/>
      <w:szCs w:val="24"/>
    </w:rPr>
  </w:style>
  <w:style w:type="paragraph" w:styleId="14">
    <w:name w:val="Body Text Indent 2"/>
    <w:basedOn w:val="1"/>
    <w:link w:val="39"/>
    <w:qFormat/>
    <w:uiPriority w:val="0"/>
    <w:pPr>
      <w:spacing w:line="240" w:lineRule="auto"/>
      <w:ind w:firstLine="600"/>
      <w:jc w:val="both"/>
    </w:pPr>
    <w:rPr>
      <w:rFonts w:ascii="Times New Roman" w:hAnsi="Times New Roman" w:eastAsia="仿宋_GB2312" w:cs="Times New Roman"/>
      <w:sz w:val="30"/>
      <w:szCs w:val="20"/>
    </w:rPr>
  </w:style>
  <w:style w:type="paragraph" w:styleId="15">
    <w:name w:val="Balloon Text"/>
    <w:basedOn w:val="1"/>
    <w:link w:val="37"/>
    <w:qFormat/>
    <w:uiPriority w:val="0"/>
    <w:pPr>
      <w:spacing w:line="240" w:lineRule="auto"/>
      <w:ind w:firstLine="0" w:firstLineChars="0"/>
      <w:jc w:val="both"/>
    </w:pPr>
    <w:rPr>
      <w:rFonts w:eastAsiaTheme="minorEastAsia"/>
      <w:sz w:val="18"/>
      <w:szCs w:val="18"/>
    </w:rPr>
  </w:style>
  <w:style w:type="paragraph" w:styleId="16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7">
    <w:name w:val="header"/>
    <w:basedOn w:val="1"/>
    <w:link w:val="3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39"/>
    <w:pPr>
      <w:spacing w:line="288" w:lineRule="auto"/>
      <w:ind w:firstLine="0" w:firstLineChars="0"/>
      <w:jc w:val="both"/>
    </w:pPr>
    <w:rPr>
      <w:rFonts w:ascii="Times New Roman" w:hAnsi="Times New Roman" w:eastAsia="宋体" w:cs="Times New Roman"/>
      <w:b/>
      <w:sz w:val="30"/>
      <w:szCs w:val="24"/>
    </w:rPr>
  </w:style>
  <w:style w:type="paragraph" w:styleId="19">
    <w:name w:val="toc 4"/>
    <w:basedOn w:val="1"/>
    <w:next w:val="1"/>
    <w:semiHidden/>
    <w:unhideWhenUsed/>
    <w:qFormat/>
    <w:uiPriority w:val="39"/>
    <w:pPr>
      <w:spacing w:line="240" w:lineRule="atLeast"/>
      <w:ind w:left="1260" w:leftChars="600"/>
    </w:pPr>
    <w:rPr>
      <w:rFonts w:asciiTheme="minorAscii" w:hAnsiTheme="minorAscii"/>
      <w:sz w:val="21"/>
    </w:rPr>
  </w:style>
  <w:style w:type="paragraph" w:styleId="20">
    <w:name w:val="toc 2"/>
    <w:basedOn w:val="1"/>
    <w:next w:val="1"/>
    <w:link w:val="32"/>
    <w:qFormat/>
    <w:uiPriority w:val="39"/>
    <w:pPr>
      <w:tabs>
        <w:tab w:val="right" w:leader="dot" w:pos="9026"/>
      </w:tabs>
      <w:spacing w:line="264" w:lineRule="auto"/>
      <w:ind w:left="420" w:leftChars="200" w:firstLine="0" w:firstLineChars="0"/>
      <w:jc w:val="both"/>
    </w:pPr>
    <w:rPr>
      <w:rFonts w:eastAsia="宋体" w:cs="Times New Roman" w:asciiTheme="minorAscii" w:hAnsiTheme="minorAscii"/>
      <w:szCs w:val="24"/>
    </w:rPr>
  </w:style>
  <w:style w:type="paragraph" w:styleId="21">
    <w:name w:val="Body Text 2"/>
    <w:basedOn w:val="1"/>
    <w:link w:val="44"/>
    <w:semiHidden/>
    <w:unhideWhenUsed/>
    <w:qFormat/>
    <w:uiPriority w:val="99"/>
    <w:pPr>
      <w:spacing w:after="120" w:line="480" w:lineRule="auto"/>
    </w:pPr>
  </w:style>
  <w:style w:type="paragraph" w:styleId="22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</w:pPr>
    <w:rPr>
      <w:rFonts w:ascii="宋体" w:hAnsi="宋体" w:eastAsia="宋体" w:cs="宋体"/>
      <w:kern w:val="0"/>
      <w:sz w:val="24"/>
      <w:szCs w:val="24"/>
    </w:rPr>
  </w:style>
  <w:style w:type="paragraph" w:styleId="23">
    <w:name w:val="index 1"/>
    <w:basedOn w:val="1"/>
    <w:next w:val="1"/>
    <w:semiHidden/>
    <w:unhideWhenUsed/>
    <w:qFormat/>
    <w:uiPriority w:val="99"/>
  </w:style>
  <w:style w:type="paragraph" w:styleId="24">
    <w:name w:val="Title"/>
    <w:basedOn w:val="1"/>
    <w:next w:val="1"/>
    <w:link w:val="53"/>
    <w:qFormat/>
    <w:uiPriority w:val="0"/>
    <w:pPr>
      <w:spacing w:before="240" w:after="60" w:line="240" w:lineRule="auto"/>
      <w:ind w:firstLine="0" w:firstLineChars="0"/>
      <w:jc w:val="center"/>
      <w:outlineLvl w:val="0"/>
    </w:pPr>
    <w:rPr>
      <w:rFonts w:ascii="Cambria" w:hAnsi="Cambria" w:eastAsia="宋体" w:cs="Cambria"/>
      <w:b/>
      <w:bCs/>
      <w:sz w:val="32"/>
      <w:szCs w:val="32"/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qFormat/>
    <w:uiPriority w:val="0"/>
    <w:rPr>
      <w:rFonts w:ascii="Times New Roman" w:hAnsi="Times New Roman" w:eastAsia="宋体" w:cs="Times New Roman"/>
      <w:b/>
      <w:bCs/>
    </w:rPr>
  </w:style>
  <w:style w:type="character" w:styleId="29">
    <w:name w:val="page number"/>
    <w:basedOn w:val="27"/>
    <w:qFormat/>
    <w:uiPriority w:val="0"/>
  </w:style>
  <w:style w:type="character" w:styleId="30">
    <w:name w:val="Hyperlink"/>
    <w:basedOn w:val="27"/>
    <w:unhideWhenUsed/>
    <w:qFormat/>
    <w:uiPriority w:val="99"/>
    <w:rPr>
      <w:color w:val="0563C1"/>
      <w:u w:val="single"/>
    </w:rPr>
  </w:style>
  <w:style w:type="character" w:customStyle="1" w:styleId="31">
    <w:name w:val="标题 2 Char"/>
    <w:basedOn w:val="27"/>
    <w:link w:val="3"/>
    <w:qFormat/>
    <w:uiPriority w:val="9"/>
    <w:rPr>
      <w:rFonts w:asciiTheme="majorAscii" w:hAnsiTheme="majorAscii" w:eastAsiaTheme="majorEastAsia" w:cstheme="majorBidi"/>
      <w:b/>
      <w:bCs/>
      <w:kern w:val="0"/>
      <w:sz w:val="32"/>
      <w:szCs w:val="32"/>
    </w:rPr>
  </w:style>
  <w:style w:type="character" w:customStyle="1" w:styleId="32">
    <w:name w:val="目录 2 Char"/>
    <w:link w:val="20"/>
    <w:qFormat/>
    <w:uiPriority w:val="39"/>
    <w:rPr>
      <w:rFonts w:eastAsia="宋体" w:cs="Times New Roman" w:asciiTheme="minorAscii" w:hAnsiTheme="minorAscii"/>
      <w:sz w:val="28"/>
      <w:szCs w:val="24"/>
    </w:rPr>
  </w:style>
  <w:style w:type="character" w:customStyle="1" w:styleId="33">
    <w:name w:val="页眉 Char"/>
    <w:basedOn w:val="27"/>
    <w:link w:val="17"/>
    <w:qFormat/>
    <w:uiPriority w:val="99"/>
    <w:rPr>
      <w:sz w:val="18"/>
      <w:szCs w:val="18"/>
    </w:rPr>
  </w:style>
  <w:style w:type="character" w:customStyle="1" w:styleId="34">
    <w:name w:val="页脚 Char"/>
    <w:basedOn w:val="27"/>
    <w:link w:val="16"/>
    <w:qFormat/>
    <w:uiPriority w:val="99"/>
    <w:rPr>
      <w:sz w:val="18"/>
      <w:szCs w:val="18"/>
    </w:rPr>
  </w:style>
  <w:style w:type="character" w:customStyle="1" w:styleId="35">
    <w:name w:val="正文文本 Char"/>
    <w:basedOn w:val="27"/>
    <w:link w:val="8"/>
    <w:qFormat/>
    <w:uiPriority w:val="0"/>
    <w:rPr>
      <w:rFonts w:ascii="Times New Roman" w:hAnsi="Times New Roman" w:eastAsia="宋体" w:cs="Times New Roman"/>
      <w:sz w:val="44"/>
      <w:szCs w:val="20"/>
    </w:rPr>
  </w:style>
  <w:style w:type="character" w:customStyle="1" w:styleId="36">
    <w:name w:val="标题 1 Char"/>
    <w:basedOn w:val="27"/>
    <w:link w:val="2"/>
    <w:qFormat/>
    <w:uiPriority w:val="0"/>
    <w:rPr>
      <w:rFonts w:ascii="Times New Roman" w:hAnsi="Times New Roman" w:eastAsia="宋体" w:cs="Times New Roman"/>
      <w:b/>
      <w:bCs/>
      <w:kern w:val="44"/>
      <w:sz w:val="36"/>
      <w:szCs w:val="44"/>
    </w:rPr>
  </w:style>
  <w:style w:type="character" w:customStyle="1" w:styleId="37">
    <w:name w:val="批注框文本 Char"/>
    <w:basedOn w:val="27"/>
    <w:link w:val="15"/>
    <w:qFormat/>
    <w:uiPriority w:val="0"/>
    <w:rPr>
      <w:sz w:val="18"/>
      <w:szCs w:val="18"/>
    </w:rPr>
  </w:style>
  <w:style w:type="character" w:customStyle="1" w:styleId="38">
    <w:name w:val="正文文本缩进 Char"/>
    <w:basedOn w:val="27"/>
    <w:link w:val="9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character" w:customStyle="1" w:styleId="39">
    <w:name w:val="正文文本缩进 2 Char"/>
    <w:basedOn w:val="27"/>
    <w:link w:val="14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character" w:customStyle="1" w:styleId="40">
    <w:name w:val="批注框文本 Char1"/>
    <w:basedOn w:val="27"/>
    <w:semiHidden/>
    <w:qFormat/>
    <w:uiPriority w:val="99"/>
    <w:rPr>
      <w:rFonts w:eastAsia="仿宋"/>
      <w:sz w:val="18"/>
      <w:szCs w:val="18"/>
    </w:rPr>
  </w:style>
  <w:style w:type="paragraph" w:customStyle="1" w:styleId="41">
    <w:name w:val="TOC 标题1"/>
    <w:basedOn w:val="2"/>
    <w:next w:val="1"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/>
      <w:b w:val="0"/>
      <w:bCs w:val="0"/>
      <w:color w:val="2F5496"/>
      <w:kern w:val="0"/>
      <w:sz w:val="32"/>
      <w:szCs w:val="32"/>
    </w:rPr>
  </w:style>
  <w:style w:type="character" w:customStyle="1" w:styleId="42">
    <w:name w:val="标题 6 Char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paragraph" w:customStyle="1" w:styleId="43">
    <w:name w:val="表格"/>
    <w:basedOn w:val="1"/>
    <w:qFormat/>
    <w:uiPriority w:val="0"/>
    <w:pPr>
      <w:widowControl/>
      <w:snapToGrid w:val="0"/>
      <w:spacing w:line="240" w:lineRule="auto"/>
      <w:ind w:firstLine="0" w:firstLineChars="0"/>
      <w:jc w:val="center"/>
      <w:textAlignment w:val="center"/>
    </w:pPr>
    <w:rPr>
      <w:rFonts w:eastAsiaTheme="minorEastAsia"/>
      <w:color w:val="000000"/>
      <w:kern w:val="0"/>
      <w:szCs w:val="21"/>
    </w:rPr>
  </w:style>
  <w:style w:type="character" w:customStyle="1" w:styleId="44">
    <w:name w:val="正文文本 2 Char"/>
    <w:basedOn w:val="27"/>
    <w:link w:val="21"/>
    <w:semiHidden/>
    <w:qFormat/>
    <w:uiPriority w:val="99"/>
    <w:rPr>
      <w:rFonts w:eastAsia="仿宋"/>
      <w:sz w:val="28"/>
    </w:rPr>
  </w:style>
  <w:style w:type="table" w:customStyle="1" w:styleId="45">
    <w:name w:val="网格型1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46">
    <w:name w:val="List Paragraph"/>
    <w:basedOn w:val="1"/>
    <w:qFormat/>
    <w:uiPriority w:val="34"/>
    <w:pPr>
      <w:ind w:firstLine="420"/>
    </w:pPr>
  </w:style>
  <w:style w:type="paragraph" w:customStyle="1" w:styleId="4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8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9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50">
    <w:name w:val="标题 3 Char"/>
    <w:link w:val="4"/>
    <w:qFormat/>
    <w:uiPriority w:val="9"/>
    <w:rPr>
      <w:b/>
      <w:sz w:val="32"/>
    </w:rPr>
  </w:style>
  <w:style w:type="paragraph" w:customStyle="1" w:styleId="51">
    <w:name w:val="p0"/>
    <w:basedOn w:val="1"/>
    <w:qFormat/>
    <w:uiPriority w:val="0"/>
    <w:pPr>
      <w:widowControl/>
      <w:spacing w:line="240" w:lineRule="auto"/>
      <w:ind w:firstLine="420" w:firstLineChars="0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52">
    <w:name w:val="纯文本 Char"/>
    <w:basedOn w:val="27"/>
    <w:link w:val="12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53">
    <w:name w:val="标题 Char"/>
    <w:basedOn w:val="27"/>
    <w:link w:val="24"/>
    <w:qFormat/>
    <w:uiPriority w:val="0"/>
    <w:rPr>
      <w:rFonts w:ascii="Cambria" w:hAnsi="Cambria" w:eastAsia="宋体" w:cs="Cambria"/>
      <w:b/>
      <w:bCs/>
      <w:kern w:val="2"/>
      <w:sz w:val="32"/>
      <w:szCs w:val="32"/>
    </w:rPr>
  </w:style>
  <w:style w:type="character" w:customStyle="1" w:styleId="54">
    <w:name w:val="日期 Char"/>
    <w:basedOn w:val="27"/>
    <w:link w:val="13"/>
    <w:qFormat/>
    <w:uiPriority w:val="0"/>
    <w:rPr>
      <w:rFonts w:ascii="Times New Roman" w:hAnsi="Times New Roman" w:eastAsia="仿宋_GB2312" w:cs="Times New Roman"/>
      <w:kern w:val="2"/>
      <w:sz w:val="30"/>
      <w:szCs w:val="24"/>
    </w:rPr>
  </w:style>
  <w:style w:type="character" w:customStyle="1" w:styleId="55">
    <w:name w:val="font21"/>
    <w:qFormat/>
    <w:uiPriority w:val="0"/>
    <w:rPr>
      <w:rFonts w:hint="default" w:ascii="Times New Roman" w:hAnsi="Times New Roman" w:eastAsia="宋体" w:cs="Times New Roman"/>
      <w:color w:val="000000"/>
      <w:sz w:val="28"/>
      <w:szCs w:val="28"/>
      <w:u w:val="none"/>
    </w:rPr>
  </w:style>
  <w:style w:type="character" w:customStyle="1" w:styleId="56">
    <w:name w:val="font31"/>
    <w:qFormat/>
    <w:uiPriority w:val="0"/>
    <w:rPr>
      <w:rFonts w:hint="eastAsia" w:ascii="新宋体" w:hAnsi="新宋体" w:eastAsia="新宋体" w:cs="新宋体"/>
      <w:color w:val="000000"/>
      <w:sz w:val="28"/>
      <w:szCs w:val="28"/>
      <w:u w:val="none"/>
    </w:rPr>
  </w:style>
  <w:style w:type="character" w:customStyle="1" w:styleId="57">
    <w:name w:val="font01"/>
    <w:basedOn w:val="2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58">
    <w:name w:val="List Paragraph*"/>
    <w:basedOn w:val="1"/>
    <w:qFormat/>
    <w:uiPriority w:val="99"/>
    <w:pPr>
      <w:spacing w:line="500" w:lineRule="exact"/>
      <w:ind w:firstLine="420"/>
    </w:pPr>
    <w:rPr>
      <w:rFonts w:ascii="Calibri" w:hAnsi="Calibri" w:eastAsia="宋体" w:cs="黑体"/>
      <w:color w:val="000000"/>
      <w:kern w:val="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3246B6-8431-4EA2-8D01-F64B2C6275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高郁斌</Manager>
  <Company>shendu</Company>
  <Pages>244</Pages>
  <Words>85538</Words>
  <Characters>94317</Characters>
  <Lines>606</Lines>
  <Paragraphs>170</Paragraphs>
  <TotalTime>0</TotalTime>
  <ScaleCrop>false</ScaleCrop>
  <LinksUpToDate>false</LinksUpToDate>
  <CharactersWithSpaces>101644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高郁斌</dc:title>
  <dc:subject>GaoYubin</dc:subject>
  <dc:creator>高郁斌</dc:creator>
  <cp:keywords>党务</cp:keywords>
  <dc:description>发展党员</dc:description>
  <cp:lastModifiedBy>归去来兮</cp:lastModifiedBy>
  <cp:revision>113</cp:revision>
  <cp:lastPrinted>2020-08-15T03:54:00Z</cp:lastPrinted>
  <dcterms:created xsi:type="dcterms:W3CDTF">2018-09-18T05:43:00Z</dcterms:created>
  <dcterms:modified xsi:type="dcterms:W3CDTF">2020-09-18T12:56:54Z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